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E34" w:rsidRPr="00A04D19" w:rsidRDefault="00067E34" w:rsidP="00067E34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A04D19">
        <w:rPr>
          <w:b/>
          <w:sz w:val="24"/>
          <w:szCs w:val="24"/>
        </w:rPr>
        <w:t>Trash Cards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67E34" w:rsidTr="00067E34">
        <w:tc>
          <w:tcPr>
            <w:tcW w:w="4675" w:type="dxa"/>
          </w:tcPr>
          <w:p w:rsidR="00067E34" w:rsidRPr="00067E34" w:rsidRDefault="00067E34" w:rsidP="00067E34">
            <w:pPr>
              <w:rPr>
                <w:b/>
              </w:rPr>
            </w:pPr>
            <w:r w:rsidRPr="00067E34">
              <w:rPr>
                <w:b/>
              </w:rPr>
              <w:t>Trash</w:t>
            </w:r>
          </w:p>
        </w:tc>
        <w:tc>
          <w:tcPr>
            <w:tcW w:w="4675" w:type="dxa"/>
          </w:tcPr>
          <w:p w:rsidR="00067E34" w:rsidRPr="00067E34" w:rsidRDefault="00067E34" w:rsidP="00067E34">
            <w:pPr>
              <w:rPr>
                <w:b/>
              </w:rPr>
            </w:pPr>
            <w:r w:rsidRPr="00067E34">
              <w:rPr>
                <w:b/>
              </w:rPr>
              <w:t>Facts</w:t>
            </w:r>
          </w:p>
        </w:tc>
      </w:tr>
      <w:tr w:rsidR="00067E34" w:rsidTr="00067E34">
        <w:tc>
          <w:tcPr>
            <w:tcW w:w="4675" w:type="dxa"/>
          </w:tcPr>
          <w:p w:rsidR="00943D82" w:rsidRDefault="00FB505B" w:rsidP="00943D82">
            <w:pPr>
              <w:rPr>
                <w:b/>
              </w:rPr>
            </w:pPr>
            <w:r>
              <w:rPr>
                <w:b/>
              </w:rPr>
              <w:t>Water B</w:t>
            </w:r>
            <w:r w:rsidR="00067E34" w:rsidRPr="00FB505B">
              <w:rPr>
                <w:b/>
              </w:rPr>
              <w:t>ottles</w:t>
            </w:r>
          </w:p>
          <w:p w:rsidR="00067E34" w:rsidRPr="00FB505B" w:rsidRDefault="00A95A53" w:rsidP="00943D82">
            <w:pPr>
              <w:jc w:val="center"/>
              <w:rPr>
                <w:b/>
              </w:rPr>
            </w:pPr>
            <w:r>
              <w:rPr>
                <w:b/>
              </w:rPr>
              <w:br/>
            </w:r>
            <w:r>
              <w:rPr>
                <w:noProof/>
              </w:rPr>
              <w:drawing>
                <wp:inline distT="0" distB="0" distL="0" distR="0">
                  <wp:extent cx="711200" cy="1633699"/>
                  <wp:effectExtent l="0" t="0" r="0" b="5080"/>
                  <wp:docPr id="1" name="Picture 1" descr="Image result for water bottle clip 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water bottle clip 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7751" cy="1671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br/>
            </w:r>
          </w:p>
        </w:tc>
        <w:tc>
          <w:tcPr>
            <w:tcW w:w="4675" w:type="dxa"/>
          </w:tcPr>
          <w:p w:rsidR="00067E34" w:rsidRDefault="00067E34" w:rsidP="00067E34">
            <w:r w:rsidRPr="00B516BB">
              <w:rPr>
                <w:b/>
              </w:rPr>
              <w:t>Type:</w:t>
            </w:r>
            <w:r>
              <w:t xml:space="preserve"> PET (polyethylene terephthalate)</w:t>
            </w:r>
            <w:r w:rsidR="00943D82">
              <w:br/>
            </w:r>
            <w:r>
              <w:br/>
            </w:r>
            <w:r w:rsidRPr="00B516BB">
              <w:rPr>
                <w:b/>
              </w:rPr>
              <w:t>Description:</w:t>
            </w:r>
            <w:r w:rsidR="00B516BB">
              <w:t xml:space="preserve"> h</w:t>
            </w:r>
            <w:r>
              <w:t>igh strength, transparent, barrier to gas and moisture, resistant to heat</w:t>
            </w:r>
            <w:r w:rsidR="00943D82">
              <w:br/>
            </w:r>
            <w:r>
              <w:br/>
            </w:r>
            <w:r w:rsidRPr="00B516BB">
              <w:rPr>
                <w:b/>
              </w:rPr>
              <w:t>How it acts in the ocean:</w:t>
            </w:r>
            <w:r>
              <w:t xml:space="preserve"> sinks in water</w:t>
            </w:r>
          </w:p>
        </w:tc>
      </w:tr>
      <w:tr w:rsidR="00067E34" w:rsidTr="00067E34">
        <w:tc>
          <w:tcPr>
            <w:tcW w:w="4675" w:type="dxa"/>
          </w:tcPr>
          <w:p w:rsidR="00067E34" w:rsidRDefault="00FB505B" w:rsidP="00067E34">
            <w:pPr>
              <w:rPr>
                <w:b/>
              </w:rPr>
            </w:pPr>
            <w:r>
              <w:rPr>
                <w:b/>
              </w:rPr>
              <w:t>Ovenable Pre-Prepared Food T</w:t>
            </w:r>
            <w:r w:rsidR="00067E34" w:rsidRPr="00FB505B">
              <w:rPr>
                <w:b/>
              </w:rPr>
              <w:t>rays</w:t>
            </w:r>
          </w:p>
          <w:p w:rsidR="00A95A53" w:rsidRDefault="00A95A53" w:rsidP="00067E34">
            <w:pPr>
              <w:rPr>
                <w:b/>
              </w:rPr>
            </w:pPr>
          </w:p>
          <w:p w:rsidR="00A95A53" w:rsidRPr="00FB505B" w:rsidRDefault="00A95A53" w:rsidP="00A95A53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1714500" cy="1231900"/>
                  <wp:effectExtent l="0" t="0" r="0" b="6350"/>
                  <wp:docPr id="2" name="Picture 2" descr="Image result for Food Tray clip art Black and wh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 result for Food Tray clip art Black and wh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23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br/>
            </w:r>
          </w:p>
        </w:tc>
        <w:tc>
          <w:tcPr>
            <w:tcW w:w="4675" w:type="dxa"/>
          </w:tcPr>
          <w:p w:rsidR="00067E34" w:rsidRDefault="00067E34" w:rsidP="00067E34">
            <w:r w:rsidRPr="00B516BB">
              <w:rPr>
                <w:b/>
              </w:rPr>
              <w:t>Type:</w:t>
            </w:r>
            <w:r>
              <w:t xml:space="preserve"> PET (polyethylene terephthalate)</w:t>
            </w:r>
            <w:r w:rsidR="00943D82">
              <w:br/>
            </w:r>
            <w:r>
              <w:br/>
            </w:r>
            <w:r w:rsidRPr="00B516BB">
              <w:rPr>
                <w:b/>
              </w:rPr>
              <w:t>Description:</w:t>
            </w:r>
            <w:r w:rsidR="00B516BB">
              <w:t xml:space="preserve"> h</w:t>
            </w:r>
            <w:r>
              <w:t>igh strength, transparent, barrier to gas and moisture, resistant to heat</w:t>
            </w:r>
            <w:r w:rsidR="00943D82">
              <w:br/>
            </w:r>
            <w:r>
              <w:br/>
            </w:r>
            <w:r w:rsidRPr="00B516BB">
              <w:rPr>
                <w:b/>
              </w:rPr>
              <w:t>How it acts in the ocean</w:t>
            </w:r>
            <w:r>
              <w:t>: sinks in water</w:t>
            </w:r>
          </w:p>
        </w:tc>
      </w:tr>
      <w:tr w:rsidR="00067E34" w:rsidTr="00067E34">
        <w:tc>
          <w:tcPr>
            <w:tcW w:w="4675" w:type="dxa"/>
          </w:tcPr>
          <w:p w:rsidR="00067E34" w:rsidRDefault="00067E34" w:rsidP="00067E34">
            <w:pPr>
              <w:rPr>
                <w:b/>
              </w:rPr>
            </w:pPr>
            <w:r w:rsidRPr="00FB505B">
              <w:rPr>
                <w:b/>
              </w:rPr>
              <w:t>Milk Container</w:t>
            </w:r>
          </w:p>
          <w:p w:rsidR="00A95A53" w:rsidRDefault="00A95A53" w:rsidP="00A95A53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1384300" cy="1792551"/>
                  <wp:effectExtent l="0" t="0" r="6350" b="0"/>
                  <wp:docPr id="3" name="Picture 3" descr="Image result for Milk gallon clip art Black and wh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 result for Milk gallon clip art Black and wh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470" cy="1809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3D82" w:rsidRPr="00FB505B" w:rsidRDefault="00943D82" w:rsidP="00A95A53">
            <w:pPr>
              <w:jc w:val="center"/>
              <w:rPr>
                <w:b/>
              </w:rPr>
            </w:pPr>
          </w:p>
        </w:tc>
        <w:tc>
          <w:tcPr>
            <w:tcW w:w="4675" w:type="dxa"/>
          </w:tcPr>
          <w:p w:rsidR="00067E34" w:rsidRDefault="00993807" w:rsidP="00067E34">
            <w:r w:rsidRPr="00B516BB">
              <w:rPr>
                <w:b/>
              </w:rPr>
              <w:t>Type:</w:t>
            </w:r>
            <w:r w:rsidR="00B516BB">
              <w:t xml:space="preserve"> HDPE (h</w:t>
            </w:r>
            <w:r>
              <w:t>igh density polyethylene)</w:t>
            </w:r>
            <w:r w:rsidR="00943D82">
              <w:br/>
            </w:r>
            <w:r>
              <w:br/>
            </w:r>
            <w:r w:rsidRPr="00B516BB">
              <w:rPr>
                <w:b/>
              </w:rPr>
              <w:t>Description:</w:t>
            </w:r>
            <w:r w:rsidR="00B516BB">
              <w:t xml:space="preserve"> t</w:t>
            </w:r>
            <w:r>
              <w:t>ough, chemical and moisture resistant, permeability to gas, translucent or opaque</w:t>
            </w:r>
            <w:r w:rsidR="00943D82">
              <w:br/>
            </w:r>
            <w:r>
              <w:br/>
            </w:r>
            <w:r w:rsidRPr="00B516BB">
              <w:rPr>
                <w:b/>
              </w:rPr>
              <w:t>How it acts in the ocean:</w:t>
            </w:r>
            <w:r>
              <w:t xml:space="preserve"> floats in water</w:t>
            </w:r>
          </w:p>
        </w:tc>
      </w:tr>
      <w:tr w:rsidR="00993807" w:rsidTr="00067E34">
        <w:tc>
          <w:tcPr>
            <w:tcW w:w="4675" w:type="dxa"/>
          </w:tcPr>
          <w:p w:rsidR="00993807" w:rsidRDefault="00FB505B" w:rsidP="00993807">
            <w:pPr>
              <w:rPr>
                <w:b/>
              </w:rPr>
            </w:pPr>
            <w:r>
              <w:rPr>
                <w:b/>
              </w:rPr>
              <w:t>Yogurt T</w:t>
            </w:r>
            <w:r w:rsidR="00993807" w:rsidRPr="00FB505B">
              <w:rPr>
                <w:b/>
              </w:rPr>
              <w:t>ub</w:t>
            </w:r>
          </w:p>
          <w:p w:rsidR="00A95A53" w:rsidRPr="00FB505B" w:rsidRDefault="00A95A53" w:rsidP="00A95A53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32ECC317" wp14:editId="65278E38">
                  <wp:extent cx="1003877" cy="1174749"/>
                  <wp:effectExtent l="0" t="0" r="6350" b="6985"/>
                  <wp:docPr id="5" name="Picture 5" descr="Image result for yogurt tub clip art Black and wh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 result for yogurt tub clip art Black and whit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9639" b="26886"/>
                          <a:stretch/>
                        </pic:blipFill>
                        <pic:spPr bwMode="auto">
                          <a:xfrm>
                            <a:off x="0" y="0"/>
                            <a:ext cx="1020848" cy="11946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br/>
            </w:r>
          </w:p>
        </w:tc>
        <w:tc>
          <w:tcPr>
            <w:tcW w:w="4675" w:type="dxa"/>
          </w:tcPr>
          <w:p w:rsidR="00993807" w:rsidRDefault="00993807" w:rsidP="00993807">
            <w:r w:rsidRPr="00B516BB">
              <w:rPr>
                <w:b/>
              </w:rPr>
              <w:t>Type:</w:t>
            </w:r>
            <w:r w:rsidR="00B516BB">
              <w:t xml:space="preserve"> HDPE (h</w:t>
            </w:r>
            <w:r>
              <w:t>igh density polyethylene)</w:t>
            </w:r>
            <w:r w:rsidR="00943D82">
              <w:br/>
            </w:r>
            <w:r>
              <w:br/>
            </w:r>
            <w:r w:rsidRPr="00B516BB">
              <w:rPr>
                <w:b/>
              </w:rPr>
              <w:t>Description:</w:t>
            </w:r>
            <w:r w:rsidR="00B516BB">
              <w:t xml:space="preserve"> t</w:t>
            </w:r>
            <w:r>
              <w:t>ough, chemical and moisture resistant, permeability to gas, translucent or opaque</w:t>
            </w:r>
            <w:r w:rsidR="00943D82">
              <w:br/>
            </w:r>
            <w:r>
              <w:br/>
            </w:r>
            <w:r w:rsidRPr="00B516BB">
              <w:rPr>
                <w:b/>
              </w:rPr>
              <w:t>How it acts in the ocean:</w:t>
            </w:r>
            <w:r>
              <w:t xml:space="preserve"> floats in water</w:t>
            </w:r>
          </w:p>
        </w:tc>
      </w:tr>
      <w:tr w:rsidR="00993807" w:rsidTr="00067E34">
        <w:tc>
          <w:tcPr>
            <w:tcW w:w="4675" w:type="dxa"/>
          </w:tcPr>
          <w:p w:rsidR="00993807" w:rsidRDefault="00993807" w:rsidP="00993807">
            <w:pPr>
              <w:rPr>
                <w:b/>
              </w:rPr>
            </w:pPr>
            <w:r w:rsidRPr="00FB505B">
              <w:rPr>
                <w:b/>
              </w:rPr>
              <w:lastRenderedPageBreak/>
              <w:t>Shampoo Bottles</w:t>
            </w:r>
            <w:r w:rsidR="00A04D19">
              <w:rPr>
                <w:b/>
              </w:rPr>
              <w:br/>
            </w:r>
          </w:p>
          <w:p w:rsidR="00A95A53" w:rsidRPr="00FB505B" w:rsidRDefault="00A95A53" w:rsidP="00A95A53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1485900" cy="1485900"/>
                  <wp:effectExtent l="0" t="0" r="0" b="0"/>
                  <wp:docPr id="4" name="Picture 4" descr="Image result for shampoo bottle clip art Black and wh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mage result for shampoo bottle clip art Black and wh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br/>
            </w:r>
          </w:p>
        </w:tc>
        <w:tc>
          <w:tcPr>
            <w:tcW w:w="4675" w:type="dxa"/>
          </w:tcPr>
          <w:p w:rsidR="00993807" w:rsidRDefault="00993807" w:rsidP="00993807">
            <w:r w:rsidRPr="00B516BB">
              <w:rPr>
                <w:b/>
              </w:rPr>
              <w:t>Type:</w:t>
            </w:r>
            <w:r>
              <w:t xml:space="preserve"> PVC (polyvinyl chloride)</w:t>
            </w:r>
            <w:r w:rsidR="00A04D19">
              <w:br/>
            </w:r>
            <w:r>
              <w:br/>
            </w:r>
            <w:r w:rsidRPr="00B516BB">
              <w:rPr>
                <w:b/>
              </w:rPr>
              <w:t>Description:</w:t>
            </w:r>
            <w:r w:rsidR="00B516BB">
              <w:t xml:space="preserve"> h</w:t>
            </w:r>
            <w:r>
              <w:t>ardy, chemical resistant, resistant to grease/oil, transparent, translucent or opaque</w:t>
            </w:r>
            <w:r w:rsidR="00A04D19">
              <w:br/>
            </w:r>
            <w:r>
              <w:br/>
            </w:r>
            <w:r w:rsidRPr="00B516BB">
              <w:rPr>
                <w:b/>
              </w:rPr>
              <w:t>How it acts in the ocean:</w:t>
            </w:r>
            <w:r>
              <w:t xml:space="preserve"> sinks in water</w:t>
            </w:r>
          </w:p>
        </w:tc>
      </w:tr>
      <w:tr w:rsidR="00993807" w:rsidTr="00067E34">
        <w:tc>
          <w:tcPr>
            <w:tcW w:w="4675" w:type="dxa"/>
          </w:tcPr>
          <w:p w:rsidR="00A95A53" w:rsidRDefault="00FB505B" w:rsidP="00993807">
            <w:pPr>
              <w:rPr>
                <w:b/>
              </w:rPr>
            </w:pPr>
            <w:r>
              <w:rPr>
                <w:b/>
              </w:rPr>
              <w:t>Medical T</w:t>
            </w:r>
            <w:r w:rsidR="00993807" w:rsidRPr="00FB505B">
              <w:rPr>
                <w:b/>
              </w:rPr>
              <w:t>ubing</w:t>
            </w:r>
          </w:p>
          <w:p w:rsidR="00A95A53" w:rsidRPr="00FB505B" w:rsidRDefault="00A95A53" w:rsidP="00A95A53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146300" cy="1345865"/>
                  <wp:effectExtent l="0" t="0" r="6350" b="6985"/>
                  <wp:docPr id="6" name="Picture 6" descr="Image result for tubing clip art Black and wh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Image result for tubing clip art Black and whit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000" r="7622" b="24927"/>
                          <a:stretch/>
                        </pic:blipFill>
                        <pic:spPr bwMode="auto">
                          <a:xfrm>
                            <a:off x="0" y="0"/>
                            <a:ext cx="2149935" cy="1348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</w:tcPr>
          <w:p w:rsidR="00993807" w:rsidRDefault="00993807" w:rsidP="00993807">
            <w:r w:rsidRPr="00B516BB">
              <w:rPr>
                <w:b/>
              </w:rPr>
              <w:t>Type:</w:t>
            </w:r>
            <w:r>
              <w:t xml:space="preserve"> PVC (polyvinyl chloride)</w:t>
            </w:r>
            <w:r w:rsidR="00A04D19">
              <w:br/>
            </w:r>
            <w:r>
              <w:br/>
            </w:r>
            <w:r w:rsidRPr="00B516BB">
              <w:rPr>
                <w:b/>
              </w:rPr>
              <w:t>Description:</w:t>
            </w:r>
            <w:r w:rsidR="00B516BB">
              <w:t xml:space="preserve"> h</w:t>
            </w:r>
            <w:r>
              <w:t>ardy, chemical resistant, resistant to grease/oil, transparent, translucent or opaque</w:t>
            </w:r>
            <w:r w:rsidR="00A04D19">
              <w:br/>
            </w:r>
            <w:r>
              <w:br/>
            </w:r>
            <w:r w:rsidRPr="00B516BB">
              <w:rPr>
                <w:b/>
              </w:rPr>
              <w:t>How it acts in the ocean:</w:t>
            </w:r>
            <w:r>
              <w:t xml:space="preserve"> sinks in water</w:t>
            </w:r>
          </w:p>
        </w:tc>
      </w:tr>
      <w:tr w:rsidR="00993807" w:rsidTr="00067E34">
        <w:tc>
          <w:tcPr>
            <w:tcW w:w="4675" w:type="dxa"/>
          </w:tcPr>
          <w:p w:rsidR="00993807" w:rsidRDefault="00964E2B" w:rsidP="00993807">
            <w:pPr>
              <w:rPr>
                <w:b/>
              </w:rPr>
            </w:pPr>
            <w:r w:rsidRPr="00FB505B">
              <w:rPr>
                <w:b/>
              </w:rPr>
              <w:t xml:space="preserve">Clothing </w:t>
            </w:r>
          </w:p>
          <w:p w:rsidR="00943D82" w:rsidRPr="00FB505B" w:rsidRDefault="00943D82" w:rsidP="00943D82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139950" cy="2139950"/>
                  <wp:effectExtent l="0" t="0" r="0" b="0"/>
                  <wp:docPr id="7" name="Picture 7" descr="Image result for clothing clip art Black and wh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Image result for clothing clip art Black and wh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9950" cy="2139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</w:tcPr>
          <w:p w:rsidR="00993807" w:rsidRDefault="00964E2B" w:rsidP="00993807">
            <w:r w:rsidRPr="00B516BB">
              <w:rPr>
                <w:b/>
              </w:rPr>
              <w:t>Type:</w:t>
            </w:r>
            <w:r>
              <w:t xml:space="preserve"> LDPE (low density polyethylene)</w:t>
            </w:r>
            <w:r w:rsidR="00A04D19">
              <w:br/>
            </w:r>
            <w:r>
              <w:br/>
            </w:r>
            <w:r w:rsidRPr="00B516BB">
              <w:rPr>
                <w:b/>
              </w:rPr>
              <w:t>Description:</w:t>
            </w:r>
            <w:r>
              <w:t xml:space="preserve"> </w:t>
            </w:r>
            <w:r w:rsidR="00B516BB">
              <w:t>t</w:t>
            </w:r>
            <w:r>
              <w:t>ough, lightweight, barrier to moisture, can be nearly transparent or opaque, low to high gloss</w:t>
            </w:r>
            <w:r w:rsidR="00A04D19">
              <w:br/>
            </w:r>
            <w:r>
              <w:br/>
            </w:r>
            <w:r w:rsidRPr="00B516BB">
              <w:rPr>
                <w:b/>
              </w:rPr>
              <w:t>How it acts in the ocean:</w:t>
            </w:r>
            <w:r>
              <w:t xml:space="preserve"> floats in water</w:t>
            </w:r>
          </w:p>
        </w:tc>
      </w:tr>
      <w:tr w:rsidR="00964E2B" w:rsidTr="00067E34">
        <w:tc>
          <w:tcPr>
            <w:tcW w:w="4675" w:type="dxa"/>
          </w:tcPr>
          <w:p w:rsidR="00964E2B" w:rsidRDefault="00964E2B" w:rsidP="00993807">
            <w:pPr>
              <w:rPr>
                <w:b/>
              </w:rPr>
            </w:pPr>
            <w:r w:rsidRPr="00FB505B">
              <w:rPr>
                <w:b/>
              </w:rPr>
              <w:t>Carpet</w:t>
            </w:r>
          </w:p>
          <w:p w:rsidR="00943D82" w:rsidRPr="00FB505B" w:rsidRDefault="00943D82" w:rsidP="00943D82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1905000" cy="1905000"/>
                  <wp:effectExtent l="0" t="0" r="0" b="0"/>
                  <wp:docPr id="8" name="Picture 8" descr="Image result for carpet clip art Black and wh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Image result for carpet clip art Black and wh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</w:tcPr>
          <w:p w:rsidR="00964E2B" w:rsidRDefault="00964E2B" w:rsidP="00993807">
            <w:r w:rsidRPr="00B516BB">
              <w:rPr>
                <w:b/>
              </w:rPr>
              <w:t>Type:</w:t>
            </w:r>
            <w:r>
              <w:t xml:space="preserve"> LDPE (low density polyethylene)</w:t>
            </w:r>
            <w:r w:rsidR="00A04D19">
              <w:br/>
            </w:r>
            <w:r>
              <w:br/>
            </w:r>
            <w:r w:rsidRPr="00B516BB">
              <w:rPr>
                <w:b/>
              </w:rPr>
              <w:t>Description:</w:t>
            </w:r>
            <w:r>
              <w:t xml:space="preserve"> </w:t>
            </w:r>
            <w:r w:rsidR="00B516BB">
              <w:t>t</w:t>
            </w:r>
            <w:r>
              <w:t>ough, lightweight, barrier to moisture, can be nearly transparent or opaque, low to high gloss</w:t>
            </w:r>
            <w:r w:rsidR="00A04D19">
              <w:br/>
            </w:r>
            <w:r>
              <w:br/>
            </w:r>
            <w:r w:rsidRPr="00B516BB">
              <w:rPr>
                <w:b/>
              </w:rPr>
              <w:t>How it acts in the ocean:</w:t>
            </w:r>
            <w:r>
              <w:t xml:space="preserve"> floats in water</w:t>
            </w:r>
          </w:p>
        </w:tc>
      </w:tr>
      <w:tr w:rsidR="00964E2B" w:rsidTr="00067E34">
        <w:tc>
          <w:tcPr>
            <w:tcW w:w="4675" w:type="dxa"/>
          </w:tcPr>
          <w:p w:rsidR="00964E2B" w:rsidRDefault="00FB505B" w:rsidP="00993807">
            <w:pPr>
              <w:rPr>
                <w:b/>
              </w:rPr>
            </w:pPr>
            <w:r>
              <w:rPr>
                <w:b/>
              </w:rPr>
              <w:lastRenderedPageBreak/>
              <w:t>Ketchup B</w:t>
            </w:r>
            <w:r w:rsidR="00964E2B" w:rsidRPr="00FB505B">
              <w:rPr>
                <w:b/>
              </w:rPr>
              <w:t>ottles</w:t>
            </w:r>
            <w:r w:rsidR="00A04D19">
              <w:rPr>
                <w:b/>
              </w:rPr>
              <w:br/>
            </w:r>
          </w:p>
          <w:p w:rsidR="00943D82" w:rsidRPr="00FB505B" w:rsidRDefault="00943D82" w:rsidP="00943D82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1924050" cy="1714500"/>
                  <wp:effectExtent l="0" t="0" r="0" b="0"/>
                  <wp:docPr id="9" name="Picture 9" descr="Image result for ketchup clip art Black and wh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Image result for ketchup clip art Black and whit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455" r="6481" b="13181"/>
                          <a:stretch/>
                        </pic:blipFill>
                        <pic:spPr bwMode="auto">
                          <a:xfrm>
                            <a:off x="0" y="0"/>
                            <a:ext cx="192405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</w:tcPr>
          <w:p w:rsidR="00964E2B" w:rsidRDefault="00964E2B" w:rsidP="00993807">
            <w:r w:rsidRPr="00B516BB">
              <w:rPr>
                <w:b/>
              </w:rPr>
              <w:t>Type:</w:t>
            </w:r>
            <w:r>
              <w:t xml:space="preserve"> PP (polypropylene)</w:t>
            </w:r>
            <w:r w:rsidR="00A04D19">
              <w:br/>
            </w:r>
            <w:r>
              <w:br/>
            </w:r>
            <w:r w:rsidRPr="00B516BB">
              <w:rPr>
                <w:b/>
              </w:rPr>
              <w:t>Description:</w:t>
            </w:r>
            <w:r w:rsidR="00B516BB">
              <w:t xml:space="preserve"> h</w:t>
            </w:r>
            <w:r>
              <w:t>ard, resistant to chemicals, resistant to heat, barrier to moisture, resistant to grease/oil, transparent, translucent, or opaque</w:t>
            </w:r>
            <w:r w:rsidR="00A04D19">
              <w:br/>
            </w:r>
            <w:r>
              <w:br/>
            </w:r>
            <w:r w:rsidRPr="00B516BB">
              <w:rPr>
                <w:b/>
              </w:rPr>
              <w:t>How it acts in the ocean:</w:t>
            </w:r>
            <w:r>
              <w:t xml:space="preserve"> floats in water</w:t>
            </w:r>
          </w:p>
        </w:tc>
      </w:tr>
      <w:tr w:rsidR="00964E2B" w:rsidTr="00067E34">
        <w:tc>
          <w:tcPr>
            <w:tcW w:w="4675" w:type="dxa"/>
          </w:tcPr>
          <w:p w:rsidR="00964E2B" w:rsidRDefault="00FB505B" w:rsidP="00993807">
            <w:pPr>
              <w:rPr>
                <w:b/>
              </w:rPr>
            </w:pPr>
            <w:r>
              <w:rPr>
                <w:b/>
              </w:rPr>
              <w:t>Medicine B</w:t>
            </w:r>
            <w:r w:rsidR="00964E2B" w:rsidRPr="00FB505B">
              <w:rPr>
                <w:b/>
              </w:rPr>
              <w:t>ottles</w:t>
            </w:r>
            <w:r w:rsidR="00943D82">
              <w:rPr>
                <w:b/>
              </w:rPr>
              <w:br/>
            </w:r>
          </w:p>
          <w:p w:rsidR="00943D82" w:rsidRPr="00FB505B" w:rsidRDefault="00943D82" w:rsidP="00943D82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1530350" cy="1472349"/>
                  <wp:effectExtent l="0" t="0" r="0" b="0"/>
                  <wp:docPr id="10" name="Picture 10" descr="Image result for medicine bottle clip art Black and wh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Image result for medicine bottle clip art Black and wh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4292" cy="1485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br/>
            </w:r>
          </w:p>
        </w:tc>
        <w:tc>
          <w:tcPr>
            <w:tcW w:w="4675" w:type="dxa"/>
          </w:tcPr>
          <w:p w:rsidR="00964E2B" w:rsidRDefault="00964E2B" w:rsidP="00993807">
            <w:r w:rsidRPr="00B516BB">
              <w:rPr>
                <w:b/>
              </w:rPr>
              <w:t>Type:</w:t>
            </w:r>
            <w:r>
              <w:t xml:space="preserve"> PP (polypropylene)</w:t>
            </w:r>
            <w:r w:rsidR="00A04D19">
              <w:br/>
            </w:r>
            <w:r>
              <w:br/>
            </w:r>
            <w:r w:rsidRPr="00B516BB">
              <w:rPr>
                <w:b/>
              </w:rPr>
              <w:t>Description:</w:t>
            </w:r>
            <w:r w:rsidR="00B516BB">
              <w:t xml:space="preserve"> h</w:t>
            </w:r>
            <w:r>
              <w:t>ard, resistant to chemicals, resistant to heat, barrier to moisture, resistant to grease/oil, transparent, translucent, or opaque</w:t>
            </w:r>
            <w:r w:rsidR="00A04D19">
              <w:br/>
            </w:r>
            <w:r>
              <w:br/>
            </w:r>
            <w:r w:rsidRPr="00B516BB">
              <w:rPr>
                <w:b/>
              </w:rPr>
              <w:t>How it acts in the ocean:</w:t>
            </w:r>
            <w:r>
              <w:t xml:space="preserve"> floats in water</w:t>
            </w:r>
          </w:p>
        </w:tc>
      </w:tr>
      <w:tr w:rsidR="00964E2B" w:rsidTr="00067E34">
        <w:tc>
          <w:tcPr>
            <w:tcW w:w="4675" w:type="dxa"/>
          </w:tcPr>
          <w:p w:rsidR="00964E2B" w:rsidRDefault="00FB505B" w:rsidP="00993807">
            <w:pPr>
              <w:rPr>
                <w:b/>
              </w:rPr>
            </w:pPr>
            <w:r>
              <w:rPr>
                <w:b/>
              </w:rPr>
              <w:t>Compact Disk J</w:t>
            </w:r>
            <w:r w:rsidR="00964E2B" w:rsidRPr="00FB505B">
              <w:rPr>
                <w:b/>
              </w:rPr>
              <w:t>ackets</w:t>
            </w:r>
          </w:p>
          <w:p w:rsidR="00943D82" w:rsidRPr="00FB505B" w:rsidRDefault="00943D82" w:rsidP="00943D82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1651000" cy="1675716"/>
                  <wp:effectExtent l="0" t="0" r="6350" b="1270"/>
                  <wp:docPr id="11" name="Picture 11" descr="Image result for dvd clip art Black and wh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Image result for dvd clip art Black and wh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100" cy="1689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br/>
            </w:r>
          </w:p>
        </w:tc>
        <w:tc>
          <w:tcPr>
            <w:tcW w:w="4675" w:type="dxa"/>
          </w:tcPr>
          <w:p w:rsidR="00964E2B" w:rsidRDefault="00964E2B" w:rsidP="00993807">
            <w:r w:rsidRPr="00B516BB">
              <w:rPr>
                <w:b/>
              </w:rPr>
              <w:t>Type:</w:t>
            </w:r>
            <w:r>
              <w:t xml:space="preserve"> PS (polystyrene)</w:t>
            </w:r>
            <w:r w:rsidR="00A04D19">
              <w:br/>
            </w:r>
            <w:r>
              <w:br/>
            </w:r>
            <w:r w:rsidRPr="00B516BB">
              <w:rPr>
                <w:b/>
              </w:rPr>
              <w:t>Description:</w:t>
            </w:r>
            <w:r w:rsidR="00B516BB">
              <w:t xml:space="preserve"> s</w:t>
            </w:r>
            <w:r>
              <w:t>tiff, transparent or opaque, smooth surface</w:t>
            </w:r>
            <w:r w:rsidR="00A04D19">
              <w:br/>
            </w:r>
            <w:r>
              <w:br/>
            </w:r>
            <w:r w:rsidRPr="00B516BB">
              <w:rPr>
                <w:b/>
              </w:rPr>
              <w:t>How it acts in the ocean:</w:t>
            </w:r>
            <w:r>
              <w:t xml:space="preserve"> sinks in water</w:t>
            </w:r>
          </w:p>
        </w:tc>
      </w:tr>
      <w:tr w:rsidR="00964E2B" w:rsidTr="00067E34">
        <w:tc>
          <w:tcPr>
            <w:tcW w:w="4675" w:type="dxa"/>
          </w:tcPr>
          <w:p w:rsidR="00A04D19" w:rsidRDefault="00FB505B" w:rsidP="00943D82">
            <w:pPr>
              <w:rPr>
                <w:b/>
              </w:rPr>
            </w:pPr>
            <w:r>
              <w:rPr>
                <w:b/>
              </w:rPr>
              <w:t>Aspirin B</w:t>
            </w:r>
            <w:r w:rsidR="00943D82">
              <w:rPr>
                <w:b/>
              </w:rPr>
              <w:t>ottle</w:t>
            </w:r>
          </w:p>
          <w:p w:rsidR="00964E2B" w:rsidRPr="00FB505B" w:rsidRDefault="00A04D19" w:rsidP="00A04D19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76115569" wp14:editId="120688E5">
                  <wp:extent cx="1235075" cy="1760639"/>
                  <wp:effectExtent l="0" t="0" r="3175" b="0"/>
                  <wp:docPr id="12" name="Picture 12" descr="Image result for aspirin bottle clip art Black and wh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Image result for aspirin bottle clip art Black and wh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7303" cy="1763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43D82">
              <w:rPr>
                <w:b/>
              </w:rPr>
              <w:br/>
            </w:r>
          </w:p>
        </w:tc>
        <w:tc>
          <w:tcPr>
            <w:tcW w:w="4675" w:type="dxa"/>
          </w:tcPr>
          <w:p w:rsidR="00964E2B" w:rsidRDefault="00964E2B" w:rsidP="00993807">
            <w:r w:rsidRPr="00B516BB">
              <w:rPr>
                <w:b/>
              </w:rPr>
              <w:t>Type:</w:t>
            </w:r>
            <w:r>
              <w:t xml:space="preserve"> PS (polystyrene)</w:t>
            </w:r>
            <w:r w:rsidR="00A04D19">
              <w:br/>
            </w:r>
            <w:r>
              <w:br/>
            </w:r>
            <w:r w:rsidRPr="00B516BB">
              <w:rPr>
                <w:b/>
              </w:rPr>
              <w:t>Description:</w:t>
            </w:r>
            <w:r w:rsidR="00B516BB">
              <w:t xml:space="preserve"> s</w:t>
            </w:r>
            <w:r>
              <w:t>tiff, transparent or opaque, smooth surface</w:t>
            </w:r>
            <w:r w:rsidR="00A04D19">
              <w:br/>
            </w:r>
            <w:r>
              <w:br/>
            </w:r>
            <w:r w:rsidRPr="00B516BB">
              <w:rPr>
                <w:b/>
              </w:rPr>
              <w:t>How it acts in the ocean:</w:t>
            </w:r>
            <w:r>
              <w:t xml:space="preserve"> sinks in water</w:t>
            </w:r>
          </w:p>
        </w:tc>
      </w:tr>
      <w:tr w:rsidR="00964E2B" w:rsidTr="00067E34">
        <w:tc>
          <w:tcPr>
            <w:tcW w:w="4675" w:type="dxa"/>
          </w:tcPr>
          <w:p w:rsidR="00943D82" w:rsidRDefault="00FB505B" w:rsidP="00993807">
            <w:pPr>
              <w:rPr>
                <w:b/>
              </w:rPr>
            </w:pPr>
            <w:r>
              <w:rPr>
                <w:b/>
              </w:rPr>
              <w:lastRenderedPageBreak/>
              <w:t>Egg C</w:t>
            </w:r>
            <w:r w:rsidR="00B516BB" w:rsidRPr="00FB505B">
              <w:rPr>
                <w:b/>
              </w:rPr>
              <w:t>artons</w:t>
            </w:r>
          </w:p>
          <w:p w:rsidR="00964E2B" w:rsidRDefault="00943D82" w:rsidP="00943D82">
            <w:pPr>
              <w:tabs>
                <w:tab w:val="left" w:pos="2720"/>
              </w:tabs>
            </w:pPr>
            <w:r>
              <w:tab/>
            </w:r>
          </w:p>
          <w:p w:rsidR="00943D82" w:rsidRPr="00943D82" w:rsidRDefault="00943D82" w:rsidP="00943D82">
            <w:pPr>
              <w:tabs>
                <w:tab w:val="left" w:pos="2720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968891" cy="1421977"/>
                  <wp:effectExtent l="0" t="0" r="0" b="6985"/>
                  <wp:docPr id="13" name="Picture 13" descr="Image result for egg carton clip art Black and wh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Image result for egg carton clip art Black and wh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9650" cy="1429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</w:tcPr>
          <w:p w:rsidR="00964E2B" w:rsidRDefault="00B516BB" w:rsidP="00993807">
            <w:r w:rsidRPr="00B516BB">
              <w:rPr>
                <w:b/>
              </w:rPr>
              <w:t>Type:</w:t>
            </w:r>
            <w:r>
              <w:t xml:space="preserve"> EPS (expanded polystyrene)</w:t>
            </w:r>
            <w:r w:rsidR="00A04D19">
              <w:br/>
            </w:r>
            <w:r>
              <w:br/>
            </w:r>
            <w:r w:rsidRPr="00B516BB">
              <w:rPr>
                <w:b/>
              </w:rPr>
              <w:t>Description:</w:t>
            </w:r>
            <w:r>
              <w:t xml:space="preserve"> Light weight, heat resistant, insulating, opaque, foamed</w:t>
            </w:r>
            <w:r w:rsidR="00A04D19">
              <w:br/>
            </w:r>
            <w:r w:rsidRPr="00A04D19">
              <w:rPr>
                <w:b/>
              </w:rPr>
              <w:br/>
              <w:t>How it acts in the ocean</w:t>
            </w:r>
            <w:r>
              <w:t>: floats in water</w:t>
            </w:r>
          </w:p>
        </w:tc>
      </w:tr>
      <w:tr w:rsidR="00B516BB" w:rsidTr="00067E34">
        <w:tc>
          <w:tcPr>
            <w:tcW w:w="4675" w:type="dxa"/>
          </w:tcPr>
          <w:p w:rsidR="00B516BB" w:rsidRDefault="00B516BB" w:rsidP="00B516BB">
            <w:pPr>
              <w:rPr>
                <w:b/>
              </w:rPr>
            </w:pPr>
            <w:r w:rsidRPr="00FB505B">
              <w:rPr>
                <w:b/>
              </w:rPr>
              <w:t>Cups</w:t>
            </w:r>
          </w:p>
          <w:p w:rsidR="00943D82" w:rsidRPr="00FB505B" w:rsidRDefault="00943D82" w:rsidP="00943D82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1160839" cy="1441440"/>
                  <wp:effectExtent l="0" t="0" r="1270" b="6985"/>
                  <wp:docPr id="14" name="Picture 14" descr="Image result for cup clip art Black and wh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Image result for cup clip art Black and wh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029" cy="1471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04D19">
              <w:rPr>
                <w:b/>
              </w:rPr>
              <w:br/>
            </w:r>
          </w:p>
        </w:tc>
        <w:tc>
          <w:tcPr>
            <w:tcW w:w="4675" w:type="dxa"/>
          </w:tcPr>
          <w:p w:rsidR="00B516BB" w:rsidRDefault="00B516BB" w:rsidP="00B516BB">
            <w:r w:rsidRPr="00943D82">
              <w:rPr>
                <w:b/>
              </w:rPr>
              <w:t>Type:</w:t>
            </w:r>
            <w:r>
              <w:t xml:space="preserve"> EPS (expanded polystyrene)</w:t>
            </w:r>
            <w:r w:rsidR="00A04D19">
              <w:br/>
            </w:r>
            <w:r>
              <w:br/>
            </w:r>
            <w:r w:rsidRPr="00B516BB">
              <w:rPr>
                <w:b/>
              </w:rPr>
              <w:t>Description:</w:t>
            </w:r>
            <w:r>
              <w:t xml:space="preserve"> light weight, heat resistant, insulating, opaque, foamed</w:t>
            </w:r>
            <w:r w:rsidR="00A04D19">
              <w:br/>
            </w:r>
            <w:r>
              <w:br/>
            </w:r>
            <w:r w:rsidRPr="00943D82">
              <w:rPr>
                <w:b/>
              </w:rPr>
              <w:t>How it acts in the ocean</w:t>
            </w:r>
            <w:r>
              <w:t>: floats in water</w:t>
            </w:r>
          </w:p>
        </w:tc>
      </w:tr>
    </w:tbl>
    <w:p w:rsidR="00067E34" w:rsidRDefault="00067E34" w:rsidP="00067E34"/>
    <w:sectPr w:rsidR="00067E34" w:rsidSect="005302A4">
      <w:pgSz w:w="12240" w:h="15840"/>
      <w:pgMar w:top="1440" w:right="1440" w:bottom="1440" w:left="1440" w:header="720" w:footer="720" w:gutter="0"/>
      <w:paperSrc w:first="4" w:other="4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E34"/>
    <w:rsid w:val="00067E34"/>
    <w:rsid w:val="003A3E48"/>
    <w:rsid w:val="005302A4"/>
    <w:rsid w:val="00943D82"/>
    <w:rsid w:val="00964E2B"/>
    <w:rsid w:val="00993807"/>
    <w:rsid w:val="00A04D19"/>
    <w:rsid w:val="00A95A53"/>
    <w:rsid w:val="00B516BB"/>
    <w:rsid w:val="00D37139"/>
    <w:rsid w:val="00FB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3043E4-19F8-460E-9E6E-8E3D80440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67E34"/>
    <w:pPr>
      <w:spacing w:after="0" w:line="240" w:lineRule="auto"/>
    </w:pPr>
    <w:rPr>
      <w:rFonts w:ascii="Times" w:hAnsi="Times" w:cs="Times New Roman"/>
      <w:sz w:val="18"/>
      <w:szCs w:val="18"/>
    </w:rPr>
  </w:style>
  <w:style w:type="table" w:styleId="TableGrid">
    <w:name w:val="Table Grid"/>
    <w:basedOn w:val="TableNormal"/>
    <w:uiPriority w:val="39"/>
    <w:rsid w:val="00067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0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2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1662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Elliott, Amity Kaelynn</dc:creator>
  <cp:keywords/>
  <dc:description/>
  <cp:lastModifiedBy>Elliott, Amity Kaelynn</cp:lastModifiedBy>
  <cp:revision>4</cp:revision>
  <cp:lastPrinted>2018-08-03T20:08:00Z</cp:lastPrinted>
  <dcterms:created xsi:type="dcterms:W3CDTF">2018-06-25T17:21:00Z</dcterms:created>
  <dcterms:modified xsi:type="dcterms:W3CDTF">2018-08-14T18:19:00Z</dcterms:modified>
</cp:coreProperties>
</file>