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4EA00" w14:textId="390A6438" w:rsidR="00024C58" w:rsidRDefault="00024C58">
      <w:r>
        <w:t>Build a Data Sculpture Example Video Link</w:t>
      </w:r>
    </w:p>
    <w:p w14:paraId="5EB38CF0" w14:textId="2932C6CE" w:rsidR="00024C58" w:rsidRDefault="00024C58"/>
    <w:p w14:paraId="1C018ABB" w14:textId="02E1D6DA" w:rsidR="00024C58" w:rsidRDefault="00024C58">
      <w:hyperlink r:id="rId4" w:history="1">
        <w:r w:rsidRPr="00D31950">
          <w:rPr>
            <w:rStyle w:val="Hyperlink"/>
          </w:rPr>
          <w:t>https://www.youtube.com/watch?v=Y3mwJi5kFLc</w:t>
        </w:r>
      </w:hyperlink>
    </w:p>
    <w:p w14:paraId="1C7EE1F7" w14:textId="77777777" w:rsidR="00024C58" w:rsidRDefault="00024C58">
      <w:bookmarkStart w:id="0" w:name="_GoBack"/>
      <w:bookmarkEnd w:id="0"/>
    </w:p>
    <w:sectPr w:rsidR="00024C58" w:rsidSect="00CF1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58"/>
    <w:rsid w:val="00024C58"/>
    <w:rsid w:val="00C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84192E"/>
  <w15:chartTrackingRefBased/>
  <w15:docId w15:val="{1571561B-2C17-4048-9212-9775AC8E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4C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4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Y3mwJi5kFL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SMILE</cp:lastModifiedBy>
  <cp:revision>1</cp:revision>
  <dcterms:created xsi:type="dcterms:W3CDTF">2021-08-24T20:54:00Z</dcterms:created>
  <dcterms:modified xsi:type="dcterms:W3CDTF">2021-08-24T20:56:00Z</dcterms:modified>
</cp:coreProperties>
</file>