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202DC" w14:textId="09722C9D" w:rsidR="001B6C98" w:rsidRPr="004E0EAE" w:rsidRDefault="00BB6E8A" w:rsidP="00150A26">
      <w:pPr>
        <w:spacing w:after="0"/>
        <w:jc w:val="center"/>
        <w:rPr>
          <w:b/>
          <w:sz w:val="40"/>
          <w:szCs w:val="48"/>
        </w:rPr>
      </w:pPr>
      <w:r w:rsidRPr="004E0EAE">
        <w:rPr>
          <w:b/>
          <w:sz w:val="40"/>
          <w:szCs w:val="48"/>
        </w:rPr>
        <w:t xml:space="preserve">CREATE YOUR </w:t>
      </w:r>
      <w:bookmarkStart w:id="0" w:name="_GoBack"/>
      <w:bookmarkEnd w:id="0"/>
      <w:r w:rsidRPr="004E0EAE">
        <w:rPr>
          <w:b/>
          <w:sz w:val="40"/>
          <w:szCs w:val="48"/>
        </w:rPr>
        <w:t xml:space="preserve">OWN </w:t>
      </w:r>
      <w:r w:rsidR="004E0EAE" w:rsidRPr="004E0EAE">
        <w:rPr>
          <w:b/>
          <w:sz w:val="40"/>
          <w:szCs w:val="48"/>
        </w:rPr>
        <w:t>FOOD</w:t>
      </w:r>
      <w:r w:rsidRPr="004E0EAE">
        <w:rPr>
          <w:b/>
          <w:sz w:val="40"/>
          <w:szCs w:val="48"/>
        </w:rPr>
        <w:t xml:space="preserve"> USING </w:t>
      </w:r>
      <w:r w:rsidR="00C819AC" w:rsidRPr="004E0EAE">
        <w:rPr>
          <w:b/>
          <w:sz w:val="40"/>
          <w:szCs w:val="48"/>
        </w:rPr>
        <w:t>EVIDENCE</w:t>
      </w:r>
      <w:r w:rsidR="004E0EAE" w:rsidRPr="004E0EAE">
        <w:rPr>
          <w:b/>
          <w:sz w:val="40"/>
          <w:szCs w:val="48"/>
        </w:rPr>
        <w:t xml:space="preserve"> </w:t>
      </w:r>
      <w:r w:rsidR="008804C8" w:rsidRPr="004E0EAE">
        <w:rPr>
          <w:b/>
          <w:sz w:val="40"/>
          <w:szCs w:val="48"/>
        </w:rPr>
        <w:t xml:space="preserve">AND </w:t>
      </w:r>
      <w:r w:rsidRPr="004E0EAE">
        <w:rPr>
          <w:b/>
          <w:sz w:val="40"/>
          <w:szCs w:val="48"/>
        </w:rPr>
        <w:t xml:space="preserve">REASONING </w:t>
      </w:r>
    </w:p>
    <w:p w14:paraId="423202DD" w14:textId="73C3B4FA" w:rsidR="003F6FBA" w:rsidRDefault="003346A3" w:rsidP="003F6FBA">
      <w:pPr>
        <w:tabs>
          <w:tab w:val="left" w:pos="3792"/>
        </w:tabs>
        <w:rPr>
          <w:b/>
          <w:sz w:val="48"/>
          <w:szCs w:val="48"/>
        </w:rPr>
      </w:pPr>
      <w:r w:rsidRPr="003F6FBA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3202F6" wp14:editId="72CA3B8F">
                <wp:simplePos x="0" y="0"/>
                <wp:positionH relativeFrom="margin">
                  <wp:posOffset>5791200</wp:posOffset>
                </wp:positionH>
                <wp:positionV relativeFrom="paragraph">
                  <wp:posOffset>160655</wp:posOffset>
                </wp:positionV>
                <wp:extent cx="3181985" cy="3752215"/>
                <wp:effectExtent l="0" t="0" r="18415" b="1968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37522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9086B" w14:textId="2732998C" w:rsidR="001347BB" w:rsidRPr="00FD00C9" w:rsidRDefault="001347BB" w:rsidP="001347B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80"/>
                              <w:jc w:val="center"/>
                              <w:rPr>
                                <w:color w:val="000000" w:themeColor="text1"/>
                                <w:sz w:val="1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How does your evidence support your decision to use that specific technology for your food modification?</w:t>
                            </w:r>
                            <w:r w:rsidR="00150A2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8D1AE43" w14:textId="0FF77C84" w:rsidR="001347BB" w:rsidRDefault="001347BB" w:rsidP="00150A26">
                            <w:pPr>
                              <w:pStyle w:val="ListParagraph"/>
                              <w:ind w:left="-90" w:right="-236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Explain the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connection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between your decision</w:t>
                            </w:r>
                            <w:r w:rsidR="00150A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(#1 and #2)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your evidence</w:t>
                            </w:r>
                            <w:r w:rsidR="00150A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(#3)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4707E71" w14:textId="77777777" w:rsidR="00150A26" w:rsidRPr="00FD00C9" w:rsidRDefault="00150A26" w:rsidP="00150A26">
                            <w:pPr>
                              <w:pStyle w:val="ListParagraph"/>
                              <w:ind w:left="-90" w:right="-236"/>
                              <w:jc w:val="center"/>
                              <w:rPr>
                                <w:color w:val="000000" w:themeColor="text1"/>
                                <w:sz w:val="10"/>
                                <w:szCs w:val="24"/>
                              </w:rPr>
                            </w:pPr>
                          </w:p>
                          <w:p w14:paraId="42320327" w14:textId="282BB49E" w:rsidR="0071670F" w:rsidRPr="00150A26" w:rsidRDefault="004A00C0" w:rsidP="00150A2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70" w:right="-236" w:hanging="27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A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Evidence 1 supports my </w:t>
                            </w:r>
                            <w:r w:rsidR="00150A26" w:rsidRPr="00150A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decision</w:t>
                            </w:r>
                            <w:r w:rsidRPr="00150A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0A26" w:rsidRPr="00150A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because…</w:t>
                            </w:r>
                          </w:p>
                          <w:p w14:paraId="07458C42" w14:textId="136B3C10" w:rsidR="00150A26" w:rsidRDefault="00150A26" w:rsidP="001347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EBE49E" w14:textId="77777777" w:rsidR="00150A26" w:rsidRPr="001347BB" w:rsidRDefault="00150A26" w:rsidP="001347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32032B" w14:textId="7D5CF78B" w:rsidR="004A00C0" w:rsidRPr="00150A26" w:rsidRDefault="004A00C0" w:rsidP="00150A2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70" w:hanging="27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A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Evidence 2 supports my </w:t>
                            </w:r>
                            <w:r w:rsidR="00150A26" w:rsidRPr="00150A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decision because…</w:t>
                            </w:r>
                          </w:p>
                          <w:p w14:paraId="4232032C" w14:textId="77777777" w:rsidR="0071670F" w:rsidRDefault="0071670F" w:rsidP="0071670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32032D" w14:textId="77777777" w:rsidR="0071670F" w:rsidRPr="004A00C0" w:rsidRDefault="0071670F" w:rsidP="00376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202F6" id="Rounded Rectangle 21" o:spid="_x0000_s1026" style="position:absolute;margin-left:456pt;margin-top:12.65pt;width:250.55pt;height:295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zFpQIAAKQFAAAOAAAAZHJzL2Uyb0RvYy54bWysVN9P2zAQfp+0/8Hy+0gT6ICIFFUgpkkI&#10;EDDx7Dp2E8nxebbbpPvrd7bTUBjaw7Q+uGff3Xc/8t1dXA6dIlthXQu6ovnRjBKhOdStXlf0x/PN&#10;lzNKnGe6Zgq0qOhOOHq5+PzpojelKKABVQtLEES7sjcVbbw3ZZY53oiOuSMwQqNSgu2Yx6tdZ7Vl&#10;PaJ3Kitms69ZD7Y2FrhwDl+vk5IuIr6Ugvt7KZ3wRFUUc/PxtPFchTNbXLBybZlpWj6mwf4hi461&#10;GoNOUNfMM7Kx7R9QXcstOJD+iEOXgZQtF7EGrCafvavmqWFGxFqwOc5MbXL/D5bfbR8saeuKFjkl&#10;mnX4jR5ho2tRk0fsHtNrJQjqsFG9cSXaP5kHO94ciqHqQdou/GM9ZIjN3U3NFYMnHB+P87P8/GxO&#10;CUfd8em8KPJ5QM1e3Y11/puAjgShojbkEZKInWXbW+eT/d4uhNRw0yqF76xUOpwOVFuHt3gJPBJX&#10;ypItQwb4IRaCIQ+s8BY8s1BeKihKfqdEQn0UEjuEJRQxkcjNV0zGudA+T6qG1SKFms/wN9Y3ecRq&#10;lUbAgCwxyQl7BHib7x47lT3aB1cRqT05z/6WWHKePGJk0H5y7loN9iMAhVWNkZP9vkmpNaFLflgN&#10;kT0TQVZQ75BRFtKoOcNvWvyat8z5B2ZxtnAKcV/4ezykgr6iMEqUNGB/ffQe7JHyqKWkx1mtqPu5&#10;YVZQor5rHIbz/OQkDHe8nMxPC7zYQ83qUKM33RUgGZDvmF0Ug71Xe1Fa6F5wrSxDVFQxzTE2smcv&#10;Xvm0QXAtcbFcRiMcZ8P8rX4yPECHLgeaPg8vzJqR0B5n4Q72U83Kd5ROtsFTw3LjQbaR76HPqatj&#10;/3EVRCKNayvsmsN7tHpdrovfAAAA//8DAFBLAwQUAAYACAAAACEAKRYNBOAAAAALAQAADwAAAGRy&#10;cy9kb3ducmV2LnhtbEyPwU7DMBBE70j8g7VI3Khjh0Y0ZFNBEScQUlu4u7ZJIuJ1FLtp4OtxT3Ac&#10;zWjmTbWeXc8mO4bOE4JYZMAsaW86ahDe9883d8BCVGRU78kifNsA6/ryolKl8Sfa2mkXG5ZKKJQK&#10;oY1xKDkPurVOhYUfLCXv049OxSTHhptRnVK567nMsoI71VFaaNVgN63VX7ujQ9jkYfUj9ePbk+6G&#10;j/20HfTL6xLx+mp+uAcW7Rz/wnDGT+hQJ6aDP5IJrEdYCZm+RAS5zIGdA7ciF8AOCIUoJPC64v8/&#10;1L8AAAD//wMAUEsBAi0AFAAGAAgAAAAhALaDOJL+AAAA4QEAABMAAAAAAAAAAAAAAAAAAAAAAFtD&#10;b250ZW50X1R5cGVzXS54bWxQSwECLQAUAAYACAAAACEAOP0h/9YAAACUAQAACwAAAAAAAAAAAAAA&#10;AAAvAQAAX3JlbHMvLnJlbHNQSwECLQAUAAYACAAAACEAm/qcxaUCAACkBQAADgAAAAAAAAAAAAAA&#10;AAAuAgAAZHJzL2Uyb0RvYy54bWxQSwECLQAUAAYACAAAACEAKRYNBOAAAAALAQAADwAAAAAAAAAA&#10;AAAAAAD/BAAAZHJzL2Rvd25yZXYueG1sUEsFBgAAAAAEAAQA8wAAAAwGAAAAAA==&#10;" filled="f" strokecolor="black [3213]" strokeweight="1pt">
                <v:stroke joinstyle="miter"/>
                <v:textbox>
                  <w:txbxContent>
                    <w:p w14:paraId="4599086B" w14:textId="2732998C" w:rsidR="001347BB" w:rsidRPr="00FD00C9" w:rsidRDefault="001347BB" w:rsidP="001347B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80"/>
                        <w:jc w:val="center"/>
                        <w:rPr>
                          <w:color w:val="000000" w:themeColor="text1"/>
                          <w:sz w:val="10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How does your evidence support your decision to use that specific technology for your food modification?</w:t>
                      </w:r>
                      <w:r w:rsidR="00150A2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38D1AE43" w14:textId="0FF77C84" w:rsidR="001347BB" w:rsidRDefault="001347BB" w:rsidP="00150A26">
                      <w:pPr>
                        <w:pStyle w:val="ListParagraph"/>
                        <w:ind w:left="-90" w:right="-236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Explain the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connection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between your decision</w:t>
                      </w:r>
                      <w:r w:rsidR="00150A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(#1 and #2)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your evidence</w:t>
                      </w:r>
                      <w:r w:rsidR="00150A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(#3)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4707E71" w14:textId="77777777" w:rsidR="00150A26" w:rsidRPr="00FD00C9" w:rsidRDefault="00150A26" w:rsidP="00150A26">
                      <w:pPr>
                        <w:pStyle w:val="ListParagraph"/>
                        <w:ind w:left="-90" w:right="-236"/>
                        <w:jc w:val="center"/>
                        <w:rPr>
                          <w:color w:val="000000" w:themeColor="text1"/>
                          <w:sz w:val="10"/>
                          <w:szCs w:val="24"/>
                        </w:rPr>
                      </w:pPr>
                    </w:p>
                    <w:p w14:paraId="42320327" w14:textId="282BB49E" w:rsidR="0071670F" w:rsidRPr="00150A26" w:rsidRDefault="004A00C0" w:rsidP="00150A2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70" w:right="-236" w:hanging="27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50A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Evidence 1 supports my </w:t>
                      </w:r>
                      <w:r w:rsidR="00150A26" w:rsidRPr="00150A26">
                        <w:rPr>
                          <w:color w:val="000000" w:themeColor="text1"/>
                          <w:sz w:val="24"/>
                          <w:szCs w:val="24"/>
                        </w:rPr>
                        <w:t>decision</w:t>
                      </w:r>
                      <w:r w:rsidRPr="00150A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50A26" w:rsidRPr="00150A26">
                        <w:rPr>
                          <w:color w:val="000000" w:themeColor="text1"/>
                          <w:sz w:val="24"/>
                          <w:szCs w:val="24"/>
                        </w:rPr>
                        <w:t>because…</w:t>
                      </w:r>
                    </w:p>
                    <w:p w14:paraId="07458C42" w14:textId="136B3C10" w:rsidR="00150A26" w:rsidRDefault="00150A26" w:rsidP="001347B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EBE49E" w14:textId="77777777" w:rsidR="00150A26" w:rsidRPr="001347BB" w:rsidRDefault="00150A26" w:rsidP="001347B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32032B" w14:textId="7D5CF78B" w:rsidR="004A00C0" w:rsidRPr="00150A26" w:rsidRDefault="004A00C0" w:rsidP="00150A2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70" w:hanging="27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50A2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Evidence 2 supports my </w:t>
                      </w:r>
                      <w:r w:rsidR="00150A26" w:rsidRPr="00150A26">
                        <w:rPr>
                          <w:color w:val="000000" w:themeColor="text1"/>
                          <w:sz w:val="24"/>
                          <w:szCs w:val="24"/>
                        </w:rPr>
                        <w:t>decision because…</w:t>
                      </w:r>
                    </w:p>
                    <w:p w14:paraId="4232032C" w14:textId="77777777" w:rsidR="0071670F" w:rsidRDefault="0071670F" w:rsidP="0071670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32032D" w14:textId="77777777" w:rsidR="0071670F" w:rsidRPr="004A00C0" w:rsidRDefault="0071670F" w:rsidP="00376DAE"/>
                  </w:txbxContent>
                </v:textbox>
                <w10:wrap anchorx="margin"/>
              </v:roundrect>
            </w:pict>
          </mc:Fallback>
        </mc:AlternateContent>
      </w:r>
      <w:r w:rsidRPr="004E0EAE">
        <w:rPr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3202EC" wp14:editId="3602CEF6">
                <wp:simplePos x="0" y="0"/>
                <wp:positionH relativeFrom="margin">
                  <wp:posOffset>-771525</wp:posOffset>
                </wp:positionH>
                <wp:positionV relativeFrom="paragraph">
                  <wp:posOffset>160655</wp:posOffset>
                </wp:positionV>
                <wp:extent cx="3431540" cy="1828800"/>
                <wp:effectExtent l="0" t="0" r="1651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20302" w14:textId="4837B212" w:rsidR="001B6C98" w:rsidRPr="00FD00C9" w:rsidRDefault="001B6C98" w:rsidP="003A154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center"/>
                              <w:rPr>
                                <w:color w:val="000000" w:themeColor="text1"/>
                                <w:sz w:val="10"/>
                                <w:szCs w:val="28"/>
                              </w:rPr>
                            </w:pPr>
                            <w:r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What modification are you proposing for your </w:t>
                            </w:r>
                            <w:r w:rsidR="005E134D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plant-based food</w:t>
                            </w:r>
                            <w:r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?</w:t>
                            </w:r>
                            <w:r w:rsidR="00FD00C9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4232030C" w14:textId="23DAD35E" w:rsidR="00967C72" w:rsidRPr="00150A26" w:rsidRDefault="004E0EAE" w:rsidP="00150A2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54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50A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Option A:</w:t>
                            </w:r>
                            <w:r w:rsidR="00FD00C9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Herbicide Resistance</w:t>
                            </w:r>
                          </w:p>
                          <w:p w14:paraId="0F0AA1B8" w14:textId="369D7A7C" w:rsidR="004E0EAE" w:rsidRPr="00150A26" w:rsidRDefault="004E0EAE" w:rsidP="00150A2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54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50A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Option B:</w:t>
                            </w:r>
                            <w:r w:rsidR="00FD00C9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Sterility</w:t>
                            </w:r>
                          </w:p>
                          <w:p w14:paraId="212B563C" w14:textId="4397A322" w:rsidR="004E0EAE" w:rsidRPr="00150A26" w:rsidRDefault="004E0EAE" w:rsidP="00150A2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54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50A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Other: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202EC" id="Rounded Rectangle 25" o:spid="_x0000_s1027" style="position:absolute;margin-left:-60.75pt;margin-top:12.65pt;width:270.2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SkpQIAAJ8FAAAOAAAAZHJzL2Uyb0RvYy54bWysVE1v2zAMvQ/YfxB0X22nyZYFcYogRYcB&#10;RRu0HXpWZCk2IIuapMTOfv0o+SNBV+wwLAdHFMlH8onk8qatFTkK6yrQOc2uUkqE5lBUep/THy93&#10;n+aUOM90wRRokdOTcPRm9fHDsjELMYESVCEsQRDtFo3Jaem9WSSJ46WombsCIzQqJdiaeRTtPiks&#10;axC9VskkTT8nDdjCWODCOby97ZR0FfGlFNw/SumEJyqnmJuPXxu/u/BNVku22Ftmyor3abB/yKJm&#10;lcagI9Qt84wcbPUHVF1xCw6kv+JQJyBlxUWsAavJ0jfVPJfMiFgLkuPMSJP7f7D84bi1pCpyOplR&#10;olmNb/QEB12Igjwhe0zvlSCoQ6Ia4xZo/2y2tpccHkPVrbR1+Md6SBvJPY3kitYTjpfX0+tsNsU3&#10;4KjL5pP5PI30J2d3Y53/JqAm4ZBTG/IISURm2fHeeYyL9oNdCKnhrlIqPqPS4cKBqopwF4XQR2Kj&#10;LDky7ADfZqEQhLiwQil4JqG8rqB48iclAoTST0IiQ1jCJCYSe/OMyTgX2medqmSF6ELNUvwNwYYs&#10;YugIGJAlJjli9wCDZQcyYHc59/bBVcTWHp3TvyXWOY8eMTJoPzrXlQb7HoDCqvrInf1AUkdNYMm3&#10;uxZNwnEHxQlbyUI3Y87wuwqf8Z45v2UWhwqfHheFf8SPVNDkFPoTJSXYX+/dB3vsddRS0uCQ5tT9&#10;PDArKFHfNU7B12waOspHYTr7MkHBXmp2lxp9qDeAXZDhSjI8HoO9V8NRWqhfcZ+sQ1RUMc0xdk65&#10;t4Ow8d3ywI3ExXodzXCSDfP3+tnwAB4IDh360r4ya/pe9jgGDzAMNFu86ebONnhqWB88yCq2+pnX&#10;nnrcArGH+o0V1sylHK3Oe3X1GwAA//8DAFBLAwQUAAYACAAAACEASFC5auAAAAALAQAADwAAAGRy&#10;cy9kb3ducmV2LnhtbEyPwU7DMBBE70j8g7VI3FrHMUVtmk2FKiGu0EIlbk5skqjxOrLdNuXrMSc4&#10;ruZp5m25mezAzsaH3hGCmGfADDVO99QivO+fZ0tgISrSanBkEK4mwKa6vSlVod2F3sx5F1uWSigU&#10;CqGLcSw4D01nrApzNxpK2ZfzVsV0+pZrry6p3A48z7JHblVPaaFTo9l2pjnuThbhkH1+qy3x+uXw&#10;0Rxfnfe1vHrE+7vpaQ0smin+wfCrn9ShSk61O5EObECYiVwsEouQLySwRDyI5QpYjSCFlMCrkv//&#10;ofoBAAD//wMAUEsBAi0AFAAGAAgAAAAhALaDOJL+AAAA4QEAABMAAAAAAAAAAAAAAAAAAAAAAFtD&#10;b250ZW50X1R5cGVzXS54bWxQSwECLQAUAAYACAAAACEAOP0h/9YAAACUAQAACwAAAAAAAAAAAAAA&#10;AAAvAQAAX3JlbHMvLnJlbHNQSwECLQAUAAYACAAAACEAh7WUpKUCAACfBQAADgAAAAAAAAAAAAAA&#10;AAAuAgAAZHJzL2Uyb0RvYy54bWxQSwECLQAUAAYACAAAACEASFC5auAAAAALAQAADwAAAAAAAAAA&#10;AAAAAAD/BAAAZHJzL2Rvd25yZXYueG1sUEsFBgAAAAAEAAQA8wAAAAwGAAAAAA==&#10;" filled="f" strokecolor="black [3213]" strokeweight="1pt">
                <v:stroke joinstyle="miter"/>
                <v:textbox>
                  <w:txbxContent>
                    <w:p w14:paraId="42320302" w14:textId="4837B212" w:rsidR="001B6C98" w:rsidRPr="00FD00C9" w:rsidRDefault="001B6C98" w:rsidP="003A154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360"/>
                        <w:jc w:val="center"/>
                        <w:rPr>
                          <w:color w:val="000000" w:themeColor="text1"/>
                          <w:sz w:val="10"/>
                          <w:szCs w:val="28"/>
                        </w:rPr>
                      </w:pPr>
                      <w:r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What modification are you proposing for your </w:t>
                      </w:r>
                      <w:r w:rsidR="005E134D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>plant-based food</w:t>
                      </w:r>
                      <w:r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>?</w:t>
                      </w:r>
                      <w:r w:rsidR="00FD00C9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br/>
                      </w:r>
                    </w:p>
                    <w:p w14:paraId="4232030C" w14:textId="23DAD35E" w:rsidR="00967C72" w:rsidRPr="00150A26" w:rsidRDefault="004E0EAE" w:rsidP="00150A2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54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150A26">
                        <w:rPr>
                          <w:color w:val="000000" w:themeColor="text1"/>
                          <w:sz w:val="24"/>
                          <w:szCs w:val="28"/>
                        </w:rPr>
                        <w:t>Option A:</w:t>
                      </w:r>
                      <w:r w:rsidR="00FD00C9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Herbicide Resistance</w:t>
                      </w:r>
                    </w:p>
                    <w:p w14:paraId="0F0AA1B8" w14:textId="369D7A7C" w:rsidR="004E0EAE" w:rsidRPr="00150A26" w:rsidRDefault="004E0EAE" w:rsidP="00150A2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54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150A26">
                        <w:rPr>
                          <w:color w:val="000000" w:themeColor="text1"/>
                          <w:sz w:val="24"/>
                          <w:szCs w:val="28"/>
                        </w:rPr>
                        <w:t>Option B:</w:t>
                      </w:r>
                      <w:r w:rsidR="00FD00C9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Sterility</w:t>
                      </w:r>
                    </w:p>
                    <w:p w14:paraId="212B563C" w14:textId="4397A322" w:rsidR="004E0EAE" w:rsidRPr="00150A26" w:rsidRDefault="004E0EAE" w:rsidP="00150A2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54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150A26">
                        <w:rPr>
                          <w:color w:val="000000" w:themeColor="text1"/>
                          <w:sz w:val="24"/>
                          <w:szCs w:val="28"/>
                        </w:rPr>
                        <w:t>Other: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0A26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3202F0" wp14:editId="6E9B5A8C">
                <wp:simplePos x="0" y="0"/>
                <wp:positionH relativeFrom="margin">
                  <wp:posOffset>2743200</wp:posOffset>
                </wp:positionH>
                <wp:positionV relativeFrom="paragraph">
                  <wp:posOffset>162750</wp:posOffset>
                </wp:positionV>
                <wp:extent cx="2944610" cy="3752330"/>
                <wp:effectExtent l="0" t="0" r="27305" b="1968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610" cy="37523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20311" w14:textId="11780D08" w:rsidR="006E5F52" w:rsidRPr="003A1546" w:rsidRDefault="006E5F52" w:rsidP="003A154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36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What evidence do you have?</w:t>
                            </w:r>
                          </w:p>
                          <w:p w14:paraId="42320312" w14:textId="0FAA2F9C" w:rsidR="006E5F52" w:rsidRDefault="004E0EAE" w:rsidP="00967C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E0EAE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Using the “Advantages and Considerations” worksheet, l</w:t>
                            </w:r>
                            <w:r w:rsidR="006E5F52" w:rsidRPr="004E0EAE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ist </w:t>
                            </w:r>
                            <w:r w:rsidR="004C78AD" w:rsidRPr="004E0EAE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  <w:r w:rsidR="006E5F52" w:rsidRPr="004E0EAE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pieces of evidence</w:t>
                            </w:r>
                            <w:r w:rsidR="0071670F" w:rsidRPr="004E0EAE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819AC" w:rsidRPr="004E0EAE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that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support your decision to use </w:t>
                            </w:r>
                            <w:r w:rsidR="003A154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that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specific technology </w:t>
                            </w:r>
                            <w:r w:rsidR="003A154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for your food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modification</w:t>
                            </w:r>
                            <w:r w:rsidR="00C819AC" w:rsidRPr="004E0EAE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0446A390" w14:textId="04A7E594" w:rsidR="004E0EAE" w:rsidRDefault="004E0EAE" w:rsidP="004E0EAE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Evidence 1: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bottom w:val="single" w:sz="4" w:space="0" w:color="000000"/>
                                <w:right w:val="none" w:sz="0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</w:tblGrid>
                            <w:tr w:rsidR="003A1546" w14:paraId="7FEAEA3F" w14:textId="77777777" w:rsidTr="004E0EAE">
                              <w:tc>
                                <w:tcPr>
                                  <w:tcW w:w="5778" w:type="dxa"/>
                                </w:tcPr>
                                <w:p w14:paraId="19201C50" w14:textId="77777777" w:rsidR="004E0EAE" w:rsidRDefault="004E0EAE" w:rsidP="004E0EAE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A1546" w14:paraId="3B59494B" w14:textId="77777777" w:rsidTr="004E0EAE">
                              <w:tc>
                                <w:tcPr>
                                  <w:tcW w:w="5778" w:type="dxa"/>
                                </w:tcPr>
                                <w:p w14:paraId="72297423" w14:textId="77777777" w:rsidR="004E0EAE" w:rsidRDefault="004E0EAE" w:rsidP="004E0EAE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50A26" w14:paraId="488C3BCC" w14:textId="77777777" w:rsidTr="004E0EAE">
                              <w:tc>
                                <w:tcPr>
                                  <w:tcW w:w="5778" w:type="dxa"/>
                                </w:tcPr>
                                <w:p w14:paraId="5B117A43" w14:textId="77777777" w:rsidR="00150A26" w:rsidRDefault="00150A26" w:rsidP="004E0EAE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1F056E" w14:textId="662BD42D" w:rsidR="004E0EAE" w:rsidRDefault="004E0EAE" w:rsidP="004E0EAE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Evidence 2: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bottom w:val="single" w:sz="4" w:space="0" w:color="000000"/>
                                <w:right w:val="none" w:sz="0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</w:tblGrid>
                            <w:tr w:rsidR="003A1546" w14:paraId="75755C26" w14:textId="77777777" w:rsidTr="00AF5804">
                              <w:tc>
                                <w:tcPr>
                                  <w:tcW w:w="5778" w:type="dxa"/>
                                </w:tcPr>
                                <w:p w14:paraId="1D6CE40C" w14:textId="77777777" w:rsidR="004E0EAE" w:rsidRDefault="004E0EAE" w:rsidP="004E0EAE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A1546" w14:paraId="390A47D6" w14:textId="77777777" w:rsidTr="00AF5804">
                              <w:tc>
                                <w:tcPr>
                                  <w:tcW w:w="5778" w:type="dxa"/>
                                </w:tcPr>
                                <w:p w14:paraId="325D1C0F" w14:textId="77777777" w:rsidR="004E0EAE" w:rsidRDefault="004E0EAE" w:rsidP="004E0EAE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50A26" w14:paraId="1283B9B6" w14:textId="77777777" w:rsidTr="00AF5804">
                              <w:tc>
                                <w:tcPr>
                                  <w:tcW w:w="5778" w:type="dxa"/>
                                </w:tcPr>
                                <w:p w14:paraId="70DE12CA" w14:textId="77777777" w:rsidR="00150A26" w:rsidRDefault="00150A26" w:rsidP="004E0EAE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7B523" w14:textId="77777777" w:rsidR="004E0EAE" w:rsidRPr="004E0EAE" w:rsidRDefault="004E0EAE" w:rsidP="004E0EAE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202F0" id="Rounded Rectangle 26" o:spid="_x0000_s1028" style="position:absolute;margin-left:3in;margin-top:12.8pt;width:231.85pt;height:295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6/qAIAAKYFAAAOAAAAZHJzL2Uyb0RvYy54bWysVMFu2zAMvQ/YPwi6r47TtF2DOkXQosOA&#10;oi3aDj0rshQbkEVNUmJnXz9StpOgK3YYloMjiuQj+UTy6rprDNsqH2qwBc9PJpwpK6Gs7brgP17v&#10;vnzlLERhS2HAqoLvVODXi8+frlo3V1OowJTKMwSxYd66glcxunmWBVmpRoQTcMqiUoNvRETRr7PS&#10;ixbRG5NNJ5PzrAVfOg9ShYC3t72SLxK+1krGR62DiswUHHOL6evTd0XfbHEl5msvXFXLIQ3xD1k0&#10;orYYdA91K6JgG1//AdXU0kMAHU8kNBloXUuVasBq8sm7al4q4VSqBckJbk9T+H+w8mH75FldFnx6&#10;zpkVDb7RM2xsqUr2jOwJuzaKoQ6Jal2Yo/2Le/KDFPBIVXfaN/SP9bAukbvbk6u6yCReTi9ns/Mc&#10;30Ci7vTibHp6mujPDu7Oh/hNQcPoUHBPeVASiVmxvQ8R46L9aEchLdzVxqRnNJYuApi6pLskUB+p&#10;G+PZVmAHxC6nQhDiyAol8syovL6gdIo7owjC2GelkSEqISWSevOAKaRUNua9qhKl6kOdTfA3Bhuz&#10;SKETICFrTHKPPQCMlj3IiN3nPNiTq0qtvXee/C2x3nnvkSKDjXvnprbgPwIwWNUQubcfSeqpIZZi&#10;t+r67iFLullBucOO8tCPWnDyrsbXvBchPgmPs4UdgPsiPuJHG2gLDsOJswr8r4/uyR5bHrWctTir&#10;BQ8/N8Irzsx3i8Nwmc9mNNxJmJ1dTFHwx5rVscZumhvAZshxMzmZjmQfzXjUHpo3XCtLiooqYSXG&#10;LriMfhRuYr9DcDFJtVwmMxxoJ+K9fXGSwIlnatTX7k14N7R0xGl4gHGuxfxdU/e25GlhuYmg69Tx&#10;B16HF8BlkFppWFy0bY7lZHVYr4vfAAAA//8DAFBLAwQUAAYACAAAACEApWNPbOAAAAAKAQAADwAA&#10;AGRycy9kb3ducmV2LnhtbEyPwU7DMBBE70j8g7VI3KjTlIQSsqlQJcS1FKjEzYmXJGq8jmy3Tfl6&#10;3BMcRzOaeVOuJjOIIznfW0aYzxIQxI3VPbcIH+8vd0sQPijWarBMCGfysKqur0pVaHviNzpuQyti&#10;CftCIXQhjIWUvunIKD+zI3H0vq0zKkTpWqmdOsVyM8g0SXJpVM9xoVMjrTtq9tuDQdglXz9qzbJ+&#10;3X02+411rl6cHeLtzfT8BCLQFP7CcMGP6FBFptoeWHsxINwv0vglIKRZDiIGlo/ZA4gaIZ/nGciq&#10;lP8vVL8AAAD//wMAUEsBAi0AFAAGAAgAAAAhALaDOJL+AAAA4QEAABMAAAAAAAAAAAAAAAAAAAAA&#10;AFtDb250ZW50X1R5cGVzXS54bWxQSwECLQAUAAYACAAAACEAOP0h/9YAAACUAQAACwAAAAAAAAAA&#10;AAAAAAAvAQAAX3JlbHMvLnJlbHNQSwECLQAUAAYACAAAACEAMUOuv6gCAACmBQAADgAAAAAAAAAA&#10;AAAAAAAuAgAAZHJzL2Uyb0RvYy54bWxQSwECLQAUAAYACAAAACEApWNPbOAAAAAKAQAADwAAAAAA&#10;AAAAAAAAAAACBQAAZHJzL2Rvd25yZXYueG1sUEsFBgAAAAAEAAQA8wAAAA8GAAAAAA==&#10;" filled="f" strokecolor="black [3213]" strokeweight="1pt">
                <v:stroke joinstyle="miter"/>
                <v:textbox>
                  <w:txbxContent>
                    <w:p w14:paraId="42320311" w14:textId="11780D08" w:rsidR="006E5F52" w:rsidRPr="003A1546" w:rsidRDefault="006E5F52" w:rsidP="003A154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360"/>
                        <w:jc w:val="center"/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>What evidence do you have?</w:t>
                      </w:r>
                    </w:p>
                    <w:p w14:paraId="42320312" w14:textId="0FAA2F9C" w:rsidR="006E5F52" w:rsidRDefault="004E0EAE" w:rsidP="00967C72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4E0EAE">
                        <w:rPr>
                          <w:color w:val="000000" w:themeColor="text1"/>
                          <w:sz w:val="24"/>
                          <w:szCs w:val="28"/>
                        </w:rPr>
                        <w:t>Using the “Advantages and Considerations” worksheet, l</w:t>
                      </w:r>
                      <w:r w:rsidR="006E5F52" w:rsidRPr="004E0EAE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ist </w:t>
                      </w:r>
                      <w:r w:rsidR="004C78AD" w:rsidRPr="004E0EAE">
                        <w:rPr>
                          <w:color w:val="000000" w:themeColor="text1"/>
                          <w:sz w:val="24"/>
                          <w:szCs w:val="28"/>
                        </w:rPr>
                        <w:t>2</w:t>
                      </w:r>
                      <w:r w:rsidR="006E5F52" w:rsidRPr="004E0EAE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pieces of evidence</w:t>
                      </w:r>
                      <w:r w:rsidR="0071670F" w:rsidRPr="004E0EAE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C819AC" w:rsidRPr="004E0EAE">
                        <w:rPr>
                          <w:color w:val="000000" w:themeColor="text1"/>
                          <w:sz w:val="24"/>
                          <w:szCs w:val="28"/>
                        </w:rPr>
                        <w:t>that</w:t>
                      </w:r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support your decision to use </w:t>
                      </w:r>
                      <w:r w:rsidR="003A1546">
                        <w:rPr>
                          <w:color w:val="000000" w:themeColor="text1"/>
                          <w:sz w:val="24"/>
                          <w:szCs w:val="28"/>
                        </w:rPr>
                        <w:t>that</w:t>
                      </w:r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specific technology </w:t>
                      </w:r>
                      <w:r w:rsidR="003A1546">
                        <w:rPr>
                          <w:color w:val="000000" w:themeColor="text1"/>
                          <w:sz w:val="24"/>
                          <w:szCs w:val="28"/>
                        </w:rPr>
                        <w:t>for your food</w:t>
                      </w:r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modification</w:t>
                      </w:r>
                      <w:r w:rsidR="00C819AC" w:rsidRPr="004E0EAE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. </w:t>
                      </w:r>
                    </w:p>
                    <w:p w14:paraId="0446A390" w14:textId="04A7E594" w:rsidR="004E0EAE" w:rsidRDefault="004E0EAE" w:rsidP="004E0EAE">
                      <w:p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t>Evidence 1: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bottom w:val="single" w:sz="4" w:space="0" w:color="000000"/>
                          <w:right w:val="none" w:sz="0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</w:tblGrid>
                      <w:tr w:rsidR="003A1546" w14:paraId="7FEAEA3F" w14:textId="77777777" w:rsidTr="004E0EAE">
                        <w:tc>
                          <w:tcPr>
                            <w:tcW w:w="5778" w:type="dxa"/>
                          </w:tcPr>
                          <w:p w14:paraId="19201C50" w14:textId="77777777" w:rsidR="004E0EAE" w:rsidRDefault="004E0EAE" w:rsidP="004E0EA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A1546" w14:paraId="3B59494B" w14:textId="77777777" w:rsidTr="004E0EAE">
                        <w:tc>
                          <w:tcPr>
                            <w:tcW w:w="5778" w:type="dxa"/>
                          </w:tcPr>
                          <w:p w14:paraId="72297423" w14:textId="77777777" w:rsidR="004E0EAE" w:rsidRDefault="004E0EAE" w:rsidP="004E0EA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50A26" w14:paraId="488C3BCC" w14:textId="77777777" w:rsidTr="004E0EAE">
                        <w:tc>
                          <w:tcPr>
                            <w:tcW w:w="5778" w:type="dxa"/>
                          </w:tcPr>
                          <w:p w14:paraId="5B117A43" w14:textId="77777777" w:rsidR="00150A26" w:rsidRDefault="00150A26" w:rsidP="004E0EA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81F056E" w14:textId="662BD42D" w:rsidR="004E0EAE" w:rsidRDefault="004E0EAE" w:rsidP="004E0EAE">
                      <w:p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Evidence 2: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bottom w:val="single" w:sz="4" w:space="0" w:color="000000"/>
                          <w:right w:val="none" w:sz="0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</w:tblGrid>
                      <w:tr w:rsidR="003A1546" w14:paraId="75755C26" w14:textId="77777777" w:rsidTr="00AF5804">
                        <w:tc>
                          <w:tcPr>
                            <w:tcW w:w="5778" w:type="dxa"/>
                          </w:tcPr>
                          <w:p w14:paraId="1D6CE40C" w14:textId="77777777" w:rsidR="004E0EAE" w:rsidRDefault="004E0EAE" w:rsidP="004E0EA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A1546" w14:paraId="390A47D6" w14:textId="77777777" w:rsidTr="00AF5804">
                        <w:tc>
                          <w:tcPr>
                            <w:tcW w:w="5778" w:type="dxa"/>
                          </w:tcPr>
                          <w:p w14:paraId="325D1C0F" w14:textId="77777777" w:rsidR="004E0EAE" w:rsidRDefault="004E0EAE" w:rsidP="004E0EA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50A26" w14:paraId="1283B9B6" w14:textId="77777777" w:rsidTr="00AF5804">
                        <w:tc>
                          <w:tcPr>
                            <w:tcW w:w="5778" w:type="dxa"/>
                          </w:tcPr>
                          <w:p w14:paraId="70DE12CA" w14:textId="77777777" w:rsidR="00150A26" w:rsidRDefault="00150A26" w:rsidP="004E0EA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A77B523" w14:textId="77777777" w:rsidR="004E0EAE" w:rsidRPr="004E0EAE" w:rsidRDefault="004E0EAE" w:rsidP="004E0EAE">
                      <w:p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6FBA">
        <w:rPr>
          <w:b/>
          <w:sz w:val="48"/>
          <w:szCs w:val="48"/>
        </w:rPr>
        <w:tab/>
        <w:t xml:space="preserve"> </w:t>
      </w:r>
    </w:p>
    <w:p w14:paraId="423202DE" w14:textId="20119EC9" w:rsidR="003F6FBA" w:rsidRDefault="003F6FBA" w:rsidP="003F6FBA">
      <w:pPr>
        <w:rPr>
          <w:b/>
          <w:sz w:val="48"/>
          <w:szCs w:val="48"/>
        </w:rPr>
      </w:pPr>
    </w:p>
    <w:p w14:paraId="423202DF" w14:textId="5CE6C83F" w:rsidR="003F6FBA" w:rsidRDefault="003F6FBA" w:rsidP="003F6FBA">
      <w:pPr>
        <w:rPr>
          <w:b/>
          <w:sz w:val="48"/>
          <w:szCs w:val="48"/>
        </w:rPr>
      </w:pPr>
    </w:p>
    <w:p w14:paraId="423202E0" w14:textId="0BC88F8B" w:rsidR="003F6FBA" w:rsidRDefault="003346A3" w:rsidP="003F6FBA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202F4" wp14:editId="2F711BAD">
                <wp:simplePos x="0" y="0"/>
                <wp:positionH relativeFrom="margin">
                  <wp:posOffset>-783590</wp:posOffset>
                </wp:positionH>
                <wp:positionV relativeFrom="paragraph">
                  <wp:posOffset>563880</wp:posOffset>
                </wp:positionV>
                <wp:extent cx="3431540" cy="1828800"/>
                <wp:effectExtent l="0" t="0" r="1651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1B847" w14:textId="5765C535" w:rsidR="001347BB" w:rsidRPr="001347BB" w:rsidRDefault="001B6C98" w:rsidP="001347B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28"/>
                              </w:rPr>
                            </w:pPr>
                            <w:r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What genetic modification technique would you use to</w:t>
                            </w:r>
                            <w:r w:rsidR="004E0EAE"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establish this modification</w:t>
                            </w:r>
                            <w:r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?</w:t>
                            </w:r>
                            <w:r w:rsidR="001347BB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46790AA7" w14:textId="31193968" w:rsidR="003A1546" w:rsidRDefault="003A1546" w:rsidP="001347B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62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347BB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Natural Selection</w:t>
                            </w:r>
                          </w:p>
                          <w:p w14:paraId="2FBC14AA" w14:textId="530C2313" w:rsidR="001347BB" w:rsidRPr="001347BB" w:rsidRDefault="001347BB" w:rsidP="001347B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62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Selective Breeding</w:t>
                            </w:r>
                          </w:p>
                          <w:p w14:paraId="42320321" w14:textId="68C7724E" w:rsidR="006E5F52" w:rsidRPr="001347BB" w:rsidRDefault="003A1546" w:rsidP="001347B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62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347BB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Induced Mutations</w:t>
                            </w:r>
                          </w:p>
                          <w:p w14:paraId="0A476A20" w14:textId="72664A9D" w:rsidR="003A1546" w:rsidRPr="001347BB" w:rsidRDefault="003A1546" w:rsidP="001347B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62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347BB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Polyploidy</w:t>
                            </w:r>
                          </w:p>
                          <w:p w14:paraId="59495F59" w14:textId="08B9E3AB" w:rsidR="003A1546" w:rsidRPr="001347BB" w:rsidRDefault="003A1546" w:rsidP="001347B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62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347BB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Gene Editing </w:t>
                            </w:r>
                          </w:p>
                          <w:p w14:paraId="42320322" w14:textId="77777777" w:rsidR="006E5F52" w:rsidRDefault="006E5F52" w:rsidP="001347BB">
                            <w:pPr>
                              <w:pStyle w:val="ListParagraph"/>
                              <w:ind w:left="16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320323" w14:textId="77777777" w:rsidR="006E5F52" w:rsidRDefault="006E5F52" w:rsidP="006E5F52">
                            <w:pPr>
                              <w:pStyle w:val="ListParagrap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320324" w14:textId="77777777" w:rsidR="006E5F52" w:rsidRPr="006E5F52" w:rsidRDefault="006E5F52" w:rsidP="006E5F52">
                            <w:pPr>
                              <w:pStyle w:val="ListParagrap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320325" w14:textId="77777777" w:rsidR="004A00C0" w:rsidRDefault="004A00C0" w:rsidP="006E5F5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320326" w14:textId="77777777" w:rsidR="006E5F52" w:rsidRPr="006E5F52" w:rsidRDefault="006E5F52" w:rsidP="004A00C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202F4" id="Rounded Rectangle 5" o:spid="_x0000_s1029" style="position:absolute;margin-left:-61.7pt;margin-top:44.4pt;width:270.2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7ipgIAAKIFAAAOAAAAZHJzL2Uyb0RvYy54bWysVMFu2zAMvQ/YPwi6r7bTZMuCOkXQosOA&#10;og3aDj0rshwbkEVNUmJnXz9StpOgK3YYloMjieQj+fTEq+uu0WyvnK/B5Dy7SDlTRkJRm23Of7zc&#10;fZpz5oMwhdBgVM4PyvPr5ccPV61dqAlUoAvlGIIYv2htzqsQ7CJJvKxUI/wFWGXQWIJrRMCt2yaF&#10;Ey2iNzqZpOnnpAVXWAdSeY+nt72RLyN+WSoZHsvSq8B0zrG2EL8ufjf0TZZXYrF1wla1HMoQ/1BF&#10;I2qDSY9QtyIItnP1H1BNLR14KMOFhCaBsqylij1gN1n6ppvnSlgVe0FyvD3S5P8frHzYrx2ri5zP&#10;ODOiwSt6gp0pVMGekDxhtlqxGdHUWr9A72e7dsPO45J67krX0D92w7pI7eFIreoCk3h4Ob3MZlO8&#10;AYm2bD6Zz9NIfnIKt86HbwoaRoucOyqDaoi8iv29D5gX/Uc/SmngrtY6XqI2dOBB1wWdxQ2pSN1o&#10;x/YC7z90GTWCEGdeuKPIhNrrG4qrcNCKILR5UiXygy1MYiFRmSdMIaUyIetNlShUn2qW4m9MNlYR&#10;U0dAQi6xyCP2ADB69iAjdl/z4E+hKgr7GJz+rbA++BgRM4MJx+CmNuDeA9DY1ZC59x9J6qkhlkK3&#10;6aJ2puRJJxsoDqgnB/1D81be1Xib98KHtXD4slABOC3CI35KDW3OYVhxVoH79d45+aPg0cpZiy81&#10;5/7nTjjFmf5u8Cl8zaYkrBA309mXCW7cuWVzbjG75gZQDBnOJSvjkvyDHpelg+YVh8qKsqJJGIm5&#10;UT3j8ib08wOHklSrVXTCx2xFuDfPVhI0sUwyfelehbODoAO+hQcY37RYvJF070uRBla7AGUd9X5i&#10;deAfB0EU0jC0aNKc76PXabQufwMAAP//AwBQSwMEFAAGAAgAAAAhAFJM4bPhAAAACwEAAA8AAABk&#10;cnMvZG93bnJldi54bWxMj8tOwzAQRfdI/IM1SOxa51HaNM2kgiJWIKS2sHdtk0TED8VuGvh6hhUs&#10;R3N17znVdjI9G/UQOmcR0nkCTFvpVGcbhLfj06wAFqKwSvTOaoQvHWBbX19VolTuYvd6PMSGUYkN&#10;pUBoY/Ql50G22ogwd15b+n24wYhI59BwNYgLlZueZ0my5EZ0lhZa4fWu1fLzcDYIuzysvzP58Poo&#10;O/9+HPdePr/cId7eTPcbYFFP8S8Mv/iEDjUxndzZqsB6hFma5QvKIhQFOVBika7I7oSQr5YF8Lri&#10;/x3qHwAAAP//AwBQSwECLQAUAAYACAAAACEAtoM4kv4AAADhAQAAEwAAAAAAAAAAAAAAAAAAAAAA&#10;W0NvbnRlbnRfVHlwZXNdLnhtbFBLAQItABQABgAIAAAAIQA4/SH/1gAAAJQBAAALAAAAAAAAAAAA&#10;AAAAAC8BAABfcmVscy8ucmVsc1BLAQItABQABgAIAAAAIQD+Bo7ipgIAAKIFAAAOAAAAAAAAAAAA&#10;AAAAAC4CAABkcnMvZTJvRG9jLnhtbFBLAQItABQABgAIAAAAIQBSTOGz4QAAAAsBAAAPAAAAAAAA&#10;AAAAAAAAAAAFAABkcnMvZG93bnJldi54bWxQSwUGAAAAAAQABADzAAAADgYAAAAA&#10;" filled="f" strokecolor="black [3213]" strokeweight="1pt">
                <v:stroke joinstyle="miter"/>
                <v:textbox>
                  <w:txbxContent>
                    <w:p w14:paraId="3F11B847" w14:textId="5765C535" w:rsidR="001347BB" w:rsidRPr="001347BB" w:rsidRDefault="001B6C98" w:rsidP="001347B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b/>
                          <w:color w:val="000000" w:themeColor="text1"/>
                          <w:sz w:val="10"/>
                          <w:szCs w:val="28"/>
                        </w:rPr>
                      </w:pPr>
                      <w:r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>What genetic modification technique would you use to</w:t>
                      </w:r>
                      <w:r w:rsidR="004E0EAE"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establish this modification</w:t>
                      </w:r>
                      <w:r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>?</w:t>
                      </w:r>
                      <w:r w:rsidR="001347BB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br/>
                      </w:r>
                    </w:p>
                    <w:p w14:paraId="46790AA7" w14:textId="31193968" w:rsidR="003A1546" w:rsidRDefault="003A1546" w:rsidP="001347B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62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1347BB">
                        <w:rPr>
                          <w:color w:val="000000" w:themeColor="text1"/>
                          <w:sz w:val="24"/>
                          <w:szCs w:val="28"/>
                        </w:rPr>
                        <w:t>Natural Selection</w:t>
                      </w:r>
                    </w:p>
                    <w:p w14:paraId="2FBC14AA" w14:textId="530C2313" w:rsidR="001347BB" w:rsidRPr="001347BB" w:rsidRDefault="001347BB" w:rsidP="001347B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62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t>Selective Breeding</w:t>
                      </w:r>
                    </w:p>
                    <w:p w14:paraId="42320321" w14:textId="68C7724E" w:rsidR="006E5F52" w:rsidRPr="001347BB" w:rsidRDefault="003A1546" w:rsidP="001347B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62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1347BB">
                        <w:rPr>
                          <w:color w:val="000000" w:themeColor="text1"/>
                          <w:sz w:val="24"/>
                          <w:szCs w:val="28"/>
                        </w:rPr>
                        <w:t>Induced Mutations</w:t>
                      </w:r>
                    </w:p>
                    <w:p w14:paraId="0A476A20" w14:textId="72664A9D" w:rsidR="003A1546" w:rsidRPr="001347BB" w:rsidRDefault="003A1546" w:rsidP="001347B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62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1347BB">
                        <w:rPr>
                          <w:color w:val="000000" w:themeColor="text1"/>
                          <w:sz w:val="24"/>
                          <w:szCs w:val="28"/>
                        </w:rPr>
                        <w:t>Polyploidy</w:t>
                      </w:r>
                    </w:p>
                    <w:p w14:paraId="59495F59" w14:textId="08B9E3AB" w:rsidR="003A1546" w:rsidRPr="001347BB" w:rsidRDefault="003A1546" w:rsidP="001347B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62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1347BB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Gene Editing </w:t>
                      </w:r>
                    </w:p>
                    <w:p w14:paraId="42320322" w14:textId="77777777" w:rsidR="006E5F52" w:rsidRDefault="006E5F52" w:rsidP="001347BB">
                      <w:pPr>
                        <w:pStyle w:val="ListParagraph"/>
                        <w:ind w:left="16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320323" w14:textId="77777777" w:rsidR="006E5F52" w:rsidRDefault="006E5F52" w:rsidP="006E5F52">
                      <w:pPr>
                        <w:pStyle w:val="ListParagrap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320324" w14:textId="77777777" w:rsidR="006E5F52" w:rsidRPr="006E5F52" w:rsidRDefault="006E5F52" w:rsidP="006E5F52">
                      <w:pPr>
                        <w:pStyle w:val="ListParagrap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320325" w14:textId="77777777" w:rsidR="004A00C0" w:rsidRDefault="004A00C0" w:rsidP="006E5F52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320326" w14:textId="77777777" w:rsidR="006E5F52" w:rsidRPr="006E5F52" w:rsidRDefault="006E5F52" w:rsidP="004A00C0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3202E1" w14:textId="567CC619" w:rsidR="003F6FBA" w:rsidRDefault="003F6FBA" w:rsidP="0071670F">
      <w:pPr>
        <w:tabs>
          <w:tab w:val="left" w:pos="17123"/>
        </w:tabs>
        <w:rPr>
          <w:b/>
          <w:sz w:val="48"/>
          <w:szCs w:val="48"/>
        </w:rPr>
      </w:pPr>
    </w:p>
    <w:p w14:paraId="423202E2" w14:textId="41ED9459" w:rsidR="003F6FBA" w:rsidRDefault="003F6FBA" w:rsidP="003F6FBA">
      <w:pPr>
        <w:rPr>
          <w:b/>
          <w:sz w:val="48"/>
          <w:szCs w:val="48"/>
        </w:rPr>
      </w:pPr>
    </w:p>
    <w:p w14:paraId="423202E3" w14:textId="6CCCA4A0" w:rsidR="003F6FBA" w:rsidRDefault="003F6FBA" w:rsidP="003F6FBA">
      <w:pPr>
        <w:rPr>
          <w:b/>
          <w:sz w:val="48"/>
          <w:szCs w:val="48"/>
        </w:rPr>
      </w:pPr>
    </w:p>
    <w:p w14:paraId="423202E4" w14:textId="0F616BC1" w:rsidR="003F6FBA" w:rsidRDefault="003A1546" w:rsidP="00150A26">
      <w:pPr>
        <w:rPr>
          <w:b/>
          <w:sz w:val="48"/>
          <w:szCs w:val="48"/>
        </w:rPr>
      </w:pPr>
      <w:r w:rsidRPr="004A00C0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3202FE" wp14:editId="3743FE51">
                <wp:simplePos x="0" y="0"/>
                <wp:positionH relativeFrom="column">
                  <wp:posOffset>-783722</wp:posOffset>
                </wp:positionH>
                <wp:positionV relativeFrom="paragraph">
                  <wp:posOffset>554355</wp:posOffset>
                </wp:positionV>
                <wp:extent cx="4785755" cy="2054431"/>
                <wp:effectExtent l="0" t="0" r="15240" b="2222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755" cy="2054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20342" w14:textId="6681D54C" w:rsidR="005726E1" w:rsidRDefault="005E134D" w:rsidP="003A15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5.   </w:t>
                            </w:r>
                            <w:r w:rsidR="003A1546"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If you are successful, what would be the potential advantages and considerations of your new food?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30"/>
                              <w:gridCol w:w="3482"/>
                            </w:tblGrid>
                            <w:tr w:rsidR="00150A26" w14:paraId="14889239" w14:textId="77777777" w:rsidTr="003A1546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3825" w:type="dxa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DAB3C59" w14:textId="0CF9DB04" w:rsidR="003A1546" w:rsidRPr="003A1546" w:rsidRDefault="003A1546" w:rsidP="003A154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3A1546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Advantages</w:t>
                                  </w:r>
                                  <w:r w:rsidR="00C964C9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0D3710B4" w14:textId="6853DD47" w:rsidR="003A1546" w:rsidRPr="003A1546" w:rsidRDefault="003A1546" w:rsidP="003A154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3A1546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Considerations</w:t>
                                  </w:r>
                                  <w:r w:rsidR="00C964C9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50A26" w14:paraId="5D5465B9" w14:textId="77777777" w:rsidTr="003A1546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38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65E5D76" w14:textId="77777777" w:rsidR="003A1546" w:rsidRDefault="003A1546" w:rsidP="003A154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7D346004" w14:textId="66F91391" w:rsidR="003A1546" w:rsidRDefault="003A1546" w:rsidP="003A154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</w:t>
                                  </w:r>
                                </w:p>
                              </w:tc>
                            </w:tr>
                            <w:tr w:rsidR="00150A26" w14:paraId="4E51EFD6" w14:textId="77777777" w:rsidTr="003A1546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38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9CF562F" w14:textId="77777777" w:rsidR="003A1546" w:rsidRDefault="003A1546" w:rsidP="003A154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7229F2BB" w14:textId="77777777" w:rsidR="003A1546" w:rsidRDefault="003A1546" w:rsidP="003A154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50A26" w14:paraId="53506D5D" w14:textId="77777777" w:rsidTr="003A1546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38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86AC0FB" w14:textId="77777777" w:rsidR="003A1546" w:rsidRDefault="003A1546" w:rsidP="003A154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727A27A9" w14:textId="77777777" w:rsidR="003A1546" w:rsidRDefault="003A1546" w:rsidP="003A154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A1546" w14:paraId="61D6F692" w14:textId="77777777" w:rsidTr="003A1546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38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2DFD2CA" w14:textId="77777777" w:rsidR="003A1546" w:rsidRDefault="003A1546" w:rsidP="003A154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6FA68205" w14:textId="77777777" w:rsidR="003A1546" w:rsidRDefault="003A1546" w:rsidP="003A154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8A159D" w14:textId="77777777" w:rsidR="003A1546" w:rsidRPr="003A1546" w:rsidRDefault="003A1546" w:rsidP="003A15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202FE" id="Rounded Rectangle 30" o:spid="_x0000_s1030" style="position:absolute;margin-left:-61.7pt;margin-top:43.65pt;width:376.85pt;height:16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bjpQIAAKQFAAAOAAAAZHJzL2Uyb0RvYy54bWysVE1v2zAMvQ/YfxB0X+2k8doZdYqgRYcB&#10;RRu0HXpWZCk2IIuapMTOfv0o+SNZV+wwLAeFEslH8pnk1XXXKLIX1tWgCzo7SykRmkNZ621Bv7/c&#10;fbqkxHmmS6ZAi4IehKPXy48frlqTizlUoEphCYJol7emoJX3Jk8SxyvRMHcGRmhUSrAN83i126S0&#10;rEX0RiXzNP2ctGBLY4EL5/D1tlfSZcSXUnD/KKUTnqiCYm4+njaem3AmyyuWby0zVc2HNNg/ZNGw&#10;WmPQCeqWeUZ2tv4Dqqm5BQfSn3FoEpCy5iLWgNXM0jfVPFfMiFgLkuPMRJP7f7D8Yb+2pC4Leo70&#10;aNbgN3qCnS5FSZ6QPaa3ShDUIVGtcTnaP5u1HW4OxVB1J20T/rEe0kVyDxO5ovOE4+Pi4jK7yDJK&#10;OOrmabZYnM8CanJ0N9b5rwIaEoSC2pBHSCIyy/b3zvf2o10IqeGuVgrfWa50OB2ougxv8RL6SNwo&#10;S/YMO8B3Y8gTK0wgeCahvL6gKPmDEj3qk5DIEJYwj4nE3jxiMs6F9rNeVbFS9KGyFH9DfZNHrFZp&#10;BAzIEpOcsAeA3/MdsfuyB/vgKmJrT87p3xLrnSePGBm0n5ybWoN9D0BhVUPk3n4kqacmsOS7TRe7&#10;JwuW4WUD5QE7ykI/as7wuxq/5j1zfs0szha2Ge4L/4iHVNAWFAaJkgrsz/fegz22PGopaXFWC+p+&#10;7JgVlKhvGofhy2yxCMMdL4vsYo4Xe6rZnGr0rrkBbIYZbibDoxjsvRpFaaF5xbWyClFRxTTH2Ng9&#10;o3jj+w2Ca4mL1Soa4Tgb5u/1s+EBOrAc2vSle2XWDA3tcRYeYJxqlr9p6d42eGpY7TzIOvb7kdWB&#10;f1wFsZGGtRV2zek9Wh2X6/IXAAAA//8DAFBLAwQUAAYACAAAACEAjWZuFuEAAAALAQAADwAAAGRy&#10;cy9kb3ducmV2LnhtbEyPwU7DMAyG70i8Q2QkblvSdoyu1J1giBMT0jZ2zxLTVjRJ1WRd4ekJJ7jZ&#10;8qff31+uJ9OxkQbfOouQzAUwssrp1tYI74eXWQ7MB2m17JwlhC/ysK6ur0pZaHexOxr3oWYxxPpC&#10;IjQh9AXnXjVkpJ+7nmy8fbjByBDXoeZ6kJcYbjqeCrHkRrY2fmhkT5uG1Of+bBA2mV99p+rp7Vm1&#10;/fEw7nr1ur1DvL2ZHh+ABZrCHwy/+lEdquh0cmerPesQZkmaLSKLkN9nwCKxzEQcTgiLROTAq5L/&#10;71D9AAAA//8DAFBLAQItABQABgAIAAAAIQC2gziS/gAAAOEBAAATAAAAAAAAAAAAAAAAAAAAAABb&#10;Q29udGVudF9UeXBlc10ueG1sUEsBAi0AFAAGAAgAAAAhADj9If/WAAAAlAEAAAsAAAAAAAAAAAAA&#10;AAAALwEAAF9yZWxzLy5yZWxzUEsBAi0AFAAGAAgAAAAhAIqytuOlAgAApAUAAA4AAAAAAAAAAAAA&#10;AAAALgIAAGRycy9lMm9Eb2MueG1sUEsBAi0AFAAGAAgAAAAhAI1mbhbhAAAACwEAAA8AAAAAAAAA&#10;AAAAAAAA/wQAAGRycy9kb3ducmV2LnhtbFBLBQYAAAAABAAEAPMAAAANBgAAAAA=&#10;" filled="f" strokecolor="black [3213]" strokeweight="1pt">
                <v:stroke joinstyle="miter"/>
                <v:textbox>
                  <w:txbxContent>
                    <w:p w14:paraId="42320342" w14:textId="6681D54C" w:rsidR="005726E1" w:rsidRDefault="005E134D" w:rsidP="003A154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5.   </w:t>
                      </w:r>
                      <w:r w:rsidR="003A1546"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>If you are successful, what would be the potential advantages and considerations of your new food?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30"/>
                        <w:gridCol w:w="3482"/>
                      </w:tblGrid>
                      <w:tr w:rsidR="00150A26" w14:paraId="14889239" w14:textId="77777777" w:rsidTr="003A1546">
                        <w:trPr>
                          <w:trHeight w:val="319"/>
                          <w:jc w:val="center"/>
                        </w:trPr>
                        <w:tc>
                          <w:tcPr>
                            <w:tcW w:w="3825" w:type="dxa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DAB3C59" w14:textId="0CF9DB04" w:rsidR="003A1546" w:rsidRPr="003A1546" w:rsidRDefault="003A1546" w:rsidP="003A15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Advantages</w:t>
                            </w:r>
                            <w:r w:rsidR="00C964C9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14:paraId="0D3710B4" w14:textId="6853DD47" w:rsidR="003A1546" w:rsidRPr="003A1546" w:rsidRDefault="003A1546" w:rsidP="003A15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Considerations</w:t>
                            </w:r>
                            <w:r w:rsidR="00C964C9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150A26" w14:paraId="5D5465B9" w14:textId="77777777" w:rsidTr="003A1546">
                        <w:trPr>
                          <w:trHeight w:val="360"/>
                          <w:jc w:val="center"/>
                        </w:trPr>
                        <w:tc>
                          <w:tcPr>
                            <w:tcW w:w="382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65E5D76" w14:textId="77777777" w:rsidR="003A1546" w:rsidRDefault="003A1546" w:rsidP="003A15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14:paraId="7D346004" w14:textId="66F91391" w:rsidR="003A1546" w:rsidRDefault="003A1546" w:rsidP="003A15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</w:p>
                        </w:tc>
                      </w:tr>
                      <w:tr w:rsidR="00150A26" w14:paraId="4E51EFD6" w14:textId="77777777" w:rsidTr="003A1546">
                        <w:trPr>
                          <w:trHeight w:val="360"/>
                          <w:jc w:val="center"/>
                        </w:trPr>
                        <w:tc>
                          <w:tcPr>
                            <w:tcW w:w="382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9CF562F" w14:textId="77777777" w:rsidR="003A1546" w:rsidRDefault="003A1546" w:rsidP="003A15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14:paraId="7229F2BB" w14:textId="77777777" w:rsidR="003A1546" w:rsidRDefault="003A1546" w:rsidP="003A15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50A26" w14:paraId="53506D5D" w14:textId="77777777" w:rsidTr="003A1546">
                        <w:trPr>
                          <w:trHeight w:val="339"/>
                          <w:jc w:val="center"/>
                        </w:trPr>
                        <w:tc>
                          <w:tcPr>
                            <w:tcW w:w="382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86AC0FB" w14:textId="77777777" w:rsidR="003A1546" w:rsidRDefault="003A1546" w:rsidP="003A15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14:paraId="727A27A9" w14:textId="77777777" w:rsidR="003A1546" w:rsidRDefault="003A1546" w:rsidP="003A15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A1546" w14:paraId="61D6F692" w14:textId="77777777" w:rsidTr="003A1546">
                        <w:trPr>
                          <w:trHeight w:val="339"/>
                          <w:jc w:val="center"/>
                        </w:trPr>
                        <w:tc>
                          <w:tcPr>
                            <w:tcW w:w="382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2DFD2CA" w14:textId="77777777" w:rsidR="003A1546" w:rsidRDefault="003A1546" w:rsidP="003A15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14:paraId="6FA68205" w14:textId="77777777" w:rsidR="003A1546" w:rsidRDefault="003A1546" w:rsidP="003A15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C8A159D" w14:textId="77777777" w:rsidR="003A1546" w:rsidRPr="003A1546" w:rsidRDefault="003A1546" w:rsidP="003A154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3202E5" w14:textId="276F803D" w:rsidR="003F6FBA" w:rsidRDefault="00150A26" w:rsidP="003F6FBA">
      <w:pPr>
        <w:rPr>
          <w:b/>
          <w:sz w:val="48"/>
          <w:szCs w:val="48"/>
        </w:rPr>
      </w:pPr>
      <w:r w:rsidRPr="004A00C0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320300" wp14:editId="578257FB">
                <wp:simplePos x="0" y="0"/>
                <wp:positionH relativeFrom="column">
                  <wp:posOffset>4189779</wp:posOffset>
                </wp:positionH>
                <wp:positionV relativeFrom="paragraph">
                  <wp:posOffset>52515</wp:posOffset>
                </wp:positionV>
                <wp:extent cx="4809506" cy="2052320"/>
                <wp:effectExtent l="0" t="0" r="10160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506" cy="2052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20343" w14:textId="1EF825EA" w:rsidR="00A300FF" w:rsidRPr="003A1546" w:rsidRDefault="005E134D" w:rsidP="005E13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6.   </w:t>
                            </w:r>
                            <w:r w:rsidR="00376DAE"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Why is it important to assess the</w:t>
                            </w:r>
                            <w:r w:rsidR="003A1546"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advantages and considerations</w:t>
                            </w:r>
                            <w:r w:rsidR="00376DAE" w:rsidRPr="003A1546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of your new plant species BEFORE releasing it to the public?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55"/>
                            </w:tblGrid>
                            <w:tr w:rsidR="005726E1" w14:paraId="42320345" w14:textId="77777777" w:rsidTr="00530220">
                              <w:tc>
                                <w:tcPr>
                                  <w:tcW w:w="108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2320344" w14:textId="77777777"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14:paraId="42320348" w14:textId="77777777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320347" w14:textId="77777777"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14:paraId="4232034B" w14:textId="77777777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32034A" w14:textId="77777777"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14:paraId="4232034E" w14:textId="77777777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32034D" w14:textId="77777777"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50A26" w14:paraId="4334BE9C" w14:textId="77777777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97FF94" w14:textId="77777777" w:rsidR="00150A26" w:rsidRDefault="00150A26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32034F" w14:textId="77777777" w:rsidR="005726E1" w:rsidRPr="004A00C0" w:rsidRDefault="005726E1" w:rsidP="00A300F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20300" id="Rounded Rectangle 4" o:spid="_x0000_s1031" style="position:absolute;margin-left:329.9pt;margin-top:4.15pt;width:378.7pt;height:16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RWpwIAAKIFAAAOAAAAZHJzL2Uyb0RvYy54bWysVMFu2zAMvQ/YPwi6r3aypGuDOkXQosOA&#10;oivaDj0rshQbkEVNUmJnXz9StpOgK3YYloNCieQj+Uzy6rprDNspH2qwBZ+c5ZwpK6Gs7abgP17u&#10;Pl1wFqKwpTBgVcH3KvDr5ccPV61bqClUYErlGYLYsGhdwasY3SLLgqxUI8IZOGVRqcE3IuLVb7LS&#10;ixbRG5NN8/w8a8GXzoNUIeDrba/ky4SvtZLxu9ZBRWYKjrnFdPp0runMlldisfHCVbUc0hD/kEUj&#10;aotBD1C3Igq29fUfUE0tPQTQ8UxCk4HWtVSpBqxmkr+p5rkSTqVakJzgDjSF/wcrH3aPntVlwWec&#10;WdHgJ3qCrS1VyZ6QPGE3RrEZ0dS6sEDrZ/foh1tAkWrutG/oH6thXaJ2f6BWdZFJfJxd5Jfz/Jwz&#10;ibppPp9+nibys6O78yF+VdAwEgruKQ3KIfEqdvchYly0H+0opIW72pj0EY2lhwCmLuktXaiL1I3x&#10;bCfw+8duQoUgxIkV3sgzo/L6gpIU90YRhLFPSiM/WMI0JZI684gppFQ2TnpVJUrVh5rn+BuDjVmk&#10;0AmQkDUmecAeAEbLHmTE7nMe7MlVpcY+OOd/S6x3PnikyGDjwbmpLfj3AAxWNUTu7UeSemqIpdit&#10;u9Q752RJL2so99hPHvpBC07e1fg170WIj8LjZOEM4raI3/HQBtqCwyBxVoH/9d472WPDo5azFie1&#10;4OHnVnjFmflmcRQuJ7MZjXa6zOZfsLGYP9WsTzV229wANsME95KTSST7aEZRe2hecamsKCqqhJUY&#10;G7tnFG9ivz9wKUm1WiUjHGYn4r19dpKgiWVq05fuVXg3NHTEWXiAcabF4k1L97bkaWG1jaDr1O9H&#10;Vgf+cRGkRhqWFm2a03uyOq7W5W8AAAD//wMAUEsDBBQABgAIAAAAIQBkUQJl4AAAAAoBAAAPAAAA&#10;ZHJzL2Rvd25yZXYueG1sTI/NTsMwEITvSLyDtUjcqPNDSpvGqaCIEwipLdxde5tExGsrdtPA0+Oe&#10;4Dia0cw31XoyPRtx8J0lAeksAYakrO6oEfCxf7lbAPNBkpa9JRTwjR7W9fVVJUttz7TFcRcaFkvI&#10;l1JAG4IrOfeqRSP9zDqk6B3tYGSIcmi4HuQ5lpueZ0ky50Z2FBda6XDTovranYyATe6XP5l6en9W&#10;nfvcj1unXt8KIW5vpscVsIBT+AvDBT+iQx2ZDvZE2rNewLxYRvQgYJEDu/j36UMG7CAgz9MCeF3x&#10;/xfqXwAAAP//AwBQSwECLQAUAAYACAAAACEAtoM4kv4AAADhAQAAEwAAAAAAAAAAAAAAAAAAAAAA&#10;W0NvbnRlbnRfVHlwZXNdLnhtbFBLAQItABQABgAIAAAAIQA4/SH/1gAAAJQBAAALAAAAAAAAAAAA&#10;AAAAAC8BAABfcmVscy8ucmVsc1BLAQItABQABgAIAAAAIQDbJQRWpwIAAKIFAAAOAAAAAAAAAAAA&#10;AAAAAC4CAABkcnMvZTJvRG9jLnhtbFBLAQItABQABgAIAAAAIQBkUQJl4AAAAAoBAAAPAAAAAAAA&#10;AAAAAAAAAAEFAABkcnMvZG93bnJldi54bWxQSwUGAAAAAAQABADzAAAADgYAAAAA&#10;" filled="f" strokecolor="black [3213]" strokeweight="1pt">
                <v:stroke joinstyle="miter"/>
                <v:textbox>
                  <w:txbxContent>
                    <w:p w14:paraId="42320343" w14:textId="1EF825EA" w:rsidR="00A300FF" w:rsidRPr="003A1546" w:rsidRDefault="005E134D" w:rsidP="005E134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6.   </w:t>
                      </w:r>
                      <w:r w:rsidR="00376DAE"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>Why is it important to assess the</w:t>
                      </w:r>
                      <w:r w:rsidR="003A1546"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advantages and considerations</w:t>
                      </w:r>
                      <w:r w:rsidR="00376DAE" w:rsidRPr="003A1546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of your new plant species BEFORE releasing it to the public?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55"/>
                      </w:tblGrid>
                      <w:tr w:rsidR="005726E1" w14:paraId="42320345" w14:textId="77777777" w:rsidTr="00530220">
                        <w:tc>
                          <w:tcPr>
                            <w:tcW w:w="10895" w:type="dxa"/>
                            <w:tcBorders>
                              <w:bottom w:val="single" w:sz="4" w:space="0" w:color="000000"/>
                            </w:tcBorders>
                          </w:tcPr>
                          <w:p w14:paraId="42320344" w14:textId="77777777"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14:paraId="42320348" w14:textId="77777777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2320347" w14:textId="77777777"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14:paraId="4232034B" w14:textId="77777777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232034A" w14:textId="77777777"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14:paraId="4232034E" w14:textId="77777777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232034D" w14:textId="77777777"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50A26" w14:paraId="4334BE9C" w14:textId="77777777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597FF94" w14:textId="77777777" w:rsidR="00150A26" w:rsidRDefault="00150A26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232034F" w14:textId="77777777" w:rsidR="005726E1" w:rsidRPr="004A00C0" w:rsidRDefault="005726E1" w:rsidP="00A300F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3202E6" w14:textId="2C83B2B2" w:rsidR="003F6FBA" w:rsidRDefault="003F6FBA" w:rsidP="003F6FBA">
      <w:pPr>
        <w:rPr>
          <w:b/>
          <w:sz w:val="48"/>
          <w:szCs w:val="48"/>
        </w:rPr>
      </w:pPr>
    </w:p>
    <w:p w14:paraId="423202EB" w14:textId="0BF285F5" w:rsidR="00533372" w:rsidRDefault="00533372" w:rsidP="003F6FBA">
      <w:pPr>
        <w:rPr>
          <w:b/>
          <w:sz w:val="48"/>
          <w:szCs w:val="48"/>
        </w:rPr>
      </w:pPr>
    </w:p>
    <w:sectPr w:rsidR="00533372" w:rsidSect="004E0EAE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682"/>
    <w:multiLevelType w:val="hybridMultilevel"/>
    <w:tmpl w:val="24B69EE8"/>
    <w:lvl w:ilvl="0" w:tplc="38E64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57AF6"/>
    <w:multiLevelType w:val="hybridMultilevel"/>
    <w:tmpl w:val="1354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5836"/>
    <w:multiLevelType w:val="hybridMultilevel"/>
    <w:tmpl w:val="80F6F1B0"/>
    <w:lvl w:ilvl="0" w:tplc="4AFADBD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73D4"/>
    <w:multiLevelType w:val="hybridMultilevel"/>
    <w:tmpl w:val="E806C29C"/>
    <w:lvl w:ilvl="0" w:tplc="3EC8E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5D42"/>
    <w:multiLevelType w:val="hybridMultilevel"/>
    <w:tmpl w:val="F7BC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2337"/>
    <w:multiLevelType w:val="hybridMultilevel"/>
    <w:tmpl w:val="38AE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C63AE"/>
    <w:multiLevelType w:val="hybridMultilevel"/>
    <w:tmpl w:val="8E560432"/>
    <w:lvl w:ilvl="0" w:tplc="38E64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42B43"/>
    <w:multiLevelType w:val="hybridMultilevel"/>
    <w:tmpl w:val="668E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A9B"/>
    <w:multiLevelType w:val="hybridMultilevel"/>
    <w:tmpl w:val="0A74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3281"/>
    <w:multiLevelType w:val="hybridMultilevel"/>
    <w:tmpl w:val="5CEC4ECC"/>
    <w:lvl w:ilvl="0" w:tplc="7D940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56EBF"/>
    <w:multiLevelType w:val="hybridMultilevel"/>
    <w:tmpl w:val="5CEC4ECC"/>
    <w:lvl w:ilvl="0" w:tplc="7D940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80DA8"/>
    <w:multiLevelType w:val="hybridMultilevel"/>
    <w:tmpl w:val="DAD250C6"/>
    <w:lvl w:ilvl="0" w:tplc="81E261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449D4"/>
    <w:multiLevelType w:val="hybridMultilevel"/>
    <w:tmpl w:val="C9CE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E5EBB"/>
    <w:multiLevelType w:val="hybridMultilevel"/>
    <w:tmpl w:val="8A86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143E5"/>
    <w:multiLevelType w:val="hybridMultilevel"/>
    <w:tmpl w:val="5CEC4ECC"/>
    <w:lvl w:ilvl="0" w:tplc="7D940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A0581"/>
    <w:multiLevelType w:val="hybridMultilevel"/>
    <w:tmpl w:val="88EE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6619E"/>
    <w:multiLevelType w:val="hybridMultilevel"/>
    <w:tmpl w:val="7504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13D98"/>
    <w:multiLevelType w:val="hybridMultilevel"/>
    <w:tmpl w:val="7B2E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C072B"/>
    <w:multiLevelType w:val="hybridMultilevel"/>
    <w:tmpl w:val="670A5700"/>
    <w:lvl w:ilvl="0" w:tplc="81E261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A3E65"/>
    <w:multiLevelType w:val="hybridMultilevel"/>
    <w:tmpl w:val="86C0E054"/>
    <w:lvl w:ilvl="0" w:tplc="88849A3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66829"/>
    <w:multiLevelType w:val="hybridMultilevel"/>
    <w:tmpl w:val="EF841F86"/>
    <w:lvl w:ilvl="0" w:tplc="45FC3D88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577FF3"/>
    <w:multiLevelType w:val="hybridMultilevel"/>
    <w:tmpl w:val="5CEC4ECC"/>
    <w:lvl w:ilvl="0" w:tplc="7D940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76E52"/>
    <w:multiLevelType w:val="hybridMultilevel"/>
    <w:tmpl w:val="0486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056A9"/>
    <w:multiLevelType w:val="hybridMultilevel"/>
    <w:tmpl w:val="D118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149BB"/>
    <w:multiLevelType w:val="hybridMultilevel"/>
    <w:tmpl w:val="8426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2B2F"/>
    <w:multiLevelType w:val="hybridMultilevel"/>
    <w:tmpl w:val="252C7138"/>
    <w:lvl w:ilvl="0" w:tplc="EC0C1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B27385"/>
    <w:multiLevelType w:val="hybridMultilevel"/>
    <w:tmpl w:val="2CC00F22"/>
    <w:lvl w:ilvl="0" w:tplc="D7209C0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22"/>
  </w:num>
  <w:num w:numId="9">
    <w:abstractNumId w:val="13"/>
  </w:num>
  <w:num w:numId="10">
    <w:abstractNumId w:val="4"/>
  </w:num>
  <w:num w:numId="11">
    <w:abstractNumId w:val="9"/>
  </w:num>
  <w:num w:numId="12">
    <w:abstractNumId w:val="14"/>
  </w:num>
  <w:num w:numId="13">
    <w:abstractNumId w:val="21"/>
  </w:num>
  <w:num w:numId="14">
    <w:abstractNumId w:val="10"/>
  </w:num>
  <w:num w:numId="15">
    <w:abstractNumId w:val="7"/>
  </w:num>
  <w:num w:numId="16">
    <w:abstractNumId w:val="12"/>
  </w:num>
  <w:num w:numId="17">
    <w:abstractNumId w:val="3"/>
  </w:num>
  <w:num w:numId="18">
    <w:abstractNumId w:val="0"/>
  </w:num>
  <w:num w:numId="19">
    <w:abstractNumId w:val="25"/>
  </w:num>
  <w:num w:numId="20">
    <w:abstractNumId w:val="6"/>
  </w:num>
  <w:num w:numId="21">
    <w:abstractNumId w:val="19"/>
  </w:num>
  <w:num w:numId="22">
    <w:abstractNumId w:val="18"/>
  </w:num>
  <w:num w:numId="23">
    <w:abstractNumId w:val="11"/>
  </w:num>
  <w:num w:numId="24">
    <w:abstractNumId w:val="5"/>
  </w:num>
  <w:num w:numId="25">
    <w:abstractNumId w:val="26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3B"/>
    <w:rsid w:val="000009E7"/>
    <w:rsid w:val="0000686C"/>
    <w:rsid w:val="000359CD"/>
    <w:rsid w:val="00052859"/>
    <w:rsid w:val="00083D51"/>
    <w:rsid w:val="000C0267"/>
    <w:rsid w:val="000E7B2F"/>
    <w:rsid w:val="001347BB"/>
    <w:rsid w:val="0014092A"/>
    <w:rsid w:val="00150A26"/>
    <w:rsid w:val="001B5088"/>
    <w:rsid w:val="001B6C98"/>
    <w:rsid w:val="002A5D92"/>
    <w:rsid w:val="002D0740"/>
    <w:rsid w:val="002F2D13"/>
    <w:rsid w:val="003346A3"/>
    <w:rsid w:val="00376DAE"/>
    <w:rsid w:val="00385639"/>
    <w:rsid w:val="003A1546"/>
    <w:rsid w:val="003D2CE7"/>
    <w:rsid w:val="003F6FBA"/>
    <w:rsid w:val="00477F64"/>
    <w:rsid w:val="004A00C0"/>
    <w:rsid w:val="004B018B"/>
    <w:rsid w:val="004C78AD"/>
    <w:rsid w:val="004E0EAE"/>
    <w:rsid w:val="005313C6"/>
    <w:rsid w:val="00533372"/>
    <w:rsid w:val="00537F8D"/>
    <w:rsid w:val="005726E1"/>
    <w:rsid w:val="0057624F"/>
    <w:rsid w:val="005B7BE4"/>
    <w:rsid w:val="005E134D"/>
    <w:rsid w:val="006E08D3"/>
    <w:rsid w:val="006E1409"/>
    <w:rsid w:val="006E41C9"/>
    <w:rsid w:val="006E5F52"/>
    <w:rsid w:val="00711857"/>
    <w:rsid w:val="00715CED"/>
    <w:rsid w:val="0071670F"/>
    <w:rsid w:val="008618D1"/>
    <w:rsid w:val="008804C8"/>
    <w:rsid w:val="00887049"/>
    <w:rsid w:val="00905DFB"/>
    <w:rsid w:val="00967C72"/>
    <w:rsid w:val="00A04E94"/>
    <w:rsid w:val="00A300FF"/>
    <w:rsid w:val="00A96708"/>
    <w:rsid w:val="00AC03D3"/>
    <w:rsid w:val="00AC500D"/>
    <w:rsid w:val="00AD5968"/>
    <w:rsid w:val="00BB09E1"/>
    <w:rsid w:val="00BB6E8A"/>
    <w:rsid w:val="00C04584"/>
    <w:rsid w:val="00C819AC"/>
    <w:rsid w:val="00C964C9"/>
    <w:rsid w:val="00CC5EEF"/>
    <w:rsid w:val="00DC41CC"/>
    <w:rsid w:val="00DC4526"/>
    <w:rsid w:val="00DC563B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02DC"/>
  <w15:chartTrackingRefBased/>
  <w15:docId w15:val="{CD970F32-76CF-4B70-8BCA-E07E1B3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B2F"/>
    <w:pPr>
      <w:ind w:left="720"/>
      <w:contextualSpacing/>
    </w:pPr>
  </w:style>
  <w:style w:type="table" w:styleId="TableGrid">
    <w:name w:val="Table Grid"/>
    <w:basedOn w:val="TableNormal"/>
    <w:uiPriority w:val="39"/>
    <w:rsid w:val="000E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4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2C69-80A3-46F9-BE37-AD125C32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Talamantes, Adam</dc:creator>
  <cp:keywords/>
  <dc:description/>
  <cp:lastModifiedBy>Emery, Elizabeth R</cp:lastModifiedBy>
  <cp:revision>7</cp:revision>
  <cp:lastPrinted>2018-08-06T06:14:00Z</cp:lastPrinted>
  <dcterms:created xsi:type="dcterms:W3CDTF">2018-07-23T22:50:00Z</dcterms:created>
  <dcterms:modified xsi:type="dcterms:W3CDTF">2018-08-17T17:59:00Z</dcterms:modified>
</cp:coreProperties>
</file>