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6B2B" w14:textId="6006ACE0" w:rsidR="00A402BC" w:rsidRDefault="00A402BC" w:rsidP="4330FA4B">
      <w:pPr>
        <w:jc w:val="center"/>
        <w:rPr>
          <w:sz w:val="72"/>
          <w:szCs w:val="72"/>
        </w:rPr>
      </w:pPr>
      <w:r>
        <w:br/>
      </w:r>
      <w:r w:rsidR="4330FA4B" w:rsidRPr="4330FA4B">
        <w:rPr>
          <w:sz w:val="72"/>
          <w:szCs w:val="72"/>
        </w:rPr>
        <w:t>Natural Selection</w:t>
      </w:r>
    </w:p>
    <w:p w14:paraId="63500700" w14:textId="102984FD" w:rsidR="005F648D" w:rsidRPr="006A2357" w:rsidRDefault="005F648D" w:rsidP="4330FA4B">
      <w:pPr>
        <w:jc w:val="center"/>
        <w:rPr>
          <w:sz w:val="72"/>
          <w:szCs w:val="72"/>
        </w:rPr>
      </w:pPr>
      <w:bookmarkStart w:id="0" w:name="_GoBack"/>
      <w:bookmarkEnd w:id="0"/>
    </w:p>
    <w:p w14:paraId="633FCC64" w14:textId="520E4A68" w:rsidR="00B8707C" w:rsidRPr="002C44F0" w:rsidRDefault="4330FA4B" w:rsidP="4330FA4B">
      <w:pPr>
        <w:jc w:val="center"/>
        <w:rPr>
          <w:sz w:val="24"/>
          <w:szCs w:val="24"/>
        </w:rPr>
      </w:pPr>
      <w:r w:rsidRPr="4330FA4B">
        <w:rPr>
          <w:sz w:val="44"/>
          <w:szCs w:val="44"/>
        </w:rPr>
        <w:lastRenderedPageBreak/>
        <w:t>Two compatible species reproducing to create an offspring, which may or may not have the desired traits.</w:t>
      </w:r>
    </w:p>
    <w:p w14:paraId="527A66CA" w14:textId="77777777" w:rsidR="00B8707C" w:rsidRDefault="002C44F0" w:rsidP="00B8707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3104BF82" wp14:editId="077777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98277" cy="2538728"/>
            <wp:effectExtent l="0" t="0" r="0" b="0"/>
            <wp:wrapSquare wrapText="bothSides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277" cy="253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46144" w:rsidRDefault="00246144" w:rsidP="00A402BC">
      <w:pPr>
        <w:jc w:val="center"/>
      </w:pPr>
    </w:p>
    <w:p w14:paraId="0A37501D" w14:textId="77777777" w:rsidR="00246144" w:rsidRDefault="00246144">
      <w:pPr>
        <w:jc w:val="center"/>
      </w:pPr>
    </w:p>
    <w:p w14:paraId="4FE138D5" w14:textId="77777777" w:rsidR="00B8707C" w:rsidRPr="007726C3" w:rsidRDefault="4330FA4B" w:rsidP="4330FA4B">
      <w:pPr>
        <w:jc w:val="center"/>
        <w:rPr>
          <w:sz w:val="72"/>
          <w:szCs w:val="72"/>
        </w:rPr>
      </w:pPr>
      <w:r w:rsidRPr="4330FA4B">
        <w:rPr>
          <w:sz w:val="72"/>
          <w:szCs w:val="72"/>
        </w:rPr>
        <w:t>Induced Mutations</w:t>
      </w:r>
    </w:p>
    <w:p w14:paraId="5DAB6C7B" w14:textId="77777777" w:rsidR="00B8707C" w:rsidRDefault="00B8707C">
      <w:pPr>
        <w:jc w:val="center"/>
      </w:pPr>
    </w:p>
    <w:p w14:paraId="750466A0" w14:textId="77777777" w:rsidR="00B8707C" w:rsidRPr="007726C3" w:rsidRDefault="4330FA4B" w:rsidP="4330FA4B">
      <w:pPr>
        <w:ind w:left="-720" w:right="-720"/>
        <w:jc w:val="center"/>
        <w:rPr>
          <w:sz w:val="40"/>
          <w:szCs w:val="40"/>
        </w:rPr>
      </w:pPr>
      <w:r w:rsidRPr="4330FA4B">
        <w:rPr>
          <w:sz w:val="40"/>
          <w:szCs w:val="40"/>
        </w:rPr>
        <w:lastRenderedPageBreak/>
        <w:t>A process of exposing seeds to physical, chemicals or biological mutagens (e.g. UV light, X rays) to promote genetic mutation in hopes that the mutation will produce a desirable trait.</w:t>
      </w:r>
    </w:p>
    <w:p w14:paraId="308CEDE4" w14:textId="77777777" w:rsidR="00C3075B" w:rsidRDefault="009B751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3B0EF9" wp14:editId="07777777">
            <wp:simplePos x="0" y="0"/>
            <wp:positionH relativeFrom="margin">
              <wp:align>center</wp:align>
            </wp:positionH>
            <wp:positionV relativeFrom="page">
              <wp:posOffset>49921</wp:posOffset>
            </wp:positionV>
            <wp:extent cx="3181350" cy="2125980"/>
            <wp:effectExtent l="0" t="0" r="0" b="7620"/>
            <wp:wrapSquare wrapText="bothSides"/>
            <wp:docPr id="4" name="Picture 4" descr="Image result for rio red grapefruit mutagen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io red grapefruit mutagenes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B83532" wp14:editId="2FDD85E6">
                <wp:simplePos x="0" y="0"/>
                <wp:positionH relativeFrom="page">
                  <wp:posOffset>78740</wp:posOffset>
                </wp:positionH>
                <wp:positionV relativeFrom="paragraph">
                  <wp:posOffset>1626479</wp:posOffset>
                </wp:positionV>
                <wp:extent cx="4413494" cy="65063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494" cy="65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AA834" w14:textId="77777777" w:rsidR="009B7516" w:rsidRDefault="009B7516" w:rsidP="009B7516">
                            <w:pPr>
                              <w:spacing w:after="0"/>
                              <w:jc w:val="center"/>
                            </w:pPr>
                            <w:r>
                              <w:t>After exposing a grapefruit tree to radiation, a random genetic mutation produced fruit with a darker color.</w:t>
                            </w:r>
                          </w:p>
                          <w:p w14:paraId="30F1F513" w14:textId="77777777" w:rsidR="009B7516" w:rsidRPr="009B7516" w:rsidRDefault="009B7516" w:rsidP="009B751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B7516">
                              <w:rPr>
                                <w:sz w:val="18"/>
                              </w:rPr>
                              <w:t>Photo Credit: www.tradingatoms.com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F928D25">
              <v:shapetype id="_x0000_t202" coordsize="21600,21600" o:spt="202" path="m,l,21600r21600,l21600,xe" w14:anchorId="42B83532">
                <v:stroke joinstyle="miter"/>
                <v:path gradientshapeok="t" o:connecttype="rect"/>
              </v:shapetype>
              <v:shape id="Text Box 2" style="position:absolute;left:0;text-align:left;margin-left:6.2pt;margin-top:128.05pt;width:347.5pt;height: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">
                <v:textbox>
                  <w:txbxContent>
                    <w:p w:rsidR="009B7516" w:rsidP="009B7516" w:rsidRDefault="009B7516" w14:paraId="26BA6C3A" wp14:textId="77777777">
                      <w:pPr>
                        <w:spacing w:after="0"/>
                        <w:jc w:val="center"/>
                      </w:pPr>
                      <w:r>
                        <w:t>After exposing a grapefruit tree to radiation, a random genetic mutation produced fruit with a darker color.</w:t>
                      </w:r>
                    </w:p>
                    <w:p w:rsidRPr="009B7516" w:rsidR="009B7516" w:rsidP="009B7516" w:rsidRDefault="009B7516" w14:paraId="65F7CE6C" wp14:textId="77777777">
                      <w:pPr>
                        <w:jc w:val="center"/>
                        <w:rPr>
                          <w:sz w:val="18"/>
                        </w:rPr>
                      </w:pPr>
                      <w:r w:rsidRPr="009B7516">
                        <w:rPr>
                          <w:sz w:val="18"/>
                        </w:rPr>
                        <w:t>Photo Credit: www.tradingatoms.com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8E8EDB" w14:textId="77777777" w:rsidR="00C3075B" w:rsidRPr="00AF195E" w:rsidRDefault="4330FA4B" w:rsidP="4330FA4B">
      <w:pPr>
        <w:jc w:val="center"/>
        <w:rPr>
          <w:sz w:val="72"/>
          <w:szCs w:val="72"/>
        </w:rPr>
      </w:pPr>
      <w:r w:rsidRPr="4330FA4B">
        <w:rPr>
          <w:sz w:val="72"/>
          <w:szCs w:val="72"/>
        </w:rPr>
        <w:lastRenderedPageBreak/>
        <w:t>Genome Duplications</w:t>
      </w:r>
    </w:p>
    <w:p w14:paraId="02EB378F" w14:textId="77777777" w:rsidR="00C3075B" w:rsidRDefault="00C3075B">
      <w:pPr>
        <w:jc w:val="center"/>
      </w:pPr>
    </w:p>
    <w:p w14:paraId="21A46A65" w14:textId="77777777" w:rsidR="00AF195E" w:rsidRDefault="4330FA4B" w:rsidP="007571B9">
      <w:pPr>
        <w:ind w:left="-540" w:right="-540"/>
        <w:jc w:val="center"/>
      </w:pPr>
      <w:r w:rsidRPr="4330FA4B">
        <w:rPr>
          <w:sz w:val="44"/>
          <w:szCs w:val="44"/>
        </w:rPr>
        <w:lastRenderedPageBreak/>
        <w:t xml:space="preserve">Breeding two plants of the same species to create an offspring with multiple sets of chromosomes, affecting its’ traits. </w:t>
      </w:r>
    </w:p>
    <w:p w14:paraId="0DE673A8" w14:textId="77777777" w:rsidR="00AF195E" w:rsidRDefault="003F1442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0A76E2F" wp14:editId="07777777">
            <wp:simplePos x="0" y="0"/>
            <wp:positionH relativeFrom="column">
              <wp:posOffset>-290146</wp:posOffset>
            </wp:positionH>
            <wp:positionV relativeFrom="paragraph">
              <wp:posOffset>-589085</wp:posOffset>
            </wp:positionV>
            <wp:extent cx="4237355" cy="2630170"/>
            <wp:effectExtent l="0" t="0" r="0" b="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Related imag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77777777" w:rsidR="00246144" w:rsidRDefault="00246144">
      <w:pPr>
        <w:jc w:val="center"/>
      </w:pPr>
    </w:p>
    <w:p w14:paraId="5A39BBE3" w14:textId="77777777" w:rsidR="00246144" w:rsidRDefault="00246144">
      <w:pPr>
        <w:jc w:val="center"/>
      </w:pPr>
    </w:p>
    <w:p w14:paraId="41C8F396" w14:textId="77777777" w:rsidR="00246144" w:rsidRDefault="00246144">
      <w:pPr>
        <w:jc w:val="center"/>
      </w:pPr>
    </w:p>
    <w:p w14:paraId="72BC2D17" w14:textId="77777777" w:rsidR="00246144" w:rsidRDefault="4330FA4B">
      <w:pPr>
        <w:jc w:val="center"/>
      </w:pPr>
      <w:r>
        <w:t>Selective Breeding</w:t>
      </w:r>
    </w:p>
    <w:p w14:paraId="7E059D98" w14:textId="77777777" w:rsidR="00246144" w:rsidRDefault="007571B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02946F" wp14:editId="350518AD">
                <wp:simplePos x="0" y="0"/>
                <wp:positionH relativeFrom="column">
                  <wp:posOffset>820274</wp:posOffset>
                </wp:positionH>
                <wp:positionV relativeFrom="paragraph">
                  <wp:posOffset>400880</wp:posOffset>
                </wp:positionV>
                <wp:extent cx="2092325" cy="263525"/>
                <wp:effectExtent l="0" t="0" r="3175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985B5" w14:textId="77777777" w:rsidR="007571B9" w:rsidRDefault="007571B9" w:rsidP="007571B9">
                            <w:pPr>
                              <w:jc w:val="center"/>
                            </w:pPr>
                            <w:r>
                              <w:t>Photo Credit: BioNinja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CF3AB99">
              <v:shape id="_x0000_s1027" style="position:absolute;left:0;text-align:left;margin-left:64.6pt;margin-top:31.55pt;width:164.75pt;height:2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" w14:anchorId="2302946F">
                <v:textbox>
                  <w:txbxContent>
                    <w:p w:rsidR="007571B9" w:rsidP="007571B9" w:rsidRDefault="007571B9" w14:paraId="06C5C9A8" wp14:textId="77777777">
                      <w:pPr>
                        <w:jc w:val="center"/>
                      </w:pPr>
                      <w:r>
                        <w:t>Photo Credit: BioNinja</w:t>
                      </w:r>
                    </w:p>
                  </w:txbxContent>
                </v:textbox>
              </v:shape>
            </w:pict>
          </mc:Fallback>
        </mc:AlternateContent>
      </w:r>
    </w:p>
    <w:p w14:paraId="72A3D3EC" w14:textId="77777777" w:rsidR="00246144" w:rsidRDefault="00246144">
      <w:pPr>
        <w:jc w:val="center"/>
      </w:pPr>
    </w:p>
    <w:p w14:paraId="0D0B940D" w14:textId="77777777" w:rsidR="007571B9" w:rsidRDefault="007571B9" w:rsidP="007571B9"/>
    <w:p w14:paraId="77A871E1" w14:textId="77777777" w:rsidR="00246144" w:rsidRPr="007571B9" w:rsidRDefault="4330FA4B" w:rsidP="4330FA4B">
      <w:pPr>
        <w:jc w:val="center"/>
        <w:rPr>
          <w:sz w:val="72"/>
          <w:szCs w:val="72"/>
        </w:rPr>
      </w:pPr>
      <w:r w:rsidRPr="4330FA4B">
        <w:rPr>
          <w:sz w:val="72"/>
          <w:szCs w:val="72"/>
        </w:rPr>
        <w:t>Selective Breeding</w:t>
      </w:r>
    </w:p>
    <w:p w14:paraId="6A151A3C" w14:textId="77777777" w:rsidR="00246144" w:rsidRPr="007571B9" w:rsidRDefault="4330FA4B" w:rsidP="4330FA4B">
      <w:pPr>
        <w:jc w:val="center"/>
        <w:rPr>
          <w:sz w:val="40"/>
          <w:szCs w:val="40"/>
        </w:rPr>
      </w:pPr>
      <w:r w:rsidRPr="4330FA4B">
        <w:rPr>
          <w:sz w:val="40"/>
          <w:szCs w:val="40"/>
        </w:rPr>
        <w:lastRenderedPageBreak/>
        <w:t>The multi-generational process of breeding same-species organisms with desirable characteristics to produce an offspring that exhibits the desirable trait.</w:t>
      </w:r>
    </w:p>
    <w:p w14:paraId="78E43843" w14:textId="77777777" w:rsidR="00246144" w:rsidRDefault="004823F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46F7EBC" wp14:editId="07777777">
            <wp:simplePos x="0" y="0"/>
            <wp:positionH relativeFrom="margin">
              <wp:align>center</wp:align>
            </wp:positionH>
            <wp:positionV relativeFrom="paragraph">
              <wp:posOffset>-412017</wp:posOffset>
            </wp:positionV>
            <wp:extent cx="4155369" cy="2417885"/>
            <wp:effectExtent l="0" t="0" r="0" b="1905"/>
            <wp:wrapNone/>
            <wp:docPr id="8" name="Picture 8" descr="Image result for selective breedi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elective breeding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34"/>
                    <a:stretch/>
                  </pic:blipFill>
                  <pic:spPr bwMode="auto">
                    <a:xfrm>
                      <a:off x="0" y="0"/>
                      <a:ext cx="4155369" cy="24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B00A" w14:textId="77777777" w:rsidR="00246144" w:rsidRDefault="00246144">
      <w:pPr>
        <w:jc w:val="center"/>
      </w:pPr>
    </w:p>
    <w:p w14:paraId="60061E4C" w14:textId="77777777" w:rsidR="00A51F3C" w:rsidRDefault="00A51F3C">
      <w:pPr>
        <w:jc w:val="center"/>
      </w:pPr>
    </w:p>
    <w:p w14:paraId="562D4ADC" w14:textId="77777777" w:rsidR="00246144" w:rsidRDefault="00126C2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BE2A68" wp14:editId="006D96A6">
                <wp:simplePos x="0" y="0"/>
                <wp:positionH relativeFrom="column">
                  <wp:posOffset>747346</wp:posOffset>
                </wp:positionH>
                <wp:positionV relativeFrom="paragraph">
                  <wp:posOffset>1045552</wp:posOffset>
                </wp:positionV>
                <wp:extent cx="2092325" cy="263525"/>
                <wp:effectExtent l="0" t="0" r="3175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0A136" w14:textId="77777777" w:rsidR="00126C29" w:rsidRDefault="00126C29" w:rsidP="00126C29">
                            <w:pPr>
                              <w:jc w:val="center"/>
                            </w:pPr>
                            <w:r>
                              <w:t>Photo Credit: Expert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C146812">
              <v:shape id="_x0000_s1028" style="position:absolute;left:0;text-align:left;margin-left:58.85pt;margin-top:82.35pt;width:164.75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" w14:anchorId="1EBE2A68">
                <v:textbox>
                  <w:txbxContent>
                    <w:p w:rsidR="00126C29" w:rsidP="00126C29" w:rsidRDefault="00126C29" w14:paraId="06B02D99" wp14:textId="77777777">
                      <w:pPr>
                        <w:jc w:val="center"/>
                      </w:pPr>
                      <w:r>
                        <w:t>Photo Credit: Expert Guidance</w:t>
                      </w:r>
                    </w:p>
                  </w:txbxContent>
                </v:textbox>
              </v:shape>
            </w:pict>
          </mc:Fallback>
        </mc:AlternateContent>
      </w:r>
    </w:p>
    <w:p w14:paraId="29C5F0B6" w14:textId="77777777" w:rsidR="00246144" w:rsidRPr="007571B9" w:rsidRDefault="00126C29" w:rsidP="4330FA4B">
      <w:pPr>
        <w:jc w:val="center"/>
        <w:rPr>
          <w:sz w:val="72"/>
          <w:szCs w:val="72"/>
        </w:rPr>
      </w:pPr>
      <w:r>
        <w:lastRenderedPageBreak/>
        <w:br/>
      </w:r>
      <w:r w:rsidR="4330FA4B" w:rsidRPr="4330FA4B">
        <w:rPr>
          <w:sz w:val="72"/>
          <w:szCs w:val="72"/>
        </w:rPr>
        <w:t>Gene Editing</w:t>
      </w:r>
    </w:p>
    <w:p w14:paraId="44EAFD9C" w14:textId="77777777" w:rsidR="00246144" w:rsidRDefault="00246144">
      <w:pPr>
        <w:jc w:val="center"/>
      </w:pPr>
    </w:p>
    <w:p w14:paraId="4E5E321E" w14:textId="77777777" w:rsidR="00246144" w:rsidRPr="00126C29" w:rsidRDefault="4330FA4B" w:rsidP="4330FA4B">
      <w:pPr>
        <w:jc w:val="center"/>
        <w:rPr>
          <w:sz w:val="44"/>
          <w:szCs w:val="44"/>
        </w:rPr>
      </w:pPr>
      <w:r w:rsidRPr="4330FA4B">
        <w:rPr>
          <w:sz w:val="44"/>
          <w:szCs w:val="44"/>
        </w:rPr>
        <w:lastRenderedPageBreak/>
        <w:t>The process of using enzymes to cut, replace, or insert genes within a plant’s DNA to affect its traits.</w:t>
      </w:r>
    </w:p>
    <w:p w14:paraId="0D9B0F5D" w14:textId="77777777" w:rsidR="00246144" w:rsidRDefault="00126C29" w:rsidP="007571B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B6B8F4" wp14:editId="4FE24BFF">
                <wp:simplePos x="0" y="0"/>
                <wp:positionH relativeFrom="margin">
                  <wp:align>center</wp:align>
                </wp:positionH>
                <wp:positionV relativeFrom="paragraph">
                  <wp:posOffset>2005867</wp:posOffset>
                </wp:positionV>
                <wp:extent cx="2092325" cy="263525"/>
                <wp:effectExtent l="0" t="0" r="3175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0A9C" w14:textId="77777777" w:rsidR="00126C29" w:rsidRDefault="00126C29" w:rsidP="00126C29">
                            <w:pPr>
                              <w:jc w:val="center"/>
                            </w:pPr>
                            <w:r>
                              <w:t>Photo Credit: Vox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FA82177">
              <v:shape id="_x0000_s1029" style="position:absolute;margin-left:0;margin-top:157.95pt;width:164.75pt;height:20.7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" w14:anchorId="6FB6B8F4">
                <v:textbox>
                  <w:txbxContent>
                    <w:p w:rsidR="00126C29" w:rsidP="00126C29" w:rsidRDefault="00126C29" w14:paraId="0CC40D92" wp14:textId="77777777">
                      <w:pPr>
                        <w:jc w:val="center"/>
                      </w:pPr>
                      <w:r>
                        <w:t>Photo Credit: Vox Media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5C3CC0D" wp14:editId="07777777">
            <wp:simplePos x="0" y="0"/>
            <wp:positionH relativeFrom="page">
              <wp:align>right</wp:align>
            </wp:positionH>
            <wp:positionV relativeFrom="page">
              <wp:posOffset>-25547</wp:posOffset>
            </wp:positionV>
            <wp:extent cx="4555094" cy="2461846"/>
            <wp:effectExtent l="0" t="0" r="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094" cy="246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6144" w:rsidSect="00246144">
      <w:pgSz w:w="7200" w:h="432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BD7B4D" w:rsidRDefault="00BD7B4D" w:rsidP="00B8707C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BD7B4D" w:rsidRDefault="00BD7B4D" w:rsidP="00B8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BD7B4D" w:rsidRDefault="00BD7B4D" w:rsidP="00B8707C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BD7B4D" w:rsidRDefault="00BD7B4D" w:rsidP="00B87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7C"/>
    <w:rsid w:val="00001B5B"/>
    <w:rsid w:val="00003080"/>
    <w:rsid w:val="00004964"/>
    <w:rsid w:val="00004E6C"/>
    <w:rsid w:val="00004FD0"/>
    <w:rsid w:val="00005AE9"/>
    <w:rsid w:val="00006DFB"/>
    <w:rsid w:val="00007404"/>
    <w:rsid w:val="000138ED"/>
    <w:rsid w:val="0001480E"/>
    <w:rsid w:val="00020599"/>
    <w:rsid w:val="000236D7"/>
    <w:rsid w:val="000333ED"/>
    <w:rsid w:val="00033E64"/>
    <w:rsid w:val="00034F0C"/>
    <w:rsid w:val="00034FB7"/>
    <w:rsid w:val="00045750"/>
    <w:rsid w:val="0005140A"/>
    <w:rsid w:val="000557A3"/>
    <w:rsid w:val="00067E47"/>
    <w:rsid w:val="00071E9B"/>
    <w:rsid w:val="0007639C"/>
    <w:rsid w:val="000966CE"/>
    <w:rsid w:val="000A0B54"/>
    <w:rsid w:val="000A120A"/>
    <w:rsid w:val="000A3E59"/>
    <w:rsid w:val="000B497C"/>
    <w:rsid w:val="000B5470"/>
    <w:rsid w:val="000C0CDA"/>
    <w:rsid w:val="000C108B"/>
    <w:rsid w:val="000D179F"/>
    <w:rsid w:val="000D32EF"/>
    <w:rsid w:val="000D4006"/>
    <w:rsid w:val="000D4A44"/>
    <w:rsid w:val="000E306D"/>
    <w:rsid w:val="000F014D"/>
    <w:rsid w:val="000F1130"/>
    <w:rsid w:val="000F27D4"/>
    <w:rsid w:val="000F48EF"/>
    <w:rsid w:val="000F783B"/>
    <w:rsid w:val="0010093E"/>
    <w:rsid w:val="001020EE"/>
    <w:rsid w:val="00105543"/>
    <w:rsid w:val="00106B59"/>
    <w:rsid w:val="00107A9A"/>
    <w:rsid w:val="00114120"/>
    <w:rsid w:val="00114260"/>
    <w:rsid w:val="00115ED0"/>
    <w:rsid w:val="00126C29"/>
    <w:rsid w:val="0013286C"/>
    <w:rsid w:val="00133076"/>
    <w:rsid w:val="0013474A"/>
    <w:rsid w:val="0014024F"/>
    <w:rsid w:val="001403CC"/>
    <w:rsid w:val="0015069D"/>
    <w:rsid w:val="00152E00"/>
    <w:rsid w:val="0015302A"/>
    <w:rsid w:val="001542E1"/>
    <w:rsid w:val="001600EA"/>
    <w:rsid w:val="00160D5C"/>
    <w:rsid w:val="00160DBD"/>
    <w:rsid w:val="0016167A"/>
    <w:rsid w:val="00162012"/>
    <w:rsid w:val="00164B36"/>
    <w:rsid w:val="00165B67"/>
    <w:rsid w:val="00165D6C"/>
    <w:rsid w:val="00171211"/>
    <w:rsid w:val="00193827"/>
    <w:rsid w:val="001A00E6"/>
    <w:rsid w:val="001A2E4A"/>
    <w:rsid w:val="001A4EEC"/>
    <w:rsid w:val="001A6892"/>
    <w:rsid w:val="001A75D8"/>
    <w:rsid w:val="001B060D"/>
    <w:rsid w:val="001B1E47"/>
    <w:rsid w:val="001C32C4"/>
    <w:rsid w:val="001C4219"/>
    <w:rsid w:val="001C52DF"/>
    <w:rsid w:val="001C6045"/>
    <w:rsid w:val="001C7EE1"/>
    <w:rsid w:val="001C7FB3"/>
    <w:rsid w:val="001D46FA"/>
    <w:rsid w:val="001E1EFC"/>
    <w:rsid w:val="001E34A7"/>
    <w:rsid w:val="001E77B5"/>
    <w:rsid w:val="001F0FFB"/>
    <w:rsid w:val="001F6F81"/>
    <w:rsid w:val="00211906"/>
    <w:rsid w:val="0021346B"/>
    <w:rsid w:val="002157FE"/>
    <w:rsid w:val="002253C2"/>
    <w:rsid w:val="002277BD"/>
    <w:rsid w:val="0023115B"/>
    <w:rsid w:val="00232920"/>
    <w:rsid w:val="00234484"/>
    <w:rsid w:val="00243A64"/>
    <w:rsid w:val="00244153"/>
    <w:rsid w:val="00246144"/>
    <w:rsid w:val="00253319"/>
    <w:rsid w:val="00255107"/>
    <w:rsid w:val="00255E86"/>
    <w:rsid w:val="00256AC1"/>
    <w:rsid w:val="002631ED"/>
    <w:rsid w:val="00267CCA"/>
    <w:rsid w:val="0027029F"/>
    <w:rsid w:val="002728CE"/>
    <w:rsid w:val="00273AB0"/>
    <w:rsid w:val="00277C26"/>
    <w:rsid w:val="00283B7E"/>
    <w:rsid w:val="00285054"/>
    <w:rsid w:val="00286061"/>
    <w:rsid w:val="002900DE"/>
    <w:rsid w:val="00295841"/>
    <w:rsid w:val="002B2B9E"/>
    <w:rsid w:val="002B5A2C"/>
    <w:rsid w:val="002C0D6A"/>
    <w:rsid w:val="002C125B"/>
    <w:rsid w:val="002C44F0"/>
    <w:rsid w:val="002C7A8B"/>
    <w:rsid w:val="002D6606"/>
    <w:rsid w:val="002E12F5"/>
    <w:rsid w:val="002E1B2B"/>
    <w:rsid w:val="002E313E"/>
    <w:rsid w:val="002E775C"/>
    <w:rsid w:val="002F0E4C"/>
    <w:rsid w:val="002F2FDF"/>
    <w:rsid w:val="002F48F5"/>
    <w:rsid w:val="00303CD4"/>
    <w:rsid w:val="0030498D"/>
    <w:rsid w:val="003070EA"/>
    <w:rsid w:val="003204FE"/>
    <w:rsid w:val="0032200E"/>
    <w:rsid w:val="00330400"/>
    <w:rsid w:val="0033342B"/>
    <w:rsid w:val="003342CA"/>
    <w:rsid w:val="00335BED"/>
    <w:rsid w:val="00336CCD"/>
    <w:rsid w:val="00341953"/>
    <w:rsid w:val="0034394D"/>
    <w:rsid w:val="00344933"/>
    <w:rsid w:val="00346E18"/>
    <w:rsid w:val="0035711C"/>
    <w:rsid w:val="003573AE"/>
    <w:rsid w:val="00365A13"/>
    <w:rsid w:val="0036634B"/>
    <w:rsid w:val="003715AF"/>
    <w:rsid w:val="003741DA"/>
    <w:rsid w:val="00377643"/>
    <w:rsid w:val="00377658"/>
    <w:rsid w:val="00387448"/>
    <w:rsid w:val="0039043E"/>
    <w:rsid w:val="003941BA"/>
    <w:rsid w:val="00396DF2"/>
    <w:rsid w:val="003A0323"/>
    <w:rsid w:val="003A19DC"/>
    <w:rsid w:val="003A1AF9"/>
    <w:rsid w:val="003A4D9B"/>
    <w:rsid w:val="003B02A4"/>
    <w:rsid w:val="003B210B"/>
    <w:rsid w:val="003B39E1"/>
    <w:rsid w:val="003B3B42"/>
    <w:rsid w:val="003B64C3"/>
    <w:rsid w:val="003B7220"/>
    <w:rsid w:val="003B753C"/>
    <w:rsid w:val="003C3E55"/>
    <w:rsid w:val="003C7F76"/>
    <w:rsid w:val="003D5423"/>
    <w:rsid w:val="003D6618"/>
    <w:rsid w:val="003D6756"/>
    <w:rsid w:val="003E2546"/>
    <w:rsid w:val="003F1442"/>
    <w:rsid w:val="003F46C7"/>
    <w:rsid w:val="00404F53"/>
    <w:rsid w:val="00405C55"/>
    <w:rsid w:val="00406448"/>
    <w:rsid w:val="00414C90"/>
    <w:rsid w:val="004265E0"/>
    <w:rsid w:val="0043746E"/>
    <w:rsid w:val="0044340F"/>
    <w:rsid w:val="00446D13"/>
    <w:rsid w:val="00447264"/>
    <w:rsid w:val="00450619"/>
    <w:rsid w:val="0045588F"/>
    <w:rsid w:val="004562F0"/>
    <w:rsid w:val="00457748"/>
    <w:rsid w:val="00460A29"/>
    <w:rsid w:val="00470119"/>
    <w:rsid w:val="0047422A"/>
    <w:rsid w:val="00474FDE"/>
    <w:rsid w:val="00481846"/>
    <w:rsid w:val="004823F6"/>
    <w:rsid w:val="00483A5B"/>
    <w:rsid w:val="004845C6"/>
    <w:rsid w:val="004876BA"/>
    <w:rsid w:val="0049578D"/>
    <w:rsid w:val="004A0AFF"/>
    <w:rsid w:val="004A1148"/>
    <w:rsid w:val="004A581E"/>
    <w:rsid w:val="004B1934"/>
    <w:rsid w:val="004B1FCA"/>
    <w:rsid w:val="004B28B1"/>
    <w:rsid w:val="004B3AFA"/>
    <w:rsid w:val="004C0104"/>
    <w:rsid w:val="004C067B"/>
    <w:rsid w:val="004C0738"/>
    <w:rsid w:val="004C3B31"/>
    <w:rsid w:val="004D2215"/>
    <w:rsid w:val="004D2753"/>
    <w:rsid w:val="004D572A"/>
    <w:rsid w:val="004E1054"/>
    <w:rsid w:val="004E48EC"/>
    <w:rsid w:val="004F05CE"/>
    <w:rsid w:val="004F1478"/>
    <w:rsid w:val="005004ED"/>
    <w:rsid w:val="005064ED"/>
    <w:rsid w:val="00507718"/>
    <w:rsid w:val="0051307C"/>
    <w:rsid w:val="00513317"/>
    <w:rsid w:val="00515519"/>
    <w:rsid w:val="00515AE6"/>
    <w:rsid w:val="00520C56"/>
    <w:rsid w:val="00521249"/>
    <w:rsid w:val="00525442"/>
    <w:rsid w:val="00527AFB"/>
    <w:rsid w:val="005314DC"/>
    <w:rsid w:val="00532040"/>
    <w:rsid w:val="005327E2"/>
    <w:rsid w:val="005344F9"/>
    <w:rsid w:val="005529AB"/>
    <w:rsid w:val="005658EC"/>
    <w:rsid w:val="00570D98"/>
    <w:rsid w:val="005714B9"/>
    <w:rsid w:val="00572305"/>
    <w:rsid w:val="005723A5"/>
    <w:rsid w:val="0057513E"/>
    <w:rsid w:val="00576F5F"/>
    <w:rsid w:val="005971F6"/>
    <w:rsid w:val="005A5649"/>
    <w:rsid w:val="005B1121"/>
    <w:rsid w:val="005B5692"/>
    <w:rsid w:val="005C4365"/>
    <w:rsid w:val="005D3AE1"/>
    <w:rsid w:val="005D5D83"/>
    <w:rsid w:val="005D75F5"/>
    <w:rsid w:val="005E4056"/>
    <w:rsid w:val="005E4720"/>
    <w:rsid w:val="005E7CD7"/>
    <w:rsid w:val="005F3E0F"/>
    <w:rsid w:val="005F648D"/>
    <w:rsid w:val="00603BFC"/>
    <w:rsid w:val="00605067"/>
    <w:rsid w:val="0060515F"/>
    <w:rsid w:val="00611138"/>
    <w:rsid w:val="00613DBD"/>
    <w:rsid w:val="00616283"/>
    <w:rsid w:val="006162A8"/>
    <w:rsid w:val="00622746"/>
    <w:rsid w:val="00625B41"/>
    <w:rsid w:val="006261A8"/>
    <w:rsid w:val="0062779E"/>
    <w:rsid w:val="00631238"/>
    <w:rsid w:val="0063190B"/>
    <w:rsid w:val="00640C6C"/>
    <w:rsid w:val="006419A2"/>
    <w:rsid w:val="00642DF4"/>
    <w:rsid w:val="00645E87"/>
    <w:rsid w:val="00656C87"/>
    <w:rsid w:val="00665594"/>
    <w:rsid w:val="0067074A"/>
    <w:rsid w:val="0067104C"/>
    <w:rsid w:val="006737DB"/>
    <w:rsid w:val="00676575"/>
    <w:rsid w:val="00683A61"/>
    <w:rsid w:val="0068577C"/>
    <w:rsid w:val="00691269"/>
    <w:rsid w:val="00693FA8"/>
    <w:rsid w:val="0069418E"/>
    <w:rsid w:val="00694355"/>
    <w:rsid w:val="0069496A"/>
    <w:rsid w:val="00696BE6"/>
    <w:rsid w:val="006A2357"/>
    <w:rsid w:val="006A3034"/>
    <w:rsid w:val="006A35F3"/>
    <w:rsid w:val="006B3914"/>
    <w:rsid w:val="006B482B"/>
    <w:rsid w:val="006B7B89"/>
    <w:rsid w:val="006B7EA0"/>
    <w:rsid w:val="006C39A2"/>
    <w:rsid w:val="006C3C3D"/>
    <w:rsid w:val="006C4C35"/>
    <w:rsid w:val="006C510C"/>
    <w:rsid w:val="006C6CAC"/>
    <w:rsid w:val="006D34BD"/>
    <w:rsid w:val="006D5526"/>
    <w:rsid w:val="006D5642"/>
    <w:rsid w:val="006D79D6"/>
    <w:rsid w:val="006E0449"/>
    <w:rsid w:val="006E40F5"/>
    <w:rsid w:val="006E509E"/>
    <w:rsid w:val="006E612A"/>
    <w:rsid w:val="006F2230"/>
    <w:rsid w:val="006F230D"/>
    <w:rsid w:val="006F2877"/>
    <w:rsid w:val="006F3067"/>
    <w:rsid w:val="006F34AC"/>
    <w:rsid w:val="00702717"/>
    <w:rsid w:val="00707840"/>
    <w:rsid w:val="00710100"/>
    <w:rsid w:val="00713946"/>
    <w:rsid w:val="00713D04"/>
    <w:rsid w:val="007155EE"/>
    <w:rsid w:val="0072175F"/>
    <w:rsid w:val="00724EC7"/>
    <w:rsid w:val="00732BD9"/>
    <w:rsid w:val="00741AFA"/>
    <w:rsid w:val="00742CFB"/>
    <w:rsid w:val="00745306"/>
    <w:rsid w:val="00751250"/>
    <w:rsid w:val="0075282F"/>
    <w:rsid w:val="007532AA"/>
    <w:rsid w:val="00754E6E"/>
    <w:rsid w:val="00756851"/>
    <w:rsid w:val="007569E6"/>
    <w:rsid w:val="007571B9"/>
    <w:rsid w:val="00763738"/>
    <w:rsid w:val="00764613"/>
    <w:rsid w:val="007665CC"/>
    <w:rsid w:val="00766BB2"/>
    <w:rsid w:val="007726C3"/>
    <w:rsid w:val="00775BF6"/>
    <w:rsid w:val="007779BD"/>
    <w:rsid w:val="00782781"/>
    <w:rsid w:val="00783B19"/>
    <w:rsid w:val="00784EDC"/>
    <w:rsid w:val="007873CB"/>
    <w:rsid w:val="00787737"/>
    <w:rsid w:val="00787EC7"/>
    <w:rsid w:val="0079484C"/>
    <w:rsid w:val="00797D9E"/>
    <w:rsid w:val="007A12F9"/>
    <w:rsid w:val="007A17EE"/>
    <w:rsid w:val="007A24A6"/>
    <w:rsid w:val="007A283E"/>
    <w:rsid w:val="007B000E"/>
    <w:rsid w:val="007C40B9"/>
    <w:rsid w:val="007C41A3"/>
    <w:rsid w:val="007C70A1"/>
    <w:rsid w:val="007D3817"/>
    <w:rsid w:val="007D5328"/>
    <w:rsid w:val="007D5B69"/>
    <w:rsid w:val="007E0D70"/>
    <w:rsid w:val="007E3F4F"/>
    <w:rsid w:val="007E77F8"/>
    <w:rsid w:val="007F2132"/>
    <w:rsid w:val="007F52DD"/>
    <w:rsid w:val="007F69DA"/>
    <w:rsid w:val="007F7BA9"/>
    <w:rsid w:val="00801075"/>
    <w:rsid w:val="00812A64"/>
    <w:rsid w:val="00813AA1"/>
    <w:rsid w:val="00821572"/>
    <w:rsid w:val="0082506A"/>
    <w:rsid w:val="0082634C"/>
    <w:rsid w:val="00827689"/>
    <w:rsid w:val="008330F8"/>
    <w:rsid w:val="00834364"/>
    <w:rsid w:val="0083499E"/>
    <w:rsid w:val="00840BFE"/>
    <w:rsid w:val="00857EDC"/>
    <w:rsid w:val="008601FF"/>
    <w:rsid w:val="0086122E"/>
    <w:rsid w:val="00861736"/>
    <w:rsid w:val="008644E4"/>
    <w:rsid w:val="00865DA2"/>
    <w:rsid w:val="00866C67"/>
    <w:rsid w:val="0087350F"/>
    <w:rsid w:val="008760F7"/>
    <w:rsid w:val="00880AE1"/>
    <w:rsid w:val="00884117"/>
    <w:rsid w:val="00884410"/>
    <w:rsid w:val="00885220"/>
    <w:rsid w:val="008861F5"/>
    <w:rsid w:val="00886326"/>
    <w:rsid w:val="008864F6"/>
    <w:rsid w:val="00891F21"/>
    <w:rsid w:val="0089287D"/>
    <w:rsid w:val="00893D18"/>
    <w:rsid w:val="00895636"/>
    <w:rsid w:val="00897648"/>
    <w:rsid w:val="008A21B4"/>
    <w:rsid w:val="008A302B"/>
    <w:rsid w:val="008A4E5A"/>
    <w:rsid w:val="008B6386"/>
    <w:rsid w:val="008B6846"/>
    <w:rsid w:val="008B7799"/>
    <w:rsid w:val="008C039E"/>
    <w:rsid w:val="008C06FA"/>
    <w:rsid w:val="008C1E3E"/>
    <w:rsid w:val="008C265F"/>
    <w:rsid w:val="008D18EB"/>
    <w:rsid w:val="008D3168"/>
    <w:rsid w:val="008D3F10"/>
    <w:rsid w:val="008E1B56"/>
    <w:rsid w:val="008E308C"/>
    <w:rsid w:val="008E4430"/>
    <w:rsid w:val="008F041B"/>
    <w:rsid w:val="008F6A57"/>
    <w:rsid w:val="00900B42"/>
    <w:rsid w:val="00902B0E"/>
    <w:rsid w:val="009036BA"/>
    <w:rsid w:val="00903E4C"/>
    <w:rsid w:val="00904EA9"/>
    <w:rsid w:val="00905B8B"/>
    <w:rsid w:val="00910093"/>
    <w:rsid w:val="00910430"/>
    <w:rsid w:val="00911A8E"/>
    <w:rsid w:val="00914511"/>
    <w:rsid w:val="0091536F"/>
    <w:rsid w:val="0092023D"/>
    <w:rsid w:val="009208F7"/>
    <w:rsid w:val="00921EDB"/>
    <w:rsid w:val="00930830"/>
    <w:rsid w:val="00930E99"/>
    <w:rsid w:val="00930F3D"/>
    <w:rsid w:val="00933DD5"/>
    <w:rsid w:val="0093459E"/>
    <w:rsid w:val="00935100"/>
    <w:rsid w:val="00935402"/>
    <w:rsid w:val="00935F26"/>
    <w:rsid w:val="0094053D"/>
    <w:rsid w:val="0094096D"/>
    <w:rsid w:val="0094319B"/>
    <w:rsid w:val="00944BB6"/>
    <w:rsid w:val="009458AB"/>
    <w:rsid w:val="009467DB"/>
    <w:rsid w:val="00947375"/>
    <w:rsid w:val="00950057"/>
    <w:rsid w:val="00950C54"/>
    <w:rsid w:val="00952C06"/>
    <w:rsid w:val="00953DC5"/>
    <w:rsid w:val="00957F21"/>
    <w:rsid w:val="00960768"/>
    <w:rsid w:val="00964B87"/>
    <w:rsid w:val="0096609B"/>
    <w:rsid w:val="00980658"/>
    <w:rsid w:val="009822E8"/>
    <w:rsid w:val="00991BBF"/>
    <w:rsid w:val="009B2A28"/>
    <w:rsid w:val="009B5EAD"/>
    <w:rsid w:val="009B7516"/>
    <w:rsid w:val="009C36C7"/>
    <w:rsid w:val="009C4C05"/>
    <w:rsid w:val="009D1338"/>
    <w:rsid w:val="009D1AA5"/>
    <w:rsid w:val="009D26B9"/>
    <w:rsid w:val="009D2E32"/>
    <w:rsid w:val="009D6D2E"/>
    <w:rsid w:val="009D7AC7"/>
    <w:rsid w:val="009E14C9"/>
    <w:rsid w:val="009E55F6"/>
    <w:rsid w:val="009E6B67"/>
    <w:rsid w:val="009F4BE4"/>
    <w:rsid w:val="009F5881"/>
    <w:rsid w:val="009F7777"/>
    <w:rsid w:val="00A0080E"/>
    <w:rsid w:val="00A01138"/>
    <w:rsid w:val="00A011D5"/>
    <w:rsid w:val="00A01337"/>
    <w:rsid w:val="00A0293F"/>
    <w:rsid w:val="00A05596"/>
    <w:rsid w:val="00A076F5"/>
    <w:rsid w:val="00A204FB"/>
    <w:rsid w:val="00A26639"/>
    <w:rsid w:val="00A26EAC"/>
    <w:rsid w:val="00A3656F"/>
    <w:rsid w:val="00A402BC"/>
    <w:rsid w:val="00A43B9A"/>
    <w:rsid w:val="00A459D3"/>
    <w:rsid w:val="00A50459"/>
    <w:rsid w:val="00A51948"/>
    <w:rsid w:val="00A51F3C"/>
    <w:rsid w:val="00A52123"/>
    <w:rsid w:val="00A60B40"/>
    <w:rsid w:val="00A61C29"/>
    <w:rsid w:val="00A62368"/>
    <w:rsid w:val="00A62831"/>
    <w:rsid w:val="00A62F73"/>
    <w:rsid w:val="00A64A60"/>
    <w:rsid w:val="00A6796F"/>
    <w:rsid w:val="00A7228D"/>
    <w:rsid w:val="00A742CE"/>
    <w:rsid w:val="00A760D6"/>
    <w:rsid w:val="00A85E68"/>
    <w:rsid w:val="00A91869"/>
    <w:rsid w:val="00A923A1"/>
    <w:rsid w:val="00A92654"/>
    <w:rsid w:val="00A92BDB"/>
    <w:rsid w:val="00AA0F10"/>
    <w:rsid w:val="00AA4CD5"/>
    <w:rsid w:val="00AA7DE5"/>
    <w:rsid w:val="00AA7F98"/>
    <w:rsid w:val="00AB129E"/>
    <w:rsid w:val="00AB17EB"/>
    <w:rsid w:val="00AB2F4E"/>
    <w:rsid w:val="00AC6CF2"/>
    <w:rsid w:val="00AE39B1"/>
    <w:rsid w:val="00AE57C7"/>
    <w:rsid w:val="00AF1406"/>
    <w:rsid w:val="00AF170D"/>
    <w:rsid w:val="00AF195E"/>
    <w:rsid w:val="00AF2BC9"/>
    <w:rsid w:val="00AF5CB0"/>
    <w:rsid w:val="00AF63DD"/>
    <w:rsid w:val="00B012C5"/>
    <w:rsid w:val="00B044B7"/>
    <w:rsid w:val="00B05899"/>
    <w:rsid w:val="00B1215C"/>
    <w:rsid w:val="00B13D12"/>
    <w:rsid w:val="00B20CA8"/>
    <w:rsid w:val="00B213D5"/>
    <w:rsid w:val="00B314D6"/>
    <w:rsid w:val="00B3219D"/>
    <w:rsid w:val="00B4013B"/>
    <w:rsid w:val="00B4318A"/>
    <w:rsid w:val="00B44D30"/>
    <w:rsid w:val="00B4672D"/>
    <w:rsid w:val="00B47926"/>
    <w:rsid w:val="00B525DF"/>
    <w:rsid w:val="00B56FCA"/>
    <w:rsid w:val="00B63140"/>
    <w:rsid w:val="00B65EC8"/>
    <w:rsid w:val="00B82631"/>
    <w:rsid w:val="00B83C6A"/>
    <w:rsid w:val="00B84540"/>
    <w:rsid w:val="00B866B8"/>
    <w:rsid w:val="00B8707C"/>
    <w:rsid w:val="00B8759E"/>
    <w:rsid w:val="00B87A84"/>
    <w:rsid w:val="00B926D4"/>
    <w:rsid w:val="00B95767"/>
    <w:rsid w:val="00BA1274"/>
    <w:rsid w:val="00BA2ED7"/>
    <w:rsid w:val="00BA3000"/>
    <w:rsid w:val="00BB395F"/>
    <w:rsid w:val="00BB3EEB"/>
    <w:rsid w:val="00BB42EB"/>
    <w:rsid w:val="00BB470C"/>
    <w:rsid w:val="00BC19FF"/>
    <w:rsid w:val="00BC1F61"/>
    <w:rsid w:val="00BC66F4"/>
    <w:rsid w:val="00BD1CA7"/>
    <w:rsid w:val="00BD21EB"/>
    <w:rsid w:val="00BD4879"/>
    <w:rsid w:val="00BD4B56"/>
    <w:rsid w:val="00BD7B4D"/>
    <w:rsid w:val="00BE54AD"/>
    <w:rsid w:val="00BE6613"/>
    <w:rsid w:val="00BE694E"/>
    <w:rsid w:val="00BE69D3"/>
    <w:rsid w:val="00BF19B2"/>
    <w:rsid w:val="00BF465C"/>
    <w:rsid w:val="00BF49A6"/>
    <w:rsid w:val="00C02936"/>
    <w:rsid w:val="00C03169"/>
    <w:rsid w:val="00C105C7"/>
    <w:rsid w:val="00C11062"/>
    <w:rsid w:val="00C11C36"/>
    <w:rsid w:val="00C11EC2"/>
    <w:rsid w:val="00C157BE"/>
    <w:rsid w:val="00C16206"/>
    <w:rsid w:val="00C26654"/>
    <w:rsid w:val="00C3075B"/>
    <w:rsid w:val="00C3232D"/>
    <w:rsid w:val="00C32B7A"/>
    <w:rsid w:val="00C358F7"/>
    <w:rsid w:val="00C35BF3"/>
    <w:rsid w:val="00C404E1"/>
    <w:rsid w:val="00C439B5"/>
    <w:rsid w:val="00C461F5"/>
    <w:rsid w:val="00C61BA4"/>
    <w:rsid w:val="00C625D2"/>
    <w:rsid w:val="00C64C1C"/>
    <w:rsid w:val="00C7587B"/>
    <w:rsid w:val="00C7622C"/>
    <w:rsid w:val="00C8088B"/>
    <w:rsid w:val="00C81529"/>
    <w:rsid w:val="00C82E65"/>
    <w:rsid w:val="00C836A9"/>
    <w:rsid w:val="00C83C67"/>
    <w:rsid w:val="00C847DF"/>
    <w:rsid w:val="00C9206D"/>
    <w:rsid w:val="00C941F6"/>
    <w:rsid w:val="00CA0723"/>
    <w:rsid w:val="00CA4488"/>
    <w:rsid w:val="00CA7B65"/>
    <w:rsid w:val="00CB37F7"/>
    <w:rsid w:val="00CC1855"/>
    <w:rsid w:val="00CC25C2"/>
    <w:rsid w:val="00CC491D"/>
    <w:rsid w:val="00CC539E"/>
    <w:rsid w:val="00CC760E"/>
    <w:rsid w:val="00CD295F"/>
    <w:rsid w:val="00CD5648"/>
    <w:rsid w:val="00CE26B5"/>
    <w:rsid w:val="00CE7C90"/>
    <w:rsid w:val="00CF08FD"/>
    <w:rsid w:val="00CF2F0E"/>
    <w:rsid w:val="00D031A2"/>
    <w:rsid w:val="00D07F4F"/>
    <w:rsid w:val="00D21AD1"/>
    <w:rsid w:val="00D22DF7"/>
    <w:rsid w:val="00D2359F"/>
    <w:rsid w:val="00D23C8D"/>
    <w:rsid w:val="00D24285"/>
    <w:rsid w:val="00D26D6C"/>
    <w:rsid w:val="00D27E13"/>
    <w:rsid w:val="00D32BE8"/>
    <w:rsid w:val="00D37B1A"/>
    <w:rsid w:val="00D40D64"/>
    <w:rsid w:val="00D415C2"/>
    <w:rsid w:val="00D457D6"/>
    <w:rsid w:val="00D45E72"/>
    <w:rsid w:val="00D521CB"/>
    <w:rsid w:val="00D524CE"/>
    <w:rsid w:val="00D53723"/>
    <w:rsid w:val="00D57078"/>
    <w:rsid w:val="00D6255E"/>
    <w:rsid w:val="00D6291F"/>
    <w:rsid w:val="00D631D5"/>
    <w:rsid w:val="00D64FC5"/>
    <w:rsid w:val="00D651ED"/>
    <w:rsid w:val="00D722C0"/>
    <w:rsid w:val="00D723F7"/>
    <w:rsid w:val="00D724A8"/>
    <w:rsid w:val="00D73D87"/>
    <w:rsid w:val="00D77559"/>
    <w:rsid w:val="00D901D2"/>
    <w:rsid w:val="00D9043D"/>
    <w:rsid w:val="00D92048"/>
    <w:rsid w:val="00D95BA5"/>
    <w:rsid w:val="00DA3CEA"/>
    <w:rsid w:val="00DB0C35"/>
    <w:rsid w:val="00DB1940"/>
    <w:rsid w:val="00DC1E3A"/>
    <w:rsid w:val="00DC2CBE"/>
    <w:rsid w:val="00DC3A5A"/>
    <w:rsid w:val="00DC3BE8"/>
    <w:rsid w:val="00DC6D88"/>
    <w:rsid w:val="00DC7CCF"/>
    <w:rsid w:val="00DD315E"/>
    <w:rsid w:val="00DD54C1"/>
    <w:rsid w:val="00DD7269"/>
    <w:rsid w:val="00DD79B9"/>
    <w:rsid w:val="00DE18F6"/>
    <w:rsid w:val="00DE36CA"/>
    <w:rsid w:val="00DE4C9E"/>
    <w:rsid w:val="00DF10D0"/>
    <w:rsid w:val="00DF1AF3"/>
    <w:rsid w:val="00DF2B2F"/>
    <w:rsid w:val="00E00CA2"/>
    <w:rsid w:val="00E01BA0"/>
    <w:rsid w:val="00E024A5"/>
    <w:rsid w:val="00E02E67"/>
    <w:rsid w:val="00E03DFF"/>
    <w:rsid w:val="00E07CD6"/>
    <w:rsid w:val="00E07D6A"/>
    <w:rsid w:val="00E1085F"/>
    <w:rsid w:val="00E1351B"/>
    <w:rsid w:val="00E1394F"/>
    <w:rsid w:val="00E1420A"/>
    <w:rsid w:val="00E153A1"/>
    <w:rsid w:val="00E17882"/>
    <w:rsid w:val="00E25625"/>
    <w:rsid w:val="00E33344"/>
    <w:rsid w:val="00E42151"/>
    <w:rsid w:val="00E45E3E"/>
    <w:rsid w:val="00E4645D"/>
    <w:rsid w:val="00E63C20"/>
    <w:rsid w:val="00E73BCA"/>
    <w:rsid w:val="00E73C79"/>
    <w:rsid w:val="00E83642"/>
    <w:rsid w:val="00E90B71"/>
    <w:rsid w:val="00E93513"/>
    <w:rsid w:val="00E96C8F"/>
    <w:rsid w:val="00EA3FDF"/>
    <w:rsid w:val="00EA6B35"/>
    <w:rsid w:val="00EB1E6E"/>
    <w:rsid w:val="00EB3FC5"/>
    <w:rsid w:val="00EB4E2A"/>
    <w:rsid w:val="00EB59EE"/>
    <w:rsid w:val="00EC058B"/>
    <w:rsid w:val="00EC0E2B"/>
    <w:rsid w:val="00EC10B4"/>
    <w:rsid w:val="00EC1194"/>
    <w:rsid w:val="00EC1715"/>
    <w:rsid w:val="00EC17B2"/>
    <w:rsid w:val="00EC3C2E"/>
    <w:rsid w:val="00EC79B8"/>
    <w:rsid w:val="00ED77A8"/>
    <w:rsid w:val="00EE1D8B"/>
    <w:rsid w:val="00EE22EC"/>
    <w:rsid w:val="00EE56A1"/>
    <w:rsid w:val="00EE6267"/>
    <w:rsid w:val="00EE6311"/>
    <w:rsid w:val="00EF0B2C"/>
    <w:rsid w:val="00EF28D2"/>
    <w:rsid w:val="00EF62AA"/>
    <w:rsid w:val="00EF7872"/>
    <w:rsid w:val="00F0004A"/>
    <w:rsid w:val="00F03EB8"/>
    <w:rsid w:val="00F04F22"/>
    <w:rsid w:val="00F06636"/>
    <w:rsid w:val="00F12533"/>
    <w:rsid w:val="00F12F1D"/>
    <w:rsid w:val="00F140D0"/>
    <w:rsid w:val="00F15728"/>
    <w:rsid w:val="00F161BD"/>
    <w:rsid w:val="00F24D97"/>
    <w:rsid w:val="00F317F3"/>
    <w:rsid w:val="00F417FD"/>
    <w:rsid w:val="00F4203B"/>
    <w:rsid w:val="00F43EB6"/>
    <w:rsid w:val="00F441E4"/>
    <w:rsid w:val="00F51AA2"/>
    <w:rsid w:val="00F51FFD"/>
    <w:rsid w:val="00F56D36"/>
    <w:rsid w:val="00F617C9"/>
    <w:rsid w:val="00F6283E"/>
    <w:rsid w:val="00F640A5"/>
    <w:rsid w:val="00F6597A"/>
    <w:rsid w:val="00F65F7E"/>
    <w:rsid w:val="00F77485"/>
    <w:rsid w:val="00F7777C"/>
    <w:rsid w:val="00F779E6"/>
    <w:rsid w:val="00F77F7D"/>
    <w:rsid w:val="00F82A80"/>
    <w:rsid w:val="00F8342F"/>
    <w:rsid w:val="00F83DA1"/>
    <w:rsid w:val="00F85E54"/>
    <w:rsid w:val="00F91BA0"/>
    <w:rsid w:val="00F93737"/>
    <w:rsid w:val="00FA59DE"/>
    <w:rsid w:val="00FB1DCE"/>
    <w:rsid w:val="00FB320D"/>
    <w:rsid w:val="00FB3B39"/>
    <w:rsid w:val="00FB3EB7"/>
    <w:rsid w:val="00FC1A3E"/>
    <w:rsid w:val="00FC6FC6"/>
    <w:rsid w:val="00FC778C"/>
    <w:rsid w:val="00FD0618"/>
    <w:rsid w:val="00FD3FA3"/>
    <w:rsid w:val="00FD4256"/>
    <w:rsid w:val="00FD4660"/>
    <w:rsid w:val="00FE2281"/>
    <w:rsid w:val="00FE4F26"/>
    <w:rsid w:val="00FF0641"/>
    <w:rsid w:val="00FF0A7E"/>
    <w:rsid w:val="00FF42F4"/>
    <w:rsid w:val="00FF7486"/>
    <w:rsid w:val="4330F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A378"/>
  <w15:chartTrackingRefBased/>
  <w15:docId w15:val="{FC429ABA-0113-4D13-A7FC-3C95716F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07C"/>
  </w:style>
  <w:style w:type="paragraph" w:styleId="Footer">
    <w:name w:val="footer"/>
    <w:basedOn w:val="Normal"/>
    <w:link w:val="FooterChar"/>
    <w:uiPriority w:val="99"/>
    <w:unhideWhenUsed/>
    <w:rsid w:val="00B8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Elizabeth R</dc:creator>
  <cp:keywords/>
  <dc:description/>
  <cp:lastModifiedBy>Emery, Elizabeth R</cp:lastModifiedBy>
  <cp:revision>9</cp:revision>
  <dcterms:created xsi:type="dcterms:W3CDTF">2018-07-16T23:20:00Z</dcterms:created>
  <dcterms:modified xsi:type="dcterms:W3CDTF">2018-08-10T15:14:00Z</dcterms:modified>
</cp:coreProperties>
</file>