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F8496" w14:textId="77777777" w:rsidR="00B92190" w:rsidRPr="005D3B0F" w:rsidRDefault="00257443" w:rsidP="00257443">
      <w:pPr>
        <w:jc w:val="center"/>
        <w:rPr>
          <w:b/>
        </w:rPr>
      </w:pPr>
      <w:r w:rsidRPr="005D3B0F">
        <w:rPr>
          <w:b/>
        </w:rPr>
        <w:t>Dropper Popper Inquiry Lab</w:t>
      </w:r>
    </w:p>
    <w:p w14:paraId="110E269E" w14:textId="77777777" w:rsidR="00257443" w:rsidRDefault="00257443" w:rsidP="00257443">
      <w:pPr>
        <w:jc w:val="center"/>
      </w:pPr>
    </w:p>
    <w:p w14:paraId="66EC30BF" w14:textId="77777777" w:rsidR="00257443" w:rsidRDefault="00257443" w:rsidP="00257443">
      <w:r>
        <w:t xml:space="preserve">Instructions: Your job is to try dropping several items from a height of exactly 1 meter to come to some conclusions about energy.  Drop each item three times, and </w:t>
      </w:r>
      <w:r w:rsidR="009E4E4B">
        <w:t xml:space="preserve">using a meter stick, </w:t>
      </w:r>
      <w:r>
        <w:t xml:space="preserve">record how high the item bounces back up.  Get an average value for each item.  </w:t>
      </w:r>
    </w:p>
    <w:p w14:paraId="0E16F5D1" w14:textId="77777777" w:rsidR="00257443" w:rsidRDefault="00257443" w:rsidP="00257443"/>
    <w:p w14:paraId="21E11204" w14:textId="77777777" w:rsidR="00257443" w:rsidRPr="005D3B0F" w:rsidRDefault="00A34EBF" w:rsidP="00257443">
      <w:pPr>
        <w:rPr>
          <w:b/>
        </w:rPr>
      </w:pPr>
      <w:r w:rsidRPr="005D3B0F">
        <w:rPr>
          <w:b/>
        </w:rPr>
        <w:t>Part A: Dropping Objects</w:t>
      </w:r>
    </w:p>
    <w:p w14:paraId="527CFB0B" w14:textId="77777777" w:rsidR="00A34EBF" w:rsidRDefault="009E4E4B" w:rsidP="00257443">
      <w:r>
        <w:rPr>
          <w:noProof/>
        </w:rPr>
        <w:drawing>
          <wp:anchor distT="0" distB="0" distL="114300" distR="114300" simplePos="0" relativeHeight="251661312" behindDoc="0" locked="0" layoutInCell="1" allowOverlap="1" wp14:anchorId="7691503B" wp14:editId="3FBFEB75">
            <wp:simplePos x="0" y="0"/>
            <wp:positionH relativeFrom="column">
              <wp:posOffset>1257300</wp:posOffset>
            </wp:positionH>
            <wp:positionV relativeFrom="paragraph">
              <wp:posOffset>170815</wp:posOffset>
            </wp:positionV>
            <wp:extent cx="536575" cy="48069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7BBCD" w14:textId="77777777" w:rsidR="00A34EBF" w:rsidRDefault="00A34EBF" w:rsidP="00257443"/>
    <w:p w14:paraId="66AC630A" w14:textId="77777777" w:rsidR="00257443" w:rsidRDefault="00257443" w:rsidP="00257443">
      <w:proofErr w:type="spellStart"/>
      <w:r>
        <w:t>Ping-pong</w:t>
      </w:r>
      <w:proofErr w:type="spellEnd"/>
      <w:r>
        <w:t xml:space="preserve"> ball-</w:t>
      </w:r>
    </w:p>
    <w:p w14:paraId="7E605FFA" w14:textId="77777777" w:rsidR="00257443" w:rsidRDefault="00257443" w:rsidP="00257443"/>
    <w:p w14:paraId="524F08DC" w14:textId="77777777" w:rsidR="00257443" w:rsidRDefault="00257443" w:rsidP="00257443">
      <w:r>
        <w:t xml:space="preserve">  Trial 1: ______________ meters</w:t>
      </w:r>
    </w:p>
    <w:p w14:paraId="3D13B052" w14:textId="77777777" w:rsidR="00257443" w:rsidRDefault="00257443" w:rsidP="00257443"/>
    <w:p w14:paraId="37600FCF" w14:textId="77777777" w:rsidR="00257443" w:rsidRDefault="00257443" w:rsidP="00257443">
      <w:r>
        <w:t xml:space="preserve">  Trial 2: ______________ meters</w:t>
      </w:r>
      <w:r>
        <w:tab/>
      </w:r>
      <w:r>
        <w:tab/>
      </w:r>
      <w:r>
        <w:tab/>
        <w:t>Average: ______________ meters</w:t>
      </w:r>
    </w:p>
    <w:p w14:paraId="7B4B3FC1" w14:textId="77777777" w:rsidR="00257443" w:rsidRDefault="00257443" w:rsidP="00257443"/>
    <w:p w14:paraId="10D9BADD" w14:textId="77777777" w:rsidR="00257443" w:rsidRDefault="00257443" w:rsidP="00257443">
      <w:r>
        <w:t xml:space="preserve">  Trial 3: ______________ meters</w:t>
      </w:r>
    </w:p>
    <w:p w14:paraId="0BE26B8F" w14:textId="77777777" w:rsidR="00257443" w:rsidRDefault="00257443" w:rsidP="00257443"/>
    <w:p w14:paraId="0844F411" w14:textId="77777777" w:rsidR="00257443" w:rsidRDefault="00257443" w:rsidP="00257443"/>
    <w:p w14:paraId="5853DC9B" w14:textId="77777777" w:rsidR="00257443" w:rsidRDefault="00257443" w:rsidP="00257443"/>
    <w:p w14:paraId="24431B80" w14:textId="77777777" w:rsidR="00257443" w:rsidRDefault="00257443" w:rsidP="00257443">
      <w:r>
        <w:rPr>
          <w:noProof/>
        </w:rPr>
        <w:drawing>
          <wp:anchor distT="0" distB="0" distL="114300" distR="114300" simplePos="0" relativeHeight="251658240" behindDoc="0" locked="0" layoutInCell="1" allowOverlap="1" wp14:anchorId="40B8C371" wp14:editId="0B2E9B06">
            <wp:simplePos x="0" y="0"/>
            <wp:positionH relativeFrom="column">
              <wp:posOffset>2400300</wp:posOffset>
            </wp:positionH>
            <wp:positionV relativeFrom="paragraph">
              <wp:posOffset>113030</wp:posOffset>
            </wp:positionV>
            <wp:extent cx="690245" cy="370205"/>
            <wp:effectExtent l="0" t="0" r="0" b="107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2B446" w14:textId="77777777" w:rsidR="00257443" w:rsidRDefault="00257443" w:rsidP="00257443">
      <w:r>
        <w:t>Dropper Popper (looking like this)</w:t>
      </w:r>
    </w:p>
    <w:p w14:paraId="5A4AB2CD" w14:textId="77777777" w:rsidR="00257443" w:rsidRDefault="00257443" w:rsidP="00257443"/>
    <w:p w14:paraId="7EBA4659" w14:textId="77777777" w:rsidR="00257443" w:rsidRDefault="00257443" w:rsidP="00257443">
      <w:r>
        <w:t xml:space="preserve">  Trial 1: ______________ meters</w:t>
      </w:r>
    </w:p>
    <w:p w14:paraId="4B29C968" w14:textId="77777777" w:rsidR="00257443" w:rsidRDefault="00257443" w:rsidP="00257443"/>
    <w:p w14:paraId="1D20650A" w14:textId="77777777" w:rsidR="00257443" w:rsidRDefault="00257443" w:rsidP="00257443">
      <w:r>
        <w:t xml:space="preserve">  Trial 2: ______________ meters</w:t>
      </w:r>
      <w:r>
        <w:tab/>
      </w:r>
      <w:r>
        <w:tab/>
      </w:r>
      <w:r>
        <w:tab/>
        <w:t>Average: ______________ meters</w:t>
      </w:r>
    </w:p>
    <w:p w14:paraId="7ED0E454" w14:textId="77777777" w:rsidR="00257443" w:rsidRDefault="00257443" w:rsidP="00257443"/>
    <w:p w14:paraId="2ED47775" w14:textId="77777777" w:rsidR="00257443" w:rsidRDefault="00257443" w:rsidP="00257443">
      <w:r>
        <w:t xml:space="preserve">  Trial 3: ______________ meters</w:t>
      </w:r>
    </w:p>
    <w:p w14:paraId="27F7909B" w14:textId="77777777" w:rsidR="00257443" w:rsidRDefault="00257443" w:rsidP="00257443"/>
    <w:p w14:paraId="5F7360A0" w14:textId="77777777" w:rsidR="00257443" w:rsidRDefault="00257443" w:rsidP="00257443"/>
    <w:p w14:paraId="684EBD8D" w14:textId="77777777" w:rsidR="00257443" w:rsidRDefault="00257443" w:rsidP="00257443"/>
    <w:p w14:paraId="2FCACBDA" w14:textId="77777777" w:rsidR="00257443" w:rsidRDefault="00257443" w:rsidP="00257443">
      <w:r>
        <w:rPr>
          <w:noProof/>
        </w:rPr>
        <w:drawing>
          <wp:anchor distT="0" distB="0" distL="114300" distR="114300" simplePos="0" relativeHeight="251659264" behindDoc="0" locked="0" layoutInCell="1" allowOverlap="1" wp14:anchorId="15FDE7E9" wp14:editId="48B687FF">
            <wp:simplePos x="0" y="0"/>
            <wp:positionH relativeFrom="column">
              <wp:posOffset>2400300</wp:posOffset>
            </wp:positionH>
            <wp:positionV relativeFrom="paragraph">
              <wp:posOffset>26670</wp:posOffset>
            </wp:positionV>
            <wp:extent cx="800100" cy="396240"/>
            <wp:effectExtent l="0" t="0" r="1270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B26D1" w14:textId="77777777" w:rsidR="00257443" w:rsidRDefault="00257443" w:rsidP="00257443">
      <w:r>
        <w:t>Dropper Popper (looking like this)</w:t>
      </w:r>
    </w:p>
    <w:p w14:paraId="6B0CD160" w14:textId="77777777" w:rsidR="00257443" w:rsidRDefault="00257443" w:rsidP="00257443"/>
    <w:p w14:paraId="65C94B94" w14:textId="77777777" w:rsidR="00257443" w:rsidRDefault="00257443" w:rsidP="00257443">
      <w:r>
        <w:t xml:space="preserve">  Trial 1: ______________ meters</w:t>
      </w:r>
    </w:p>
    <w:p w14:paraId="766568C5" w14:textId="77777777" w:rsidR="00257443" w:rsidRDefault="00257443" w:rsidP="00257443"/>
    <w:p w14:paraId="2B713F02" w14:textId="77777777" w:rsidR="00257443" w:rsidRDefault="00257443" w:rsidP="00257443">
      <w:r>
        <w:t xml:space="preserve">  Trial 2: ______________ meters</w:t>
      </w:r>
      <w:r>
        <w:tab/>
      </w:r>
      <w:r>
        <w:tab/>
      </w:r>
      <w:r>
        <w:tab/>
        <w:t>Average: ______________ meters</w:t>
      </w:r>
    </w:p>
    <w:p w14:paraId="328B09DE" w14:textId="77777777" w:rsidR="00257443" w:rsidRDefault="00257443" w:rsidP="00257443"/>
    <w:p w14:paraId="1B0650D5" w14:textId="77777777" w:rsidR="00257443" w:rsidRDefault="00257443" w:rsidP="00257443">
      <w:r>
        <w:t xml:space="preserve">  Trial 3: ______________ meters</w:t>
      </w:r>
    </w:p>
    <w:p w14:paraId="5C57C448" w14:textId="77777777" w:rsidR="00257443" w:rsidRDefault="00257443" w:rsidP="00257443"/>
    <w:p w14:paraId="2E11F43F" w14:textId="77777777" w:rsidR="00257443" w:rsidRDefault="00257443" w:rsidP="00257443"/>
    <w:p w14:paraId="01D3D28F" w14:textId="77777777" w:rsidR="00257443" w:rsidRDefault="00257443" w:rsidP="00257443"/>
    <w:p w14:paraId="364157DF" w14:textId="77777777" w:rsidR="00257443" w:rsidRDefault="00257443" w:rsidP="00257443"/>
    <w:p w14:paraId="03D4C808" w14:textId="77777777" w:rsidR="00257443" w:rsidRDefault="00257443" w:rsidP="00257443"/>
    <w:p w14:paraId="150A8000" w14:textId="77777777" w:rsidR="00257443" w:rsidRDefault="00257443" w:rsidP="00257443"/>
    <w:p w14:paraId="4EDD301A" w14:textId="77777777" w:rsidR="00257443" w:rsidRDefault="00257443" w:rsidP="00257443"/>
    <w:p w14:paraId="168B46D1" w14:textId="77777777" w:rsidR="00257443" w:rsidRDefault="00257443" w:rsidP="00257443"/>
    <w:p w14:paraId="70DA5A65" w14:textId="52E0C2AD" w:rsidR="00257443" w:rsidRDefault="00A34EBF" w:rsidP="00C57CAA">
      <w:r>
        <w:t>(1</w:t>
      </w:r>
      <w:r w:rsidR="00C57CAA">
        <w:t xml:space="preserve">) </w:t>
      </w:r>
      <w:r w:rsidR="009B6D25">
        <w:t>First, r</w:t>
      </w:r>
      <w:r w:rsidR="00C57CAA">
        <w:t>ate the order of how high the objects bo</w:t>
      </w:r>
      <w:r w:rsidR="009B6D25">
        <w:t>unced from least to greatest.  Next, d</w:t>
      </w:r>
      <w:r w:rsidR="00C57CAA">
        <w:t>iscuss possible reasons for the differences in the heights you observed.  Mention all three items in your explanation.</w:t>
      </w:r>
    </w:p>
    <w:p w14:paraId="03CAD92B" w14:textId="77777777" w:rsidR="00A34EBF" w:rsidRDefault="00A34EBF" w:rsidP="00257443"/>
    <w:p w14:paraId="585F6C9E" w14:textId="13993BE5" w:rsidR="00C57CAA" w:rsidRDefault="009B6D25" w:rsidP="009B6D25">
      <w:pPr>
        <w:ind w:left="360"/>
      </w:pPr>
      <w:r>
        <w:t>Highest to Lowest:</w:t>
      </w:r>
    </w:p>
    <w:p w14:paraId="5FD6DD76" w14:textId="77777777" w:rsidR="00C57CAA" w:rsidRDefault="00C57CAA" w:rsidP="00257443"/>
    <w:p w14:paraId="27297D95" w14:textId="77777777" w:rsidR="00C57CAA" w:rsidRDefault="00C57CAA" w:rsidP="00257443"/>
    <w:p w14:paraId="7DC37C5D" w14:textId="7F9FCE0E" w:rsidR="00C57CAA" w:rsidRDefault="009B6D25" w:rsidP="009B6D25">
      <w:pPr>
        <w:ind w:left="360"/>
      </w:pPr>
      <w:r>
        <w:t>Explanation:</w:t>
      </w:r>
    </w:p>
    <w:p w14:paraId="4F8707AD" w14:textId="77777777" w:rsidR="00C57CAA" w:rsidRDefault="00C57CAA" w:rsidP="00257443"/>
    <w:p w14:paraId="17F9FF7F" w14:textId="77777777" w:rsidR="00A34EBF" w:rsidRDefault="00A34EBF" w:rsidP="00257443"/>
    <w:p w14:paraId="30B0F223" w14:textId="77777777" w:rsidR="009B6D25" w:rsidRDefault="009B6D25" w:rsidP="00257443"/>
    <w:p w14:paraId="0F45F6B8" w14:textId="77777777" w:rsidR="009B6D25" w:rsidRDefault="009B6D25" w:rsidP="00257443"/>
    <w:p w14:paraId="6CCB5971" w14:textId="77777777" w:rsidR="00A34EBF" w:rsidRDefault="00A34EBF" w:rsidP="00257443"/>
    <w:p w14:paraId="503327A1" w14:textId="77777777" w:rsidR="00A34EBF" w:rsidRDefault="00A34EBF" w:rsidP="00257443"/>
    <w:p w14:paraId="0A743532" w14:textId="0E7AB857" w:rsidR="00C57CAA" w:rsidRDefault="00C57CAA" w:rsidP="00C57CAA">
      <w:r>
        <w:t>(2) Why do you think turning the Dropper Popper inside out chan</w:t>
      </w:r>
      <w:r w:rsidR="009B6D25">
        <w:t>ged its bounce height?  Try to use the word</w:t>
      </w:r>
      <w:r>
        <w:t xml:space="preserve"> </w:t>
      </w:r>
      <w:r w:rsidRPr="009B6D25">
        <w:rPr>
          <w:b/>
          <w:i/>
        </w:rPr>
        <w:t>energy</w:t>
      </w:r>
      <w:r>
        <w:t xml:space="preserve"> in your answer.</w:t>
      </w:r>
    </w:p>
    <w:p w14:paraId="0A3E567C" w14:textId="77777777" w:rsidR="00C57CAA" w:rsidRDefault="00C57CAA" w:rsidP="00C57CAA"/>
    <w:p w14:paraId="14889656" w14:textId="77777777" w:rsidR="00C57CAA" w:rsidRDefault="00C57CAA" w:rsidP="00C57CAA"/>
    <w:p w14:paraId="56FC1910" w14:textId="77777777" w:rsidR="00C57CAA" w:rsidRDefault="00C57CAA" w:rsidP="00C57CAA"/>
    <w:p w14:paraId="205A6104" w14:textId="77777777" w:rsidR="00C57CAA" w:rsidRDefault="00C57CAA" w:rsidP="00C57CAA"/>
    <w:p w14:paraId="558434C3" w14:textId="77777777" w:rsidR="00A34EBF" w:rsidRDefault="00A34EBF" w:rsidP="00257443"/>
    <w:p w14:paraId="47835AC2" w14:textId="77777777" w:rsidR="00C57CAA" w:rsidRDefault="00C57CAA" w:rsidP="00257443"/>
    <w:p w14:paraId="43E80C52" w14:textId="77777777" w:rsidR="00C57CAA" w:rsidRDefault="00C57CAA" w:rsidP="00257443"/>
    <w:p w14:paraId="4BE8FE8C" w14:textId="459ED6E7" w:rsidR="00A34EBF" w:rsidRDefault="00A34EBF" w:rsidP="00257443">
      <w:r>
        <w:t>(3) Did you hear any noise when the objects bounced?  Where do you think the noise came from?</w:t>
      </w:r>
    </w:p>
    <w:p w14:paraId="0E48F8A1" w14:textId="77777777" w:rsidR="00A34EBF" w:rsidRDefault="00A34EBF" w:rsidP="00257443"/>
    <w:p w14:paraId="2076F58F" w14:textId="77777777" w:rsidR="00A34EBF" w:rsidRDefault="00A34EBF" w:rsidP="00257443"/>
    <w:p w14:paraId="0EB723DA" w14:textId="77777777" w:rsidR="00A34EBF" w:rsidRDefault="00A34EBF" w:rsidP="00257443"/>
    <w:p w14:paraId="23ED2984" w14:textId="77777777" w:rsidR="00024146" w:rsidRDefault="00024146" w:rsidP="00257443"/>
    <w:p w14:paraId="5C5E72B6" w14:textId="77777777" w:rsidR="00024146" w:rsidRDefault="00024146" w:rsidP="00257443"/>
    <w:p w14:paraId="3C4E6690" w14:textId="77777777" w:rsidR="00024146" w:rsidRDefault="00024146" w:rsidP="00257443"/>
    <w:p w14:paraId="26C17F3A" w14:textId="77777777" w:rsidR="00024146" w:rsidRDefault="00024146" w:rsidP="00257443"/>
    <w:p w14:paraId="0CC140B3" w14:textId="7508FB0B" w:rsidR="00A34EBF" w:rsidRDefault="009B6D25" w:rsidP="00257443">
      <w:r>
        <w:t>(4</w:t>
      </w:r>
      <w:r w:rsidR="00024146">
        <w:t xml:space="preserve">) </w:t>
      </w:r>
      <w:r w:rsidR="00A34EBF">
        <w:t>Try to make some conclusions about what you’ve learned about energy so far</w:t>
      </w:r>
      <w:r>
        <w:t xml:space="preserve">.  Use evidence to support your explanation.  </w:t>
      </w:r>
      <w:r w:rsidR="009A2C46">
        <w:t>A) Do you think</w:t>
      </w:r>
      <w:r>
        <w:t xml:space="preserve"> there are different types of energy?  </w:t>
      </w:r>
      <w:r w:rsidR="009A2C46">
        <w:t xml:space="preserve">B) </w:t>
      </w:r>
      <w:r>
        <w:t>Can energy change from one type to another?</w:t>
      </w:r>
      <w:r w:rsidR="009A2C46">
        <w:t xml:space="preserve">  C) Can energy be stored?</w:t>
      </w:r>
    </w:p>
    <w:p w14:paraId="153DB1A6" w14:textId="77777777" w:rsidR="00C57CAA" w:rsidRDefault="00C57CAA" w:rsidP="00257443"/>
    <w:p w14:paraId="7AD4F9BA" w14:textId="77777777" w:rsidR="00C57CAA" w:rsidRDefault="00C57CAA" w:rsidP="00257443"/>
    <w:p w14:paraId="577D5F43" w14:textId="77777777" w:rsidR="00C57CAA" w:rsidRDefault="00C57CAA" w:rsidP="00257443"/>
    <w:p w14:paraId="7FBC6F91" w14:textId="77777777" w:rsidR="00C57CAA" w:rsidRDefault="00C57CAA" w:rsidP="00257443"/>
    <w:p w14:paraId="7B1112E5" w14:textId="77777777" w:rsidR="00C57CAA" w:rsidRDefault="00C57CAA" w:rsidP="00257443"/>
    <w:p w14:paraId="29CA0607" w14:textId="77777777" w:rsidR="00C57CAA" w:rsidRDefault="00C57CAA" w:rsidP="00257443"/>
    <w:p w14:paraId="6CDBD749" w14:textId="77777777" w:rsidR="00A34EBF" w:rsidRDefault="00A34EBF" w:rsidP="00257443"/>
    <w:p w14:paraId="48DEF791" w14:textId="77777777" w:rsidR="00A34EBF" w:rsidRDefault="00A34EBF" w:rsidP="00257443"/>
    <w:p w14:paraId="1524F753" w14:textId="77777777" w:rsidR="00024146" w:rsidRDefault="00024146" w:rsidP="00257443">
      <w:bookmarkStart w:id="0" w:name="_GoBack"/>
      <w:bookmarkEnd w:id="0"/>
    </w:p>
    <w:p w14:paraId="3CCD9B19" w14:textId="77777777" w:rsidR="00A34EBF" w:rsidRDefault="00A34EBF" w:rsidP="00257443"/>
    <w:p w14:paraId="36C3E440" w14:textId="77777777" w:rsidR="00A34EBF" w:rsidRDefault="00A34EBF" w:rsidP="00257443">
      <w:r w:rsidRPr="005D3B0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D8C1DE0" wp14:editId="2362E4DB">
            <wp:simplePos x="0" y="0"/>
            <wp:positionH relativeFrom="column">
              <wp:posOffset>3657600</wp:posOffset>
            </wp:positionH>
            <wp:positionV relativeFrom="paragraph">
              <wp:posOffset>114300</wp:posOffset>
            </wp:positionV>
            <wp:extent cx="1533525" cy="1257300"/>
            <wp:effectExtent l="0" t="0" r="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B0F">
        <w:rPr>
          <w:b/>
        </w:rPr>
        <w:t>Part B</w:t>
      </w:r>
      <w:r>
        <w:t>:</w:t>
      </w:r>
    </w:p>
    <w:p w14:paraId="141840BF" w14:textId="6F355A98" w:rsidR="00A34EBF" w:rsidRDefault="00A34EBF" w:rsidP="00257443">
      <w:r>
        <w:t>Now try one more t</w:t>
      </w:r>
      <w:r w:rsidR="009B6D25">
        <w:t xml:space="preserve">hing.  Carefully place the </w:t>
      </w:r>
      <w:proofErr w:type="spellStart"/>
      <w:r w:rsidR="009B6D25">
        <w:t>ping-</w:t>
      </w:r>
      <w:r>
        <w:t>pong</w:t>
      </w:r>
      <w:proofErr w:type="spellEnd"/>
      <w:r>
        <w:t xml:space="preserve"> ball into the Dropper Popper like this, and then drop them </w:t>
      </w:r>
      <w:r w:rsidR="00F57C81">
        <w:t xml:space="preserve">together </w:t>
      </w:r>
      <w:r>
        <w:t xml:space="preserve">from exactly 1 meter. </w:t>
      </w:r>
      <w:r w:rsidR="00C57CAA">
        <w:t xml:space="preserve"> There’s no need to take height measurements here.</w:t>
      </w:r>
    </w:p>
    <w:p w14:paraId="01789C88" w14:textId="77777777" w:rsidR="00A34EBF" w:rsidRDefault="00A34EBF" w:rsidP="00257443"/>
    <w:p w14:paraId="0B19C947" w14:textId="77777777" w:rsidR="00A34EBF" w:rsidRDefault="00A34EBF" w:rsidP="00257443"/>
    <w:p w14:paraId="31C0E2FC" w14:textId="77777777" w:rsidR="00A34EBF" w:rsidRDefault="00A34EBF" w:rsidP="00257443"/>
    <w:p w14:paraId="4FD0BC8E" w14:textId="77777777" w:rsidR="00A34EBF" w:rsidRDefault="00A34EBF" w:rsidP="00257443"/>
    <w:p w14:paraId="15DE79B7" w14:textId="77777777" w:rsidR="00A34EBF" w:rsidRDefault="00A34EBF" w:rsidP="00257443">
      <w:r>
        <w:t>What did you notice?</w:t>
      </w:r>
    </w:p>
    <w:p w14:paraId="12F02B10" w14:textId="77777777" w:rsidR="00A34EBF" w:rsidRDefault="00A34EBF" w:rsidP="00257443"/>
    <w:p w14:paraId="22B0C687" w14:textId="77777777" w:rsidR="00A34EBF" w:rsidRDefault="00A34EBF" w:rsidP="00257443"/>
    <w:p w14:paraId="72BCE7FB" w14:textId="77777777" w:rsidR="00A34EBF" w:rsidRDefault="00A34EBF" w:rsidP="00257443"/>
    <w:p w14:paraId="541C7833" w14:textId="77777777" w:rsidR="00A34EBF" w:rsidRDefault="00A34EBF" w:rsidP="00257443"/>
    <w:p w14:paraId="633C2BA5" w14:textId="77777777" w:rsidR="00A34EBF" w:rsidRDefault="00A34EBF" w:rsidP="00257443"/>
    <w:p w14:paraId="16634118" w14:textId="77777777" w:rsidR="00A34EBF" w:rsidRDefault="00A34EBF" w:rsidP="00257443"/>
    <w:p w14:paraId="78C4FBA0" w14:textId="77777777" w:rsidR="00A34EBF" w:rsidRDefault="00A34EBF" w:rsidP="00257443"/>
    <w:p w14:paraId="37F61506" w14:textId="1C83E975" w:rsidR="00A34EBF" w:rsidRDefault="00A34EBF" w:rsidP="00257443">
      <w:r>
        <w:t xml:space="preserve">Does this tell you anything else about energy?  </w:t>
      </w:r>
      <w:r w:rsidR="009B6D25">
        <w:t>Explain.</w:t>
      </w:r>
    </w:p>
    <w:sectPr w:rsidR="00A34EBF" w:rsidSect="00B921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43"/>
    <w:rsid w:val="00024146"/>
    <w:rsid w:val="00257443"/>
    <w:rsid w:val="005D3B0F"/>
    <w:rsid w:val="009A2C46"/>
    <w:rsid w:val="009B6D25"/>
    <w:rsid w:val="009E4E4B"/>
    <w:rsid w:val="00A34EBF"/>
    <w:rsid w:val="00B92190"/>
    <w:rsid w:val="00C57CAA"/>
    <w:rsid w:val="00F5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791B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4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4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279</Words>
  <Characters>1596</Characters>
  <Application>Microsoft Macintosh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St Clair</dc:creator>
  <cp:keywords/>
  <dc:description/>
  <cp:lastModifiedBy>Tyler St Clair</cp:lastModifiedBy>
  <cp:revision>7</cp:revision>
  <dcterms:created xsi:type="dcterms:W3CDTF">2013-11-07T01:16:00Z</dcterms:created>
  <dcterms:modified xsi:type="dcterms:W3CDTF">2015-01-14T01:25:00Z</dcterms:modified>
</cp:coreProperties>
</file>