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342" w:rsidP="41E0CEC7" w:rsidRDefault="002C3868" w14:paraId="2C078E63" w14:textId="1136B087">
      <w:pPr>
        <w:pStyle w:val="Heading1"/>
        <w:jc w:val="center"/>
      </w:pPr>
      <w:r>
        <w:t>Gene</w:t>
      </w:r>
      <w:r w:rsidR="2BC664BB">
        <w:t xml:space="preserve"> List for “Gene Pool”</w:t>
      </w:r>
    </w:p>
    <w:p w:rsidR="00482A50" w:rsidP="41E0CEC7" w:rsidRDefault="2BC664BB" w14:paraId="5455F7B3" w14:textId="22156BE0">
      <w:pPr>
        <w:spacing w:before="160"/>
      </w:pPr>
      <w:r w:rsidRPr="369ABC5E" w:rsidR="369ABC5E">
        <w:rPr>
          <w:b w:val="1"/>
          <w:bCs w:val="1"/>
          <w:i w:val="1"/>
          <w:iCs w:val="1"/>
        </w:rPr>
        <w:t>Note to teachers</w:t>
      </w:r>
      <w:r w:rsidR="369ABC5E">
        <w:rPr/>
        <w:t xml:space="preserve">: Cut this page up so that each of the </w:t>
      </w:r>
      <w:r w:rsidR="369ABC5E">
        <w:rPr/>
        <w:t xml:space="preserve">DNA sequences </w:t>
      </w:r>
      <w:r w:rsidR="369ABC5E">
        <w:rPr/>
        <w:t xml:space="preserve">below is on a </w:t>
      </w:r>
      <w:proofErr w:type="gramStart"/>
      <w:r w:rsidR="369ABC5E">
        <w:rPr/>
        <w:t>folded up</w:t>
      </w:r>
      <w:proofErr w:type="gramEnd"/>
      <w:r w:rsidR="369ABC5E">
        <w:rPr/>
        <w:t xml:space="preserve"> piece of paper in a hat/bowl. Each of the teams in your class will need a bowl with an entire set of these words in it. This list works for the transgenesis and gene editing teams. </w:t>
      </w:r>
      <w:bookmarkStart w:name="_GoBack" w:id="0"/>
      <w:bookmarkEnd w:id="0"/>
    </w:p>
    <w:tbl>
      <w:tblPr>
        <w:tblStyle w:val="TableGrid"/>
        <w:tblW w:w="46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6A0" w:firstRow="1" w:lastRow="0" w:firstColumn="1" w:lastColumn="0" w:noHBand="1" w:noVBand="1"/>
      </w:tblPr>
      <w:tblGrid>
        <w:gridCol w:w="4680"/>
      </w:tblGrid>
      <w:tr w:rsidRPr="00E13F41" w:rsidR="2BC664BB" w:rsidTr="762CD6EF" w14:paraId="1F57985B" w14:textId="77777777">
        <w:tc>
          <w:tcPr>
            <w:tcW w:w="4680" w:type="dxa"/>
            <w:tcMar/>
          </w:tcPr>
          <w:p w:rsidRPr="00B94D46" w:rsidR="2BC664BB" w:rsidP="003C7D91" w:rsidRDefault="00BF3304" w14:paraId="05B3C211" w14:textId="72E154D3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GCT AAC CGA TTC ACG TAC GGC TGC CTC</w:t>
            </w:r>
          </w:p>
        </w:tc>
      </w:tr>
      <w:tr w:rsidRPr="00E13F41" w:rsidR="2BC664BB" w:rsidTr="762CD6EF" w14:paraId="2092FBB2" w14:textId="77777777">
        <w:tc>
          <w:tcPr>
            <w:tcW w:w="4680" w:type="dxa"/>
            <w:tcMar/>
          </w:tcPr>
          <w:p w:rsidRPr="00B94D46" w:rsidR="2BC664BB" w:rsidP="003C7D91" w:rsidRDefault="00E46480" w14:paraId="0D9E338E" w14:textId="1FEAF165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TAG GCT ATA AGG TAC CGT TCG GAG CAT</w:t>
            </w:r>
          </w:p>
        </w:tc>
      </w:tr>
      <w:tr w:rsidRPr="00E13F41" w:rsidR="2BC664BB" w:rsidTr="762CD6EF" w14:paraId="472AF2F2" w14:textId="77777777">
        <w:tc>
          <w:tcPr>
            <w:tcW w:w="4680" w:type="dxa"/>
            <w:tcMar/>
          </w:tcPr>
          <w:p w:rsidRPr="00B94D46" w:rsidR="2BC664BB" w:rsidP="003C7D91" w:rsidRDefault="006B0F6E" w14:paraId="03B893FE" w14:textId="5642AA00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CAT GCT ATA AGG CGA TTC ACG TAC GGC</w:t>
            </w:r>
          </w:p>
        </w:tc>
      </w:tr>
      <w:tr w:rsidRPr="00E13F41" w:rsidR="006B0F6E" w:rsidTr="762CD6EF" w14:paraId="1D1DFBF6" w14:textId="77777777">
        <w:tc>
          <w:tcPr>
            <w:tcW w:w="4680" w:type="dxa"/>
            <w:tcMar/>
          </w:tcPr>
          <w:p w:rsidRPr="00B94D46" w:rsidR="006B0F6E" w:rsidP="003C7D91" w:rsidRDefault="001E6423" w14:paraId="5CE2AD5D" w14:textId="7AFD3113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GCT TCA ATG GTG CTG GAC ATA CAA TTC</w:t>
            </w:r>
          </w:p>
        </w:tc>
      </w:tr>
      <w:tr w:rsidRPr="00E13F41" w:rsidR="006B0F6E" w:rsidTr="762CD6EF" w14:paraId="250B12FF" w14:textId="77777777">
        <w:tc>
          <w:tcPr>
            <w:tcW w:w="4680" w:type="dxa"/>
            <w:tcMar/>
          </w:tcPr>
          <w:p w:rsidRPr="00B94D46" w:rsidR="006B0F6E" w:rsidP="003C7D91" w:rsidRDefault="00482A7D" w14:paraId="24C31823" w14:textId="6CDFE053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TAG CTG AGA CAC GCA AAT TAT GTA CGT</w:t>
            </w:r>
          </w:p>
        </w:tc>
      </w:tr>
      <w:tr w:rsidRPr="00E13F41" w:rsidR="006B0F6E" w:rsidTr="762CD6EF" w14:paraId="7CB90289" w14:textId="77777777">
        <w:tc>
          <w:tcPr>
            <w:tcW w:w="4680" w:type="dxa"/>
            <w:tcMar/>
          </w:tcPr>
          <w:p w:rsidRPr="00B94D46" w:rsidR="006B0F6E" w:rsidP="003C7D91" w:rsidRDefault="00B94D46" w14:paraId="05C32C74" w14:textId="36107FA7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CAT ATA CAA TTC TGT CTG AGA CAC TAT</w:t>
            </w:r>
          </w:p>
        </w:tc>
      </w:tr>
      <w:tr w:rsidRPr="00E13F41" w:rsidR="00B94D46" w:rsidTr="762CD6EF" w14:paraId="3869B1C4" w14:textId="77777777">
        <w:tc>
          <w:tcPr>
            <w:tcW w:w="4680" w:type="dxa"/>
            <w:tcMar/>
          </w:tcPr>
          <w:p w:rsidRPr="00B94D46" w:rsidR="00B94D46" w:rsidP="003C7D91" w:rsidRDefault="00B94D46" w14:paraId="406C0DD5" w14:textId="7CBA10FE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GCT AAC CGA TTC ACG TAC GGC TGC CTC</w:t>
            </w:r>
          </w:p>
        </w:tc>
      </w:tr>
      <w:tr w:rsidRPr="00E13F41" w:rsidR="00B94D46" w:rsidTr="762CD6EF" w14:paraId="208D76C9" w14:textId="77777777">
        <w:tc>
          <w:tcPr>
            <w:tcW w:w="4680" w:type="dxa"/>
            <w:tcMar/>
          </w:tcPr>
          <w:p w:rsidRPr="00B94D46" w:rsidR="00B94D46" w:rsidP="003C7D91" w:rsidRDefault="00B94D46" w14:paraId="2E6D5B3D" w14:textId="4C881EED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TAG GCT ATA AGG TAC CGT TCG GAG CAT</w:t>
            </w:r>
          </w:p>
        </w:tc>
      </w:tr>
      <w:tr w:rsidRPr="00E13F41" w:rsidR="00B94D46" w:rsidTr="762CD6EF" w14:paraId="0594D443" w14:textId="77777777">
        <w:tc>
          <w:tcPr>
            <w:tcW w:w="4680" w:type="dxa"/>
            <w:tcMar/>
          </w:tcPr>
          <w:p w:rsidRPr="00B94D46" w:rsidR="00B94D46" w:rsidP="003C7D91" w:rsidRDefault="00B94D46" w14:paraId="7A4D6125" w14:textId="408AC438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CAT GCT ATA AGG CGA TTC ACG TAC GGC</w:t>
            </w:r>
          </w:p>
        </w:tc>
      </w:tr>
      <w:tr w:rsidRPr="00E13F41" w:rsidR="00B94D46" w:rsidTr="762CD6EF" w14:paraId="6139A146" w14:textId="77777777">
        <w:tc>
          <w:tcPr>
            <w:tcW w:w="4680" w:type="dxa"/>
            <w:tcMar/>
          </w:tcPr>
          <w:p w:rsidRPr="00B94D46" w:rsidR="00B94D46" w:rsidP="003C7D91" w:rsidRDefault="00B94D46" w14:paraId="6A768E2F" w14:textId="6F1E989E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GCT TCA ATG GTG CTG GAC ATA CAA TTC</w:t>
            </w:r>
          </w:p>
        </w:tc>
      </w:tr>
      <w:tr w:rsidRPr="00E13F41" w:rsidR="00B94D46" w:rsidTr="762CD6EF" w14:paraId="28DC78CE" w14:textId="77777777">
        <w:tc>
          <w:tcPr>
            <w:tcW w:w="4680" w:type="dxa"/>
            <w:tcMar/>
          </w:tcPr>
          <w:p w:rsidRPr="00B94D46" w:rsidR="00B94D46" w:rsidP="003C7D91" w:rsidRDefault="00B94D46" w14:paraId="4CF33246" w14:textId="54CC3F67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TAG CTG AGA CAC GCA AAT TAT GTA CGT</w:t>
            </w:r>
          </w:p>
        </w:tc>
      </w:tr>
      <w:tr w:rsidRPr="00E13F41" w:rsidR="00B94D46" w:rsidTr="762CD6EF" w14:paraId="4D7FBEC1" w14:textId="77777777">
        <w:tc>
          <w:tcPr>
            <w:tcW w:w="4680" w:type="dxa"/>
            <w:tcMar/>
          </w:tcPr>
          <w:p w:rsidRPr="00B94D46" w:rsidR="00B94D46" w:rsidP="003C7D91" w:rsidRDefault="00B94D46" w14:paraId="2313E688" w14:textId="193C29A6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CAT ATA CAA TTC TGT CTG AGA CAC TAT</w:t>
            </w:r>
          </w:p>
        </w:tc>
      </w:tr>
      <w:tr w:rsidRPr="00E13F41" w:rsidR="00B94D46" w:rsidTr="762CD6EF" w14:paraId="60604B23" w14:textId="77777777">
        <w:tc>
          <w:tcPr>
            <w:tcW w:w="4680" w:type="dxa"/>
            <w:tcMar/>
          </w:tcPr>
          <w:p w:rsidRPr="00B94D46" w:rsidR="00B94D46" w:rsidP="003C7D91" w:rsidRDefault="00B94D46" w14:paraId="4D2A0721" w14:textId="05F93770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GCT AAC CGA TTC ACG TAC GGC TGC CTC</w:t>
            </w:r>
          </w:p>
        </w:tc>
      </w:tr>
      <w:tr w:rsidRPr="00E13F41" w:rsidR="00B94D46" w:rsidTr="762CD6EF" w14:paraId="1C19E42F" w14:textId="77777777">
        <w:tc>
          <w:tcPr>
            <w:tcW w:w="4680" w:type="dxa"/>
            <w:tcMar/>
          </w:tcPr>
          <w:p w:rsidRPr="00B94D46" w:rsidR="00B94D46" w:rsidP="003C7D91" w:rsidRDefault="00B94D46" w14:paraId="3A2AEEDA" w14:textId="2B63234A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TAG GCT ATA AGG TAC CGT TCG GAG CAT</w:t>
            </w:r>
          </w:p>
        </w:tc>
      </w:tr>
      <w:tr w:rsidRPr="00E13F41" w:rsidR="00B94D46" w:rsidTr="762CD6EF" w14:paraId="345C8699" w14:textId="77777777">
        <w:tc>
          <w:tcPr>
            <w:tcW w:w="4680" w:type="dxa"/>
            <w:tcMar/>
          </w:tcPr>
          <w:p w:rsidRPr="00B94D46" w:rsidR="00B94D46" w:rsidP="003C7D91" w:rsidRDefault="00B94D46" w14:paraId="7A47ED03" w14:textId="2C2282F1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CAT GCT ATA AGG CGA TTC ACG TAC GGC</w:t>
            </w:r>
          </w:p>
        </w:tc>
      </w:tr>
      <w:tr w:rsidRPr="00E13F41" w:rsidR="00B94D46" w:rsidTr="762CD6EF" w14:paraId="0FC03E8F" w14:textId="77777777">
        <w:tc>
          <w:tcPr>
            <w:tcW w:w="4680" w:type="dxa"/>
            <w:tcMar/>
          </w:tcPr>
          <w:p w:rsidRPr="00B94D46" w:rsidR="00B94D46" w:rsidP="003C7D91" w:rsidRDefault="00B94D46" w14:paraId="600DE2BC" w14:textId="18308EF7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GCT TCA ATG GTG CTG GAC ATA CAA TTC</w:t>
            </w:r>
          </w:p>
        </w:tc>
      </w:tr>
      <w:tr w:rsidRPr="00E13F41" w:rsidR="00B94D46" w:rsidTr="762CD6EF" w14:paraId="25F9DC0F" w14:textId="77777777">
        <w:tc>
          <w:tcPr>
            <w:tcW w:w="4680" w:type="dxa"/>
            <w:tcMar/>
          </w:tcPr>
          <w:p w:rsidRPr="00B94D46" w:rsidR="00B94D46" w:rsidP="003C7D91" w:rsidRDefault="00B94D46" w14:paraId="18CA5A60" w14:textId="175A16C9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TAG CTG AGA CAC GCA AAT TAT GTA CGT</w:t>
            </w:r>
          </w:p>
        </w:tc>
      </w:tr>
      <w:tr w:rsidRPr="00E13F41" w:rsidR="00B94D46" w:rsidTr="762CD6EF" w14:paraId="1CE8DD59" w14:textId="77777777">
        <w:tc>
          <w:tcPr>
            <w:tcW w:w="4680" w:type="dxa"/>
            <w:tcMar/>
          </w:tcPr>
          <w:p w:rsidRPr="00B94D46" w:rsidR="00B94D46" w:rsidP="003C7D91" w:rsidRDefault="00B94D46" w14:paraId="1519E167" w14:textId="55795864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CAT ATA CAA TTC TGT CTG AGA CAC TAT</w:t>
            </w:r>
          </w:p>
        </w:tc>
      </w:tr>
      <w:tr w:rsidRPr="00E13F41" w:rsidR="00B94D46" w:rsidTr="762CD6EF" w14:paraId="66F4AFB2" w14:textId="77777777">
        <w:tc>
          <w:tcPr>
            <w:tcW w:w="4680" w:type="dxa"/>
            <w:tcMar/>
          </w:tcPr>
          <w:p w:rsidRPr="00B94D46" w:rsidR="00B94D46" w:rsidP="003C7D91" w:rsidRDefault="00B94D46" w14:paraId="07D3E494" w14:textId="0A318FE0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GCT AAC CGA TTC ACG TAC GGC TGC CTC</w:t>
            </w:r>
          </w:p>
        </w:tc>
      </w:tr>
      <w:tr w:rsidRPr="00E13F41" w:rsidR="00B94D46" w:rsidTr="762CD6EF" w14:paraId="2008BDD6" w14:textId="77777777">
        <w:tc>
          <w:tcPr>
            <w:tcW w:w="4680" w:type="dxa"/>
            <w:tcMar/>
          </w:tcPr>
          <w:p w:rsidRPr="00B94D46" w:rsidR="00B94D46" w:rsidP="003C7D91" w:rsidRDefault="00B94D46" w14:paraId="7903C0CF" w14:textId="3F8B8E88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TAG GCT ATA AGG TAC CGT TCG GAG CAT</w:t>
            </w:r>
          </w:p>
        </w:tc>
      </w:tr>
      <w:tr w:rsidRPr="00E13F41" w:rsidR="00B94D46" w:rsidTr="762CD6EF" w14:paraId="3B0D6EEE" w14:textId="77777777">
        <w:tc>
          <w:tcPr>
            <w:tcW w:w="4680" w:type="dxa"/>
            <w:tcMar/>
          </w:tcPr>
          <w:p w:rsidRPr="00B94D46" w:rsidR="00B94D46" w:rsidP="003C7D91" w:rsidRDefault="00B94D46" w14:paraId="1131B585" w14:textId="0A4AFF8D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CAT GCT ATA AGG CGA TTC ACG TAC GGC</w:t>
            </w:r>
          </w:p>
        </w:tc>
      </w:tr>
      <w:tr w:rsidRPr="00E13F41" w:rsidR="00B94D46" w:rsidTr="762CD6EF" w14:paraId="2A37C47E" w14:textId="77777777">
        <w:tc>
          <w:tcPr>
            <w:tcW w:w="4680" w:type="dxa"/>
            <w:tcMar/>
          </w:tcPr>
          <w:p w:rsidRPr="00B94D46" w:rsidR="00B94D46" w:rsidP="003C7D91" w:rsidRDefault="00B94D46" w14:paraId="4B0216F6" w14:textId="3801562F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GCT TCA ATG GTG CTG GAC ATA CAA TTC</w:t>
            </w:r>
          </w:p>
        </w:tc>
      </w:tr>
      <w:tr w:rsidRPr="00E13F41" w:rsidR="00B94D46" w:rsidTr="762CD6EF" w14:paraId="696B4911" w14:textId="77777777">
        <w:tc>
          <w:tcPr>
            <w:tcW w:w="4680" w:type="dxa"/>
            <w:tcMar/>
          </w:tcPr>
          <w:p w:rsidRPr="00B94D46" w:rsidR="00B94D46" w:rsidP="003C7D91" w:rsidRDefault="00B94D46" w14:paraId="0390E9F0" w14:textId="2E8834F9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TAG CTG AGA CAC GCA AAT TAT GTA CGT</w:t>
            </w:r>
          </w:p>
        </w:tc>
      </w:tr>
      <w:tr w:rsidRPr="00E13F41" w:rsidR="00B94D46" w:rsidTr="762CD6EF" w14:paraId="5EEFBB1E" w14:textId="77777777">
        <w:tc>
          <w:tcPr>
            <w:tcW w:w="4680" w:type="dxa"/>
            <w:tcMar/>
          </w:tcPr>
          <w:p w:rsidRPr="00B94D46" w:rsidR="00B94D46" w:rsidP="003C7D91" w:rsidRDefault="00B94D46" w14:paraId="3437E242" w14:textId="1110E0DA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CAT ATA CAA TTC TGT CTG AGA CAC TAT</w:t>
            </w:r>
          </w:p>
        </w:tc>
      </w:tr>
      <w:tr w:rsidRPr="00E13F41" w:rsidR="00B94D46" w:rsidTr="762CD6EF" w14:paraId="256FF12E" w14:textId="77777777">
        <w:tc>
          <w:tcPr>
            <w:tcW w:w="4680" w:type="dxa"/>
            <w:tcMar/>
          </w:tcPr>
          <w:p w:rsidRPr="00B94D46" w:rsidR="00B94D46" w:rsidP="003C7D91" w:rsidRDefault="00B94D46" w14:paraId="318DBBF2" w14:textId="5C94BE1F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GCT AAC CGA TTC ACG TAC GGC TGC CTC</w:t>
            </w:r>
          </w:p>
        </w:tc>
      </w:tr>
      <w:tr w:rsidRPr="00E13F41" w:rsidR="00B94D46" w:rsidTr="762CD6EF" w14:paraId="7998C9A4" w14:textId="77777777">
        <w:tc>
          <w:tcPr>
            <w:tcW w:w="4680" w:type="dxa"/>
            <w:tcMar/>
          </w:tcPr>
          <w:p w:rsidRPr="00B94D46" w:rsidR="00B94D46" w:rsidP="003C7D91" w:rsidRDefault="00B94D46" w14:paraId="0BE209A6" w14:textId="488ADBFE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TAG GCT ATA AGG TAC CGT TCG GAG CAT</w:t>
            </w:r>
          </w:p>
        </w:tc>
      </w:tr>
      <w:tr w:rsidRPr="00E13F41" w:rsidR="00B94D46" w:rsidTr="762CD6EF" w14:paraId="36A212B7" w14:textId="77777777">
        <w:tc>
          <w:tcPr>
            <w:tcW w:w="4680" w:type="dxa"/>
            <w:tcMar/>
          </w:tcPr>
          <w:p w:rsidRPr="00B94D46" w:rsidR="00B94D46" w:rsidP="003C7D91" w:rsidRDefault="00B94D46" w14:paraId="20B764C8" w14:textId="6CB45674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CAT GCT ATA AGG CGA TTC ACG TAC GGC</w:t>
            </w:r>
          </w:p>
        </w:tc>
      </w:tr>
      <w:tr w:rsidRPr="00E13F41" w:rsidR="00B94D46" w:rsidTr="762CD6EF" w14:paraId="0544B195" w14:textId="77777777">
        <w:tc>
          <w:tcPr>
            <w:tcW w:w="4680" w:type="dxa"/>
            <w:tcMar/>
          </w:tcPr>
          <w:p w:rsidRPr="00B94D46" w:rsidR="00B94D46" w:rsidP="003C7D91" w:rsidRDefault="00B94D46" w14:paraId="343C3832" w14:textId="10392A5E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GCT TCA ATG GTG CTG GAC ATA CAA TTC</w:t>
            </w:r>
          </w:p>
        </w:tc>
      </w:tr>
      <w:tr w:rsidRPr="00E13F41" w:rsidR="00B94D46" w:rsidTr="762CD6EF" w14:paraId="4CAC1BE0" w14:textId="77777777">
        <w:tc>
          <w:tcPr>
            <w:tcW w:w="4680" w:type="dxa"/>
            <w:tcMar/>
          </w:tcPr>
          <w:p w:rsidRPr="00B94D46" w:rsidR="00B94D46" w:rsidP="003C7D91" w:rsidRDefault="00B94D46" w14:paraId="53C1CB96" w14:textId="45B36F5C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TAG CTG AGA CAC GCA AAT TAT GTA CGT</w:t>
            </w:r>
          </w:p>
        </w:tc>
      </w:tr>
      <w:tr w:rsidRPr="00E13F41" w:rsidR="00B94D46" w:rsidTr="762CD6EF" w14:paraId="766B057E" w14:textId="77777777">
        <w:tc>
          <w:tcPr>
            <w:tcW w:w="4680" w:type="dxa"/>
            <w:tcMar/>
          </w:tcPr>
          <w:p w:rsidRPr="00B94D46" w:rsidR="00B94D46" w:rsidP="003C7D91" w:rsidRDefault="00B94D46" w14:paraId="124B8647" w14:textId="650DDECB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CAT ATA CAA TTC TGT CTG AGA CAC TAT</w:t>
            </w:r>
          </w:p>
        </w:tc>
      </w:tr>
      <w:tr w:rsidRPr="00E13F41" w:rsidR="003C7D91" w:rsidTr="762CD6EF" w14:paraId="2169F032" w14:textId="77777777">
        <w:tc>
          <w:tcPr>
            <w:tcW w:w="4680" w:type="dxa"/>
            <w:tcMar/>
          </w:tcPr>
          <w:p w:rsidRPr="00B94D46" w:rsidR="003C7D91" w:rsidP="003C7D91" w:rsidRDefault="003C7D91" w14:paraId="681C515B" w14:textId="1E1586C7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GCT AAC CGA TTC ACG TAC GGC TGC CTC</w:t>
            </w:r>
          </w:p>
        </w:tc>
      </w:tr>
      <w:tr w:rsidRPr="00E13F41" w:rsidR="003C7D91" w:rsidTr="762CD6EF" w14:paraId="339394F7" w14:textId="77777777">
        <w:tc>
          <w:tcPr>
            <w:tcW w:w="4680" w:type="dxa"/>
            <w:tcMar/>
          </w:tcPr>
          <w:p w:rsidRPr="00B94D46" w:rsidR="003C7D91" w:rsidP="003C7D91" w:rsidRDefault="003C7D91" w14:paraId="07A72DC5" w14:textId="4173783F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TAG GCT ATA AGG TAC CGT TCG GAG CAT</w:t>
            </w:r>
          </w:p>
        </w:tc>
      </w:tr>
      <w:tr w:rsidRPr="00E13F41" w:rsidR="003C7D91" w:rsidTr="762CD6EF" w14:paraId="5702C52E" w14:textId="77777777">
        <w:tc>
          <w:tcPr>
            <w:tcW w:w="4680" w:type="dxa"/>
            <w:tcMar/>
          </w:tcPr>
          <w:p w:rsidRPr="00B94D46" w:rsidR="003C7D91" w:rsidP="003C7D91" w:rsidRDefault="003C7D91" w14:paraId="7FC5816A" w14:textId="3764A2CB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CAT GCT ATA AGG CGA TTC ACG TAC GGC</w:t>
            </w:r>
          </w:p>
        </w:tc>
      </w:tr>
      <w:tr w:rsidRPr="00E13F41" w:rsidR="003C7D91" w:rsidTr="762CD6EF" w14:paraId="3ECB60B9" w14:textId="77777777">
        <w:tc>
          <w:tcPr>
            <w:tcW w:w="4680" w:type="dxa"/>
            <w:tcMar/>
          </w:tcPr>
          <w:p w:rsidRPr="00B94D46" w:rsidR="003C7D91" w:rsidP="003C7D91" w:rsidRDefault="003C7D91" w14:paraId="21546C4C" w14:textId="11494F40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GCT TCA ATG GTG CTG GAC ATA CAA TTC</w:t>
            </w:r>
          </w:p>
        </w:tc>
      </w:tr>
      <w:tr w:rsidRPr="00E13F41" w:rsidR="003C7D91" w:rsidTr="762CD6EF" w14:paraId="2D66B837" w14:textId="77777777">
        <w:tc>
          <w:tcPr>
            <w:tcW w:w="4680" w:type="dxa"/>
            <w:tcMar/>
          </w:tcPr>
          <w:p w:rsidRPr="00B94D46" w:rsidR="003C7D91" w:rsidP="003C7D91" w:rsidRDefault="003C7D91" w14:paraId="345EA182" w14:textId="577054F1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TAG CTG AGA CAC GCA AAT TAT GTA CGT</w:t>
            </w:r>
          </w:p>
        </w:tc>
      </w:tr>
      <w:tr w:rsidRPr="00E13F41" w:rsidR="003C7D91" w:rsidTr="762CD6EF" w14:paraId="67929D54" w14:textId="77777777">
        <w:tc>
          <w:tcPr>
            <w:tcW w:w="4680" w:type="dxa"/>
            <w:tcMar/>
          </w:tcPr>
          <w:p w:rsidRPr="00B94D46" w:rsidR="003C7D91" w:rsidP="003C7D91" w:rsidRDefault="003C7D91" w14:paraId="7569669D" w14:textId="6F544ED4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CAT ATA CAA TTC TGT CTG AGA CAC TAT</w:t>
            </w:r>
          </w:p>
        </w:tc>
      </w:tr>
      <w:tr w:rsidRPr="00E13F41" w:rsidR="0052466A" w:rsidTr="762CD6EF" w14:paraId="0B219752" w14:textId="77777777">
        <w:tc>
          <w:tcPr>
            <w:tcW w:w="4680" w:type="dxa"/>
            <w:tcMar/>
          </w:tcPr>
          <w:p w:rsidRPr="00B94D46" w:rsidR="0052466A" w:rsidP="0052466A" w:rsidRDefault="0052466A" w14:paraId="15CD96DF" w14:textId="4D9A15DF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GCT AAC CGA TTC ACG TAC GGC TGC CTC</w:t>
            </w:r>
          </w:p>
        </w:tc>
      </w:tr>
      <w:tr w:rsidRPr="00E13F41" w:rsidR="0052466A" w:rsidTr="762CD6EF" w14:paraId="6464D7CD" w14:textId="77777777">
        <w:tc>
          <w:tcPr>
            <w:tcW w:w="4680" w:type="dxa"/>
            <w:tcMar/>
          </w:tcPr>
          <w:p w:rsidRPr="00B94D46" w:rsidR="0052466A" w:rsidP="0052466A" w:rsidRDefault="0052466A" w14:paraId="13454B42" w14:textId="20D403FC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TAG GCT ATA AGG TAC CGT TCG GAG CAT</w:t>
            </w:r>
          </w:p>
        </w:tc>
      </w:tr>
      <w:tr w:rsidRPr="00E13F41" w:rsidR="0052466A" w:rsidTr="762CD6EF" w14:paraId="4B36F5AF" w14:textId="77777777">
        <w:tc>
          <w:tcPr>
            <w:tcW w:w="4680" w:type="dxa"/>
            <w:tcMar/>
          </w:tcPr>
          <w:p w:rsidRPr="00B94D46" w:rsidR="0052466A" w:rsidP="0052466A" w:rsidRDefault="0052466A" w14:paraId="69A3C7DA" w14:textId="3460F310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CAT GCT ATA AGG CGA TTC ACG TAC GGC</w:t>
            </w:r>
          </w:p>
        </w:tc>
      </w:tr>
      <w:tr w:rsidRPr="00E13F41" w:rsidR="0052466A" w:rsidTr="762CD6EF" w14:paraId="3DDC92ED" w14:textId="77777777">
        <w:tc>
          <w:tcPr>
            <w:tcW w:w="4680" w:type="dxa"/>
            <w:tcMar/>
          </w:tcPr>
          <w:p w:rsidRPr="00B94D46" w:rsidR="0052466A" w:rsidP="0052466A" w:rsidRDefault="0052466A" w14:paraId="41E9B549" w14:textId="024CAB12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GCT TCA ATG GTG CTG GAC ATA CAA TTC</w:t>
            </w:r>
          </w:p>
        </w:tc>
      </w:tr>
      <w:tr w:rsidRPr="00E13F41" w:rsidR="0052466A" w:rsidTr="762CD6EF" w14:paraId="41A9359F" w14:textId="77777777">
        <w:tc>
          <w:tcPr>
            <w:tcW w:w="4680" w:type="dxa"/>
            <w:tcMar/>
          </w:tcPr>
          <w:p w:rsidRPr="00B94D46" w:rsidR="0052466A" w:rsidP="0052466A" w:rsidRDefault="0052466A" w14:paraId="3105AC21" w14:textId="6C1AF2E5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TAG CTG AGA CAC GCA AAT TAT GTA CGT</w:t>
            </w:r>
          </w:p>
        </w:tc>
      </w:tr>
      <w:tr w:rsidRPr="00E13F41" w:rsidR="0052466A" w:rsidTr="762CD6EF" w14:paraId="1B68A9B0" w14:textId="77777777">
        <w:tc>
          <w:tcPr>
            <w:tcW w:w="4680" w:type="dxa"/>
            <w:tcMar/>
          </w:tcPr>
          <w:p w:rsidRPr="00B94D46" w:rsidR="0052466A" w:rsidP="0052466A" w:rsidRDefault="0052466A" w14:paraId="7A6F504E" w14:textId="28513251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CAT ATA CAA TTC TGT CTG AGA CAC TAT</w:t>
            </w:r>
          </w:p>
        </w:tc>
      </w:tr>
      <w:tr w:rsidRPr="00E13F41" w:rsidR="0052466A" w:rsidTr="762CD6EF" w14:paraId="546F097D" w14:textId="77777777">
        <w:tc>
          <w:tcPr>
            <w:tcW w:w="4680" w:type="dxa"/>
            <w:tcMar/>
          </w:tcPr>
          <w:p w:rsidRPr="00B94D46" w:rsidR="0052466A" w:rsidP="0052466A" w:rsidRDefault="0052466A" w14:paraId="62438C6C" w14:textId="21DF76A8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GCT AAC CGA TTC ACG TAC GGC TGC CTC</w:t>
            </w:r>
          </w:p>
        </w:tc>
      </w:tr>
      <w:tr w:rsidRPr="00E13F41" w:rsidR="0052466A" w:rsidTr="762CD6EF" w14:paraId="13FC1DAC" w14:textId="77777777">
        <w:tc>
          <w:tcPr>
            <w:tcW w:w="4680" w:type="dxa"/>
            <w:tcMar/>
          </w:tcPr>
          <w:p w:rsidRPr="00B94D46" w:rsidR="0052466A" w:rsidP="0052466A" w:rsidRDefault="0052466A" w14:paraId="550AA22B" w14:textId="22E50FE5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TAG GCT ATA AGG TAC CGT TCG GAG CAT</w:t>
            </w:r>
          </w:p>
        </w:tc>
      </w:tr>
      <w:tr w:rsidRPr="00E13F41" w:rsidR="0052466A" w:rsidTr="762CD6EF" w14:paraId="6FD06A15" w14:textId="77777777">
        <w:tc>
          <w:tcPr>
            <w:tcW w:w="4680" w:type="dxa"/>
            <w:tcMar/>
          </w:tcPr>
          <w:p w:rsidRPr="00B94D46" w:rsidR="0052466A" w:rsidP="0052466A" w:rsidRDefault="0052466A" w14:paraId="7BC280B4" w14:textId="0FC19DEE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CAT GCT ATA AGG CGA TTC ACG TAC GGC</w:t>
            </w:r>
          </w:p>
        </w:tc>
      </w:tr>
      <w:tr w:rsidRPr="00E13F41" w:rsidR="0052466A" w:rsidTr="762CD6EF" w14:paraId="16497EB4" w14:textId="77777777">
        <w:tc>
          <w:tcPr>
            <w:tcW w:w="4680" w:type="dxa"/>
            <w:tcMar/>
          </w:tcPr>
          <w:p w:rsidRPr="00B94D46" w:rsidR="0052466A" w:rsidP="0052466A" w:rsidRDefault="0052466A" w14:paraId="46CBDF7C" w14:textId="1EF94A69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GCT TCA ATG GTG CTG GAC ATA CAA TTC</w:t>
            </w:r>
          </w:p>
        </w:tc>
      </w:tr>
      <w:tr w:rsidRPr="00E13F41" w:rsidR="0052466A" w:rsidTr="762CD6EF" w14:paraId="481413E1" w14:textId="77777777">
        <w:tc>
          <w:tcPr>
            <w:tcW w:w="4680" w:type="dxa"/>
            <w:tcMar/>
          </w:tcPr>
          <w:p w:rsidRPr="00B94D46" w:rsidR="0052466A" w:rsidP="0052466A" w:rsidRDefault="0052466A" w14:paraId="4B52F1D3" w14:textId="796C4DCF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TAG CTG AGA CAC GCA AAT TAT GTA CGT</w:t>
            </w:r>
          </w:p>
        </w:tc>
      </w:tr>
      <w:tr w:rsidRPr="00E13F41" w:rsidR="0052466A" w:rsidTr="762CD6EF" w14:paraId="2A0833FB" w14:textId="77777777">
        <w:tc>
          <w:tcPr>
            <w:tcW w:w="4680" w:type="dxa"/>
            <w:tcMar/>
          </w:tcPr>
          <w:p w:rsidRPr="00B94D46" w:rsidR="0052466A" w:rsidP="0052466A" w:rsidRDefault="0052466A" w14:paraId="0C440F36" w14:textId="10EB2E7B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CAT ATA CAA TTC TGT CTG AGA CAC TAT</w:t>
            </w:r>
          </w:p>
        </w:tc>
      </w:tr>
      <w:tr w:rsidRPr="00E13F41" w:rsidR="0052466A" w:rsidTr="762CD6EF" w14:paraId="26827CE8" w14:textId="77777777">
        <w:tc>
          <w:tcPr>
            <w:tcW w:w="4680" w:type="dxa"/>
            <w:tcMar/>
          </w:tcPr>
          <w:p w:rsidRPr="00B94D46" w:rsidR="0052466A" w:rsidP="0052466A" w:rsidRDefault="0052466A" w14:paraId="739B43BC" w14:textId="21B1C5DE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GCT AAC CGA TTC ACG TAC GGC TGC CTC</w:t>
            </w:r>
          </w:p>
        </w:tc>
      </w:tr>
      <w:tr w:rsidRPr="00E13F41" w:rsidR="0052466A" w:rsidTr="762CD6EF" w14:paraId="442F5470" w14:textId="77777777">
        <w:tc>
          <w:tcPr>
            <w:tcW w:w="4680" w:type="dxa"/>
            <w:tcMar/>
          </w:tcPr>
          <w:p w:rsidRPr="00B94D46" w:rsidR="0052466A" w:rsidP="0052466A" w:rsidRDefault="0052466A" w14:paraId="4AC6B58A" w14:textId="7EB0F6A5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TAG GCT ATA AGG TAC CGT TCG GAG CAT</w:t>
            </w:r>
          </w:p>
        </w:tc>
      </w:tr>
      <w:tr w:rsidRPr="00E13F41" w:rsidR="0052466A" w:rsidTr="762CD6EF" w14:paraId="4680AA45" w14:textId="77777777">
        <w:tc>
          <w:tcPr>
            <w:tcW w:w="4680" w:type="dxa"/>
            <w:tcMar/>
          </w:tcPr>
          <w:p w:rsidRPr="00B94D46" w:rsidR="0052466A" w:rsidP="0052466A" w:rsidRDefault="0052466A" w14:paraId="12C5BA16" w14:textId="11BF45E8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CAT GCT ATA AGG CGA TTC ACG TAC GGC</w:t>
            </w:r>
          </w:p>
        </w:tc>
      </w:tr>
      <w:tr w:rsidRPr="00E13F41" w:rsidR="0052466A" w:rsidTr="762CD6EF" w14:paraId="2D318D95" w14:textId="77777777">
        <w:tc>
          <w:tcPr>
            <w:tcW w:w="4680" w:type="dxa"/>
            <w:tcMar/>
          </w:tcPr>
          <w:p w:rsidRPr="00B94D46" w:rsidR="0052466A" w:rsidP="0052466A" w:rsidRDefault="0052466A" w14:paraId="5BC4EFD4" w14:textId="6F977894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GCT TCA ATG GTG CTG GAC ATA CAA TTC</w:t>
            </w:r>
          </w:p>
        </w:tc>
      </w:tr>
      <w:tr w:rsidRPr="00E13F41" w:rsidR="0052466A" w:rsidTr="762CD6EF" w14:paraId="60FC2EC0" w14:textId="77777777">
        <w:tc>
          <w:tcPr>
            <w:tcW w:w="4680" w:type="dxa"/>
            <w:tcMar/>
          </w:tcPr>
          <w:p w:rsidRPr="00B94D46" w:rsidR="0052466A" w:rsidP="0052466A" w:rsidRDefault="0052466A" w14:paraId="0452365D" w14:textId="521F167C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TAG CTG AGA CAC GCA AAT TAT GTA CGT</w:t>
            </w:r>
          </w:p>
        </w:tc>
      </w:tr>
      <w:tr w:rsidRPr="00E13F41" w:rsidR="0052466A" w:rsidTr="762CD6EF" w14:paraId="17283CC5" w14:textId="77777777">
        <w:tc>
          <w:tcPr>
            <w:tcW w:w="4680" w:type="dxa"/>
            <w:tcMar/>
          </w:tcPr>
          <w:p w:rsidRPr="00B94D46" w:rsidR="0052466A" w:rsidP="0052466A" w:rsidRDefault="0052466A" w14:paraId="244571B7" w14:textId="6565012A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CAT ATA CAA TTC TGT CTG AGA CAC TAT</w:t>
            </w:r>
          </w:p>
        </w:tc>
      </w:tr>
      <w:tr w:rsidRPr="00E13F41" w:rsidR="0052466A" w:rsidTr="762CD6EF" w14:paraId="1813D310" w14:textId="77777777">
        <w:tc>
          <w:tcPr>
            <w:tcW w:w="4680" w:type="dxa"/>
            <w:tcMar/>
          </w:tcPr>
          <w:p w:rsidRPr="00B94D46" w:rsidR="0052466A" w:rsidP="0052466A" w:rsidRDefault="0052466A" w14:paraId="1CAF9C81" w14:textId="261FF75B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GCT AAC CGA TTC ACG TAC GGC TGC CTC</w:t>
            </w:r>
          </w:p>
        </w:tc>
      </w:tr>
      <w:tr w:rsidRPr="00E13F41" w:rsidR="0052466A" w:rsidTr="762CD6EF" w14:paraId="39CFC404" w14:textId="77777777">
        <w:tc>
          <w:tcPr>
            <w:tcW w:w="4680" w:type="dxa"/>
            <w:tcMar/>
          </w:tcPr>
          <w:p w:rsidRPr="00B94D46" w:rsidR="0052466A" w:rsidP="0052466A" w:rsidRDefault="0052466A" w14:paraId="2CB51412" w14:textId="70D38612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TAG GCT ATA AGG TAC CGT TCG GAG CAT</w:t>
            </w:r>
          </w:p>
        </w:tc>
      </w:tr>
      <w:tr w:rsidRPr="00E13F41" w:rsidR="0052466A" w:rsidTr="762CD6EF" w14:paraId="03455A05" w14:textId="77777777">
        <w:tc>
          <w:tcPr>
            <w:tcW w:w="4680" w:type="dxa"/>
            <w:tcMar/>
          </w:tcPr>
          <w:p w:rsidRPr="00B94D46" w:rsidR="0052466A" w:rsidP="0052466A" w:rsidRDefault="0052466A" w14:paraId="52BBA211" w14:textId="57E44C13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CAT GCT ATA AGG CGA TTC ACG TAC GGC</w:t>
            </w:r>
          </w:p>
        </w:tc>
      </w:tr>
      <w:tr w:rsidRPr="00E13F41" w:rsidR="0052466A" w:rsidTr="762CD6EF" w14:paraId="42C7BE39" w14:textId="77777777">
        <w:tc>
          <w:tcPr>
            <w:tcW w:w="4680" w:type="dxa"/>
            <w:tcMar/>
          </w:tcPr>
          <w:p w:rsidRPr="00B94D46" w:rsidR="0052466A" w:rsidP="0052466A" w:rsidRDefault="0052466A" w14:paraId="7D550C59" w14:textId="47914641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GCT TCA ATG GTG CTG GAC ATA CAA TTC</w:t>
            </w:r>
          </w:p>
        </w:tc>
      </w:tr>
      <w:tr w:rsidRPr="00E13F41" w:rsidR="0052466A" w:rsidTr="762CD6EF" w14:paraId="628F19AC" w14:textId="77777777">
        <w:tc>
          <w:tcPr>
            <w:tcW w:w="4680" w:type="dxa"/>
            <w:tcMar/>
          </w:tcPr>
          <w:p w:rsidRPr="00B94D46" w:rsidR="0052466A" w:rsidP="0052466A" w:rsidRDefault="0052466A" w14:paraId="289B22B4" w14:textId="64DEA9BC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TAG CTG AGA CAC GCA AAT TAT GTA CGT</w:t>
            </w:r>
          </w:p>
        </w:tc>
      </w:tr>
      <w:tr w:rsidRPr="00E13F41" w:rsidR="0052466A" w:rsidTr="762CD6EF" w14:paraId="2828CB51" w14:textId="77777777">
        <w:tc>
          <w:tcPr>
            <w:tcW w:w="4680" w:type="dxa"/>
            <w:tcMar/>
          </w:tcPr>
          <w:p w:rsidRPr="00B94D46" w:rsidR="0052466A" w:rsidP="0052466A" w:rsidRDefault="0052466A" w14:paraId="280D7AB2" w14:textId="4293FA67">
            <w:pPr>
              <w:spacing w:line="360" w:lineRule="auto"/>
              <w:rPr>
                <w:sz w:val="24"/>
                <w:szCs w:val="24"/>
              </w:rPr>
            </w:pPr>
            <w:r w:rsidRPr="00B94D46">
              <w:rPr>
                <w:sz w:val="24"/>
                <w:szCs w:val="24"/>
              </w:rPr>
              <w:t>CAT ATA CAA TTC TGT CTG AGA CAC TAT</w:t>
            </w:r>
          </w:p>
        </w:tc>
      </w:tr>
    </w:tbl>
    <w:p w:rsidR="2BC664BB" w:rsidP="2BC664BB" w:rsidRDefault="2BC664BB" w14:paraId="54E14F6D" w14:textId="66C06D72">
      <w:pPr>
        <w:spacing w:before="160"/>
      </w:pPr>
    </w:p>
    <w:sectPr w:rsidR="2BC664B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F5244"/>
    <w:multiLevelType w:val="hybridMultilevel"/>
    <w:tmpl w:val="65C6E19A"/>
    <w:lvl w:ilvl="0" w:tplc="837E16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62A2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1CE8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88C7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7C03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7024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8432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8ADE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57419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5C87ACE"/>
    <w:multiLevelType w:val="hybridMultilevel"/>
    <w:tmpl w:val="EE0841FA"/>
    <w:lvl w:ilvl="0" w:tplc="73E6AE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1270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3EB0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C4EE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A407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74A47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7EA5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EA0D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05A02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8832C3"/>
    <w:multiLevelType w:val="hybridMultilevel"/>
    <w:tmpl w:val="35FC8064"/>
    <w:lvl w:ilvl="0" w:tplc="1C3471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C698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9293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95AD2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140AA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9AF8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BC69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D887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A82F7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33DAFD"/>
    <w:rsid w:val="001E6423"/>
    <w:rsid w:val="002C3868"/>
    <w:rsid w:val="003C7D91"/>
    <w:rsid w:val="00482A50"/>
    <w:rsid w:val="00482A7D"/>
    <w:rsid w:val="0052466A"/>
    <w:rsid w:val="00673342"/>
    <w:rsid w:val="006B0F6E"/>
    <w:rsid w:val="008C1300"/>
    <w:rsid w:val="00B94D46"/>
    <w:rsid w:val="00BF3304"/>
    <w:rsid w:val="00E13F41"/>
    <w:rsid w:val="00E46480"/>
    <w:rsid w:val="00F84F5D"/>
    <w:rsid w:val="2BC664BB"/>
    <w:rsid w:val="369ABC5E"/>
    <w:rsid w:val="41D4BD5A"/>
    <w:rsid w:val="41E0CEC7"/>
    <w:rsid w:val="6F33DAFD"/>
    <w:rsid w:val="762CD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3DAFD"/>
  <w15:chartTrackingRefBased/>
  <w15:docId w15:val="{445E5DEB-3C01-4A02-A7C2-731DC87F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Emery, Elizabeth R</dc:creator>
  <keywords/>
  <dc:description/>
  <lastModifiedBy>Emery, Elizabeth R</lastModifiedBy>
  <revision>16</revision>
  <dcterms:created xsi:type="dcterms:W3CDTF">2019-06-24T14:50:00.0000000Z</dcterms:created>
  <dcterms:modified xsi:type="dcterms:W3CDTF">2019-07-31T23:45:34.4481394Z</dcterms:modified>
</coreProperties>
</file>