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AD857" w14:textId="5B9DF30A" w:rsidR="00AB5021" w:rsidRDefault="00AB5021">
      <w:r>
        <w:t xml:space="preserve"> </w:t>
      </w:r>
    </w:p>
    <w:p w14:paraId="7792EC4B" w14:textId="77777777" w:rsidR="00AB5021" w:rsidRDefault="00AB5021"/>
    <w:p w14:paraId="5EB38CF0" w14:textId="1765272E" w:rsidR="00024C58" w:rsidRDefault="00024C58">
      <w:r>
        <w:t>Build a Data Sculpture Example Video Link</w:t>
      </w:r>
    </w:p>
    <w:p w14:paraId="1C018ABB" w14:textId="3D64E4DB" w:rsidR="00024C58" w:rsidRDefault="002248E8">
      <w:pPr>
        <w:rPr>
          <w:rStyle w:val="Hyperlink"/>
        </w:rPr>
      </w:pPr>
      <w:hyperlink r:id="rId4" w:history="1">
        <w:r w:rsidR="00024C58" w:rsidRPr="00D31950">
          <w:rPr>
            <w:rStyle w:val="Hyperlink"/>
          </w:rPr>
          <w:t>https://www.youtube.com/watch?v=Y3mwJi5kFLc</w:t>
        </w:r>
      </w:hyperlink>
    </w:p>
    <w:p w14:paraId="62AC8983" w14:textId="10244C45" w:rsidR="00EC4D55" w:rsidRDefault="00EC4D55"/>
    <w:p w14:paraId="5B8EB933" w14:textId="24F3ED8B" w:rsidR="00EC4D55" w:rsidRDefault="00EC4D55">
      <w:r>
        <w:t>Video of Adam doing the activity</w:t>
      </w:r>
    </w:p>
    <w:p w14:paraId="3CECBB7F" w14:textId="1C140809" w:rsidR="00EC4D55" w:rsidRDefault="002248E8">
      <w:hyperlink r:id="rId5" w:history="1">
        <w:r w:rsidR="00EC4D55" w:rsidRPr="00206336">
          <w:rPr>
            <w:rStyle w:val="Hyperlink"/>
          </w:rPr>
          <w:t>https://www.youtube.com/watch?v=2PiTRgsqkq4&amp;ab_channel=PrecollegePrograms-OregonStateUniversity</w:t>
        </w:r>
      </w:hyperlink>
      <w:r w:rsidR="00EC4D55">
        <w:t xml:space="preserve"> </w:t>
      </w:r>
    </w:p>
    <w:p w14:paraId="1C7EE1F7" w14:textId="77777777" w:rsidR="00024C58" w:rsidRDefault="00024C58">
      <w:bookmarkStart w:id="0" w:name="_GoBack"/>
      <w:bookmarkEnd w:id="0"/>
    </w:p>
    <w:sectPr w:rsidR="00024C58" w:rsidSect="00CF18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C58"/>
    <w:rsid w:val="00024C58"/>
    <w:rsid w:val="002248E8"/>
    <w:rsid w:val="00AB5021"/>
    <w:rsid w:val="00AE3878"/>
    <w:rsid w:val="00B6127D"/>
    <w:rsid w:val="00CF1826"/>
    <w:rsid w:val="00E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4192E"/>
  <w15:chartTrackingRefBased/>
  <w15:docId w15:val="{1571561B-2C17-4048-9212-9775AC8E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4C5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4C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2PiTRgsqkq4&amp;ab_channel=PrecollegePrograms-OregonStateUniversity" TargetMode="External"/><Relationship Id="rId4" Type="http://schemas.openxmlformats.org/officeDocument/2006/relationships/hyperlink" Target="https://www.youtube.com/watch?v=Y3mwJi5kFL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SMILE</dc:creator>
  <cp:keywords/>
  <dc:description/>
  <cp:lastModifiedBy>Talamantes, Adam</cp:lastModifiedBy>
  <cp:revision>6</cp:revision>
  <dcterms:created xsi:type="dcterms:W3CDTF">2021-08-24T20:54:00Z</dcterms:created>
  <dcterms:modified xsi:type="dcterms:W3CDTF">2022-07-29T00:45:00Z</dcterms:modified>
</cp:coreProperties>
</file>