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E5" w:rsidRDefault="000019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43540" wp14:editId="04BBC3ED">
                <wp:simplePos x="0" y="0"/>
                <wp:positionH relativeFrom="column">
                  <wp:posOffset>3886200</wp:posOffset>
                </wp:positionH>
                <wp:positionV relativeFrom="paragraph">
                  <wp:posOffset>2335530</wp:posOffset>
                </wp:positionV>
                <wp:extent cx="812800" cy="349250"/>
                <wp:effectExtent l="0" t="0" r="254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00190F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0190F">
                              <w:rPr>
                                <w:sz w:val="28"/>
                                <w:szCs w:val="28"/>
                              </w:rPr>
                              <w:t>Salinity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443540" id="Rectangle 4" o:spid="_x0000_s1026" style="position:absolute;margin-left:306pt;margin-top:183.9pt;width:64pt;height:27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" fillcolor="black [3200]" strokecolor="black [1600]" strokeweight="1pt">
                <v:textbox>
                  <w:txbxContent>
                    <w:p w:rsidR="0000190F" w:rsidRPr="0000190F" w:rsidRDefault="0000190F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0190F">
                        <w:rPr>
                          <w:sz w:val="28"/>
                          <w:szCs w:val="28"/>
                        </w:rPr>
                        <w:t>Salinity</w:t>
                      </w:r>
                    </w:p>
                  </w:txbxContent>
                </v:textbox>
              </v:rect>
            </w:pict>
          </mc:Fallback>
        </mc:AlternateContent>
      </w:r>
      <w:r w:rsidRPr="00FA3E9A">
        <w:drawing>
          <wp:anchor distT="0" distB="0" distL="114300" distR="114300" simplePos="0" relativeHeight="251660288" behindDoc="1" locked="0" layoutInCell="1" allowOverlap="1" wp14:anchorId="2D7B81F1" wp14:editId="7634C1F4">
            <wp:simplePos x="0" y="0"/>
            <wp:positionH relativeFrom="column">
              <wp:posOffset>4457700</wp:posOffset>
            </wp:positionH>
            <wp:positionV relativeFrom="paragraph">
              <wp:posOffset>939800</wp:posOffset>
            </wp:positionV>
            <wp:extent cx="3384550" cy="3333750"/>
            <wp:effectExtent l="0" t="0" r="6350" b="0"/>
            <wp:wrapTight wrapText="bothSides">
              <wp:wrapPolygon edited="0">
                <wp:start x="0" y="0"/>
                <wp:lineTo x="0" y="21477"/>
                <wp:lineTo x="21519" y="21477"/>
                <wp:lineTo x="21519" y="0"/>
                <wp:lineTo x="0" y="0"/>
              </wp:wrapPolygon>
            </wp:wrapTight>
            <wp:docPr id="2" name="Picture 2" descr="https://www.greatescapepublishing.com/wp-content/media/2014/06/xy-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reatescapepublishing.com/wp-content/media/2014/06/xy-ax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E1092F" wp14:editId="422A3BF9">
                <wp:simplePos x="0" y="0"/>
                <wp:positionH relativeFrom="column">
                  <wp:posOffset>5746750</wp:posOffset>
                </wp:positionH>
                <wp:positionV relativeFrom="paragraph">
                  <wp:posOffset>3994150</wp:posOffset>
                </wp:positionV>
                <wp:extent cx="793750" cy="349250"/>
                <wp:effectExtent l="0" t="0" r="254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00190F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E1092F" id="Rectangle 5" o:spid="_x0000_s1027" style="position:absolute;margin-left:452.5pt;margin-top:314.5pt;width:62.5pt;height:27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" fillcolor="black [3200]" strokecolor="black [1600]" strokeweight="1pt">
                <v:textbox>
                  <w:txbxContent>
                    <w:p w:rsidR="0000190F" w:rsidRPr="0000190F" w:rsidRDefault="0000190F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Time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E1092F" wp14:editId="422A3BF9">
                <wp:simplePos x="0" y="0"/>
                <wp:positionH relativeFrom="column">
                  <wp:posOffset>1504950</wp:posOffset>
                </wp:positionH>
                <wp:positionV relativeFrom="paragraph">
                  <wp:posOffset>3929380</wp:posOffset>
                </wp:positionV>
                <wp:extent cx="1517650" cy="349250"/>
                <wp:effectExtent l="0" t="0" r="254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00190F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Number Squirts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E1092F" id="Rectangle 6" o:spid="_x0000_s1028" style="position:absolute;margin-left:118.5pt;margin-top:309.4pt;width:119.5pt;height:27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" fillcolor="black [3200]" strokecolor="black [1600]" strokeweight="1pt">
                <v:textbox>
                  <w:txbxContent>
                    <w:p w:rsidR="0000190F" w:rsidRPr="0000190F" w:rsidRDefault="0000190F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Number Squirts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2272030</wp:posOffset>
                </wp:positionV>
                <wp:extent cx="793750" cy="349250"/>
                <wp:effectExtent l="0" t="0" r="254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00190F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00190F">
                              <w:rPr>
                                <w:sz w:val="28"/>
                                <w:szCs w:val="28"/>
                              </w:rPr>
                              <w:t>Salinity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9" style="position:absolute;margin-left:-4pt;margin-top:178.9pt;width:62.5pt;height:2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" fillcolor="black [3200]" strokecolor="black [1600]" strokeweight="1pt">
                <v:textbox>
                  <w:txbxContent>
                    <w:p w:rsidR="0000190F" w:rsidRPr="0000190F" w:rsidRDefault="0000190F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00190F">
                        <w:rPr>
                          <w:sz w:val="28"/>
                          <w:szCs w:val="28"/>
                        </w:rPr>
                        <w:t>Salinity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5351780</wp:posOffset>
                </wp:positionV>
                <wp:extent cx="7429500" cy="463550"/>
                <wp:effectExtent l="0" t="0" r="1905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190F" w:rsidRDefault="0000190F">
                            <w:r>
                              <w:t xml:space="preserve">Be sure to label your X and Y axis units of measurements.  Also what other units could you use for number of squirts (e.g. mL, </w:t>
                            </w:r>
                            <w:proofErr w:type="spellStart"/>
                            <w:r>
                              <w:t>oz</w:t>
                            </w:r>
                            <w:proofErr w:type="spellEnd"/>
                            <w:r>
                              <w:t xml:space="preserve">, mg, etc.) or time (e.g. years, days, hours, minutes, seconds, etc.)?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margin-left:49.5pt;margin-top:421.4pt;width:585pt;height:36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" fillcolor="white [3201]" strokeweight=".5pt">
                <v:textbox>
                  <w:txbxContent>
                    <w:p w:rsidR="0000190F" w:rsidRDefault="0000190F">
                      <w:r>
                        <w:t xml:space="preserve">Be sure to label your X and Y axis units of measurements.  Also what other units could you use for number of squirts (e.g. mL, </w:t>
                      </w:r>
                      <w:proofErr w:type="spellStart"/>
                      <w:r>
                        <w:t>oz</w:t>
                      </w:r>
                      <w:proofErr w:type="spellEnd"/>
                      <w:r>
                        <w:t xml:space="preserve">, mg, etc.) or time (e.g. years, days, hours, minutes, seconds, etc.)? </w:t>
                      </w:r>
                    </w:p>
                  </w:txbxContent>
                </v:textbox>
              </v:shape>
            </w:pict>
          </mc:Fallback>
        </mc:AlternateContent>
      </w:r>
      <w:r w:rsidR="00FA3E9A" w:rsidRPr="00FA3E9A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882650</wp:posOffset>
            </wp:positionV>
            <wp:extent cx="3384550" cy="3333750"/>
            <wp:effectExtent l="0" t="0" r="6350" b="0"/>
            <wp:wrapTight wrapText="bothSides">
              <wp:wrapPolygon edited="0">
                <wp:start x="0" y="0"/>
                <wp:lineTo x="0" y="21477"/>
                <wp:lineTo x="21519" y="21477"/>
                <wp:lineTo x="21519" y="0"/>
                <wp:lineTo x="0" y="0"/>
              </wp:wrapPolygon>
            </wp:wrapTight>
            <wp:docPr id="1" name="Picture 1" descr="https://www.greatescapepublishing.com/wp-content/media/2014/06/xy-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reatescapepublishing.com/wp-content/media/2014/06/xy-ax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069E5" w:rsidSect="00FA3E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9A"/>
    <w:rsid w:val="0000190F"/>
    <w:rsid w:val="002A5D92"/>
    <w:rsid w:val="006E41C9"/>
    <w:rsid w:val="00D24465"/>
    <w:rsid w:val="00FA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A6FAB"/>
  <w15:chartTrackingRefBased/>
  <w15:docId w15:val="{C8D2D9DE-5C7D-402D-9C4C-EF03DDAA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9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Talamantes, Adam</cp:lastModifiedBy>
  <cp:revision>1</cp:revision>
  <cp:lastPrinted>2019-07-30T17:47:00Z</cp:lastPrinted>
  <dcterms:created xsi:type="dcterms:W3CDTF">2019-07-30T17:21:00Z</dcterms:created>
  <dcterms:modified xsi:type="dcterms:W3CDTF">2019-07-30T17:48:00Z</dcterms:modified>
</cp:coreProperties>
</file>