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9818E8" w14:textId="17AA310E" w:rsidR="00D51117" w:rsidRPr="00414DD6" w:rsidRDefault="00F40680">
      <w:pPr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2.5 Worksheet: </w:t>
      </w:r>
      <w:bookmarkStart w:id="0" w:name="_GoBack"/>
      <w:bookmarkEnd w:id="0"/>
      <w:r w:rsidR="004E3BC9">
        <w:rPr>
          <w:b/>
          <w:sz w:val="32"/>
          <w:szCs w:val="32"/>
        </w:rPr>
        <w:t>Di</w:t>
      </w:r>
      <w:r w:rsidR="00622271" w:rsidRPr="00414DD6">
        <w:rPr>
          <w:b/>
          <w:sz w:val="32"/>
          <w:szCs w:val="32"/>
        </w:rPr>
        <w:t>stance and bearing along a trajectory</w:t>
      </w:r>
    </w:p>
    <w:p w14:paraId="0A348970" w14:textId="77777777" w:rsidR="0040679E" w:rsidRDefault="0040679E"/>
    <w:p w14:paraId="47ACC948" w14:textId="04910D91" w:rsidR="004D592B" w:rsidRPr="004A7913" w:rsidRDefault="004D592B">
      <w:r w:rsidRPr="004A7913">
        <w:t>Accessing the Buoy Data:</w:t>
      </w:r>
    </w:p>
    <w:p w14:paraId="41AB6016" w14:textId="4BC214B8" w:rsidR="004D592B" w:rsidRDefault="004A7913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61FF50" wp14:editId="1B024D58">
                <wp:simplePos x="0" y="0"/>
                <wp:positionH relativeFrom="column">
                  <wp:posOffset>0</wp:posOffset>
                </wp:positionH>
                <wp:positionV relativeFrom="paragraph">
                  <wp:posOffset>36195</wp:posOffset>
                </wp:positionV>
                <wp:extent cx="5972810" cy="0"/>
                <wp:effectExtent l="0" t="0" r="8890" b="1270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7281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0DB242A" id="Straight Connector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0,2.85pt" to="470.3pt,2.8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" strokecolor="black [3200]" strokeweight=".5pt">
                <v:stroke joinstyle="miter"/>
              </v:line>
            </w:pict>
          </mc:Fallback>
        </mc:AlternateContent>
      </w:r>
    </w:p>
    <w:p w14:paraId="3A68F7DB" w14:textId="4AB29FDB" w:rsidR="00622271" w:rsidRDefault="00622271">
      <w:r>
        <w:t>Open your excel file with buoy data. If you wish</w:t>
      </w:r>
      <w:r w:rsidR="004D592B">
        <w:t>,</w:t>
      </w:r>
      <w:r>
        <w:t xml:space="preserve"> you can download the most recent data</w:t>
      </w:r>
      <w:r w:rsidR="004D592B">
        <w:t xml:space="preserve"> (</w:t>
      </w:r>
      <w:r>
        <w:t>it would have been updated since last lesson</w:t>
      </w:r>
      <w:r w:rsidR="004D592B">
        <w:t>)</w:t>
      </w:r>
      <w:r>
        <w:t xml:space="preserve"> and open this in an excel workbook as you did last lesson. </w:t>
      </w:r>
    </w:p>
    <w:p w14:paraId="184F1C4E" w14:textId="2DFD8FE3" w:rsidR="00622271" w:rsidRDefault="00622271"/>
    <w:p w14:paraId="056276F0" w14:textId="1B986CFB" w:rsidR="003B6FFB" w:rsidRDefault="00622271">
      <w:r>
        <w:t>Identify the latitude and longitude data and identify the time data. Scroll to the end of the data. It might be a long data file. Write down the times and positions for the last day of drift</w:t>
      </w:r>
      <w:r w:rsidR="00F3568F">
        <w:t xml:space="preserve"> or copy these to a separate </w:t>
      </w:r>
      <w:r w:rsidR="00E371D1">
        <w:t xml:space="preserve">excel </w:t>
      </w:r>
      <w:r w:rsidR="00F3568F">
        <w:t xml:space="preserve">sheet. </w:t>
      </w:r>
    </w:p>
    <w:p w14:paraId="7B5C19FC" w14:textId="32C87306" w:rsidR="004A7913" w:rsidRDefault="004A7913"/>
    <w:p w14:paraId="67BDACE1" w14:textId="77777777" w:rsidR="00414DD6" w:rsidRDefault="00414DD6"/>
    <w:p w14:paraId="7E12616A" w14:textId="77777777" w:rsidR="00615487" w:rsidRDefault="00615487"/>
    <w:p w14:paraId="25F6BF47" w14:textId="77777777" w:rsidR="00615487" w:rsidRPr="008D23AC" w:rsidRDefault="00615487" w:rsidP="00615487">
      <w:pPr>
        <w:rPr>
          <w:u w:val="single"/>
        </w:rPr>
      </w:pPr>
      <w:r w:rsidRPr="004A7913">
        <w:t>Linear approximation of the buoy trajectory:</w:t>
      </w:r>
      <w:r w:rsidRPr="004A7913">
        <w:rPr>
          <w:noProof/>
        </w:rPr>
        <w:t xml:space="preserve"> </w:t>
      </w:r>
    </w:p>
    <w:p w14:paraId="0614D8FE" w14:textId="77777777" w:rsidR="00615487" w:rsidRDefault="00615487" w:rsidP="00615487"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215EAE2" wp14:editId="7DE0C3E7">
                <wp:simplePos x="0" y="0"/>
                <wp:positionH relativeFrom="column">
                  <wp:posOffset>-17646</wp:posOffset>
                </wp:positionH>
                <wp:positionV relativeFrom="paragraph">
                  <wp:posOffset>31750</wp:posOffset>
                </wp:positionV>
                <wp:extent cx="5972810" cy="0"/>
                <wp:effectExtent l="0" t="0" r="8890" b="1270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7281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FABE627" id="Straight Connector 2" o:spid="_x0000_s1026" style="position:absolute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4pt,2.5pt" to="468.9pt,2.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" strokecolor="black [3200]" strokeweight=".5pt">
                <v:stroke joinstyle="miter"/>
              </v:line>
            </w:pict>
          </mc:Fallback>
        </mc:AlternateContent>
      </w:r>
    </w:p>
    <w:p w14:paraId="68D545B6" w14:textId="77777777" w:rsidR="00615487" w:rsidRDefault="00615487" w:rsidP="00615487">
      <w:r w:rsidRPr="00FE2934">
        <w:t xml:space="preserve">Find the </w:t>
      </w:r>
      <w:r w:rsidRPr="007B5FF3">
        <w:rPr>
          <w:b/>
        </w:rPr>
        <w:t>distance</w:t>
      </w:r>
      <w:r w:rsidRPr="00FE2934">
        <w:t xml:space="preserve"> </w:t>
      </w:r>
      <w:r>
        <w:t>(</w:t>
      </w:r>
      <m:oMath>
        <m:r>
          <w:rPr>
            <w:rFonts w:ascii="Cambria Math" w:eastAsiaTheme="minorEastAsia" w:hAnsi="Cambria Math"/>
          </w:rPr>
          <m:t>km</m:t>
        </m:r>
      </m:oMath>
      <w:r>
        <w:t xml:space="preserve">) </w:t>
      </w:r>
      <w:r w:rsidRPr="00FE2934">
        <w:t xml:space="preserve">and </w:t>
      </w:r>
      <w:r w:rsidRPr="007B5FF3">
        <w:rPr>
          <w:b/>
        </w:rPr>
        <w:t>direction</w:t>
      </w:r>
      <w:r w:rsidRPr="00FE2934">
        <w:t xml:space="preserve"> </w:t>
      </w:r>
      <w:r>
        <w:t>(</w:t>
      </w:r>
      <m:oMath>
        <m:r>
          <w:rPr>
            <w:rFonts w:ascii="Cambria Math" w:hAnsi="Cambria Math"/>
          </w:rPr>
          <m:t>°</m:t>
        </m:r>
      </m:oMath>
      <w:r>
        <w:t xml:space="preserve">) </w:t>
      </w:r>
      <w:r w:rsidRPr="00FE2934">
        <w:t xml:space="preserve">this buoy has traveled over the last day. </w:t>
      </w:r>
    </w:p>
    <w:p w14:paraId="58E05538" w14:textId="77777777" w:rsidR="00615487" w:rsidRDefault="00615487" w:rsidP="00615487"/>
    <w:p w14:paraId="31323A15" w14:textId="77777777" w:rsidR="00615487" w:rsidRPr="00FE2934" w:rsidRDefault="00615487" w:rsidP="00615487">
      <w:pPr>
        <w:rPr>
          <w:i/>
        </w:rPr>
      </w:pPr>
      <w:r w:rsidRPr="00FE2934">
        <w:t>Take</w:t>
      </w:r>
      <w:r>
        <w:t xml:space="preserve"> the radius of the earth, </w:t>
      </w:r>
      <m:oMath>
        <m:r>
          <w:rPr>
            <w:rFonts w:ascii="Cambria Math" w:hAnsi="Cambria Math"/>
          </w:rPr>
          <m:t>r</m:t>
        </m:r>
      </m:oMath>
      <w:r>
        <w:t xml:space="preserve">, to be </w:t>
      </w:r>
      <m:oMath>
        <m:r>
          <w:rPr>
            <w:rFonts w:ascii="Cambria Math" w:hAnsi="Cambria Math"/>
          </w:rPr>
          <m:t>r</m:t>
        </m:r>
        <m:r>
          <w:rPr>
            <w:rFonts w:ascii="Cambria Math" w:eastAsiaTheme="minorEastAsia" w:hAnsi="Cambria Math"/>
          </w:rPr>
          <m:t>=6356 km</m:t>
        </m:r>
      </m:oMath>
      <w:r>
        <w:t xml:space="preserve">. Assume the Earth is flat between the position the buoy was at yesterday and today. What is the distance and direction between these two points? </w:t>
      </w:r>
    </w:p>
    <w:p w14:paraId="6EEB1151" w14:textId="77777777" w:rsidR="00615487" w:rsidRDefault="00615487" w:rsidP="00615487"/>
    <w:p w14:paraId="4B043A86" w14:textId="77777777" w:rsidR="00615487" w:rsidRPr="00F92BBE" w:rsidRDefault="00615487" w:rsidP="00615487">
      <w:pPr>
        <w:rPr>
          <w:i/>
        </w:rPr>
      </w:pPr>
      <w:r>
        <w:rPr>
          <w:i/>
        </w:rPr>
        <w:t>Finding the distance:</w:t>
      </w:r>
    </w:p>
    <w:p w14:paraId="7C46084F" w14:textId="77777777" w:rsidR="00615487" w:rsidRDefault="00615487" w:rsidP="00615487">
      <w:r>
        <w:t xml:space="preserve">First consider the distance the buoy traveled latitudinally, then the distance it traveled longitudinally.  You can find these distances with trigonometry (for example,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m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  <m:r>
          <m:rPr>
            <m:sty m:val="p"/>
          </m:rPr>
          <w:rPr>
            <w:rFonts w:ascii="Cambria Math" w:hAnsi="Cambria Math"/>
          </w:rPr>
          <m:t>=</m:t>
        </m:r>
        <m:r>
          <w:rPr>
            <w:rFonts w:ascii="Cambria Math" w:hAnsi="Cambria Math"/>
          </w:rPr>
          <m:t> r</m:t>
        </m:r>
        <m:func>
          <m:funcPr>
            <m:ctrlPr>
              <w:rPr>
                <w:rFonts w:ascii="Cambria Math" w:hAnsi="Cambria Math"/>
                <w:i/>
                <w:iCs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iCs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iCs/>
                      </w:rPr>
                    </m:ctrlPr>
                  </m:fPr>
                  <m:num>
                    <m:r>
                      <w:rPr>
                        <w:rFonts w:ascii="Cambria Math" w:hAnsi="Cambria Math"/>
                      </w:rPr>
                      <m:t>θ</m:t>
                    </m:r>
                  </m:num>
                  <m:den>
                    <m:r>
                      <w:rPr>
                        <w:rFonts w:ascii="Cambria Math" w:hAnsi="Cambria Math"/>
                      </w:rPr>
                      <m:t>2</m:t>
                    </m:r>
                  </m:den>
                </m:f>
              </m:e>
            </m:d>
          </m:e>
        </m:func>
      </m:oMath>
      <w:r>
        <w:rPr>
          <w:rFonts w:eastAsiaTheme="minorEastAsia"/>
          <w:iCs/>
        </w:rPr>
        <w:t>)</w:t>
      </w:r>
      <w:r>
        <w:t xml:space="preserve">. </w:t>
      </w:r>
    </w:p>
    <w:p w14:paraId="25B9B28A" w14:textId="77777777" w:rsidR="00615487" w:rsidRDefault="00615487" w:rsidP="00615487">
      <w:r>
        <w:t xml:space="preserve">You will need to construct a similar trigonometric identity for the zonal component of the drift. Combine the meridional and zonal distances, </w:t>
      </w:r>
      <m:oMath>
        <m:r>
          <w:rPr>
            <w:rFonts w:ascii="Cambria Math" w:hAnsi="Cambria Math"/>
          </w:rPr>
          <m:t>m</m:t>
        </m:r>
      </m:oMath>
      <w:r>
        <w:t xml:space="preserve"> and </w:t>
      </w:r>
      <m:oMath>
        <m:r>
          <w:rPr>
            <w:rFonts w:ascii="Cambria Math" w:hAnsi="Cambria Math"/>
          </w:rPr>
          <m:t xml:space="preserve">z </m:t>
        </m:r>
      </m:oMath>
      <w:r>
        <w:t>respe</w:t>
      </w:r>
      <w:proofErr w:type="spellStart"/>
      <w:r>
        <w:t>ctively</w:t>
      </w:r>
      <w:proofErr w:type="spellEnd"/>
      <w:r>
        <w:t xml:space="preserve">, to find the distance, </w:t>
      </w:r>
      <m:oMath>
        <m:r>
          <w:rPr>
            <w:rFonts w:ascii="Cambria Math" w:hAnsi="Cambria Math"/>
          </w:rPr>
          <m:t>d</m:t>
        </m:r>
      </m:oMath>
      <w:r>
        <w:rPr>
          <w:rFonts w:eastAsiaTheme="minorEastAsia"/>
        </w:rPr>
        <w:t>,</w:t>
      </w:r>
      <w:r>
        <w:t xml:space="preserve"> between the two points. </w:t>
      </w:r>
    </w:p>
    <w:p w14:paraId="60032B14" w14:textId="77777777" w:rsidR="00615487" w:rsidRDefault="00615487" w:rsidP="00615487"/>
    <w:p w14:paraId="74987B06" w14:textId="77777777" w:rsidR="00615487" w:rsidRPr="00F92BBE" w:rsidRDefault="00615487" w:rsidP="00615487">
      <w:pPr>
        <w:rPr>
          <w:i/>
        </w:rPr>
      </w:pPr>
      <w:r>
        <w:rPr>
          <w:i/>
        </w:rPr>
        <w:t>Finding the direction:</w:t>
      </w:r>
    </w:p>
    <w:p w14:paraId="18B49071" w14:textId="77777777" w:rsidR="00615487" w:rsidRDefault="00615487" w:rsidP="00615487">
      <w:r>
        <w:t xml:space="preserve">Direction can be found as the angle from the meridian bisecting the </w:t>
      </w:r>
      <w:proofErr w:type="spellStart"/>
      <w:r>
        <w:t>buoy’s</w:t>
      </w:r>
      <w:proofErr w:type="spellEnd"/>
      <w:r>
        <w:t xml:space="preserve"> initial position. This angle is labelled ‘C’ in figure 1. As you know the distances</w:t>
      </w:r>
      <m:oMath>
        <m:r>
          <w:rPr>
            <w:rFonts w:ascii="Cambria Math" w:hAnsi="Cambria Math"/>
          </w:rPr>
          <m:t xml:space="preserve"> m </m:t>
        </m:r>
      </m:oMath>
      <w:r>
        <w:t xml:space="preserve">and </w:t>
      </w:r>
      <m:oMath>
        <m:r>
          <w:rPr>
            <w:rFonts w:ascii="Cambria Math" w:hAnsi="Cambria Math"/>
          </w:rPr>
          <m:t>z</m:t>
        </m:r>
      </m:oMath>
      <w:r>
        <w:rPr>
          <w:rFonts w:eastAsiaTheme="minorEastAsia"/>
        </w:rPr>
        <w:t>,</w:t>
      </w:r>
      <w:r>
        <w:t xml:space="preserve"> you can find this angle with trigonometry. </w:t>
      </w:r>
    </w:p>
    <w:p w14:paraId="4A7FDAB9" w14:textId="06C738D0" w:rsidR="00615487" w:rsidRDefault="00AD7B1E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64D73B7" wp14:editId="3BC3E7C4">
                <wp:simplePos x="0" y="0"/>
                <wp:positionH relativeFrom="column">
                  <wp:posOffset>8021</wp:posOffset>
                </wp:positionH>
                <wp:positionV relativeFrom="paragraph">
                  <wp:posOffset>151865</wp:posOffset>
                </wp:positionV>
                <wp:extent cx="5927558" cy="1623595"/>
                <wp:effectExtent l="0" t="0" r="16510" b="1524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7558" cy="16235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58E2C99" w14:textId="4CBAD8E4" w:rsidR="00AD7B1E" w:rsidRPr="00AD7B1E" w:rsidRDefault="00AD7B1E" w:rsidP="00AD7B1E">
                            <w:pPr>
                              <w:rPr>
                                <w:b/>
                                <w:u w:val="single"/>
                              </w:rPr>
                            </w:pPr>
                            <w:r w:rsidRPr="00AD7B1E">
                              <w:rPr>
                                <w:b/>
                                <w:u w:val="single"/>
                              </w:rPr>
                              <w:t>Useful triangle Identities:</w:t>
                            </w:r>
                          </w:p>
                          <w:p w14:paraId="5FD74703" w14:textId="3D09A1BA" w:rsidR="00AD7B1E" w:rsidRDefault="00AD7B1E" w:rsidP="00AD7B1E">
                            <w:r>
                              <w:t xml:space="preserve">      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3C1F463" wp14:editId="59983DDC">
                                  <wp:extent cx="855512" cy="1271219"/>
                                  <wp:effectExtent l="0" t="0" r="0" b="0"/>
                                  <wp:docPr id="6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Screen Shot 2019-07-26 at 5.44.10 PM.pn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1481" cy="12800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969F3F" wp14:editId="020C3388">
                                  <wp:extent cx="904212" cy="1323374"/>
                                  <wp:effectExtent l="0" t="0" r="0" b="0"/>
                                  <wp:docPr id="7" name="Picture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Screen Shot 2019-07-26 at 5.44.32 PM.png"/>
                                          <pic:cNvPicPr/>
                                        </pic:nvPicPr>
                                        <pic:blipFill rotWithShape="1"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b="421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11442" cy="133395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B0CFB25" w14:textId="2979BF59" w:rsidR="00AD7B1E" w:rsidRDefault="00AD7B1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4D73B7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.65pt;margin-top:11.95pt;width:466.75pt;height:127.8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" fillcolor="white [3201]" strokeweight=".5pt">
                <v:textbox>
                  <w:txbxContent>
                    <w:p w14:paraId="358E2C99" w14:textId="4CBAD8E4" w:rsidR="00AD7B1E" w:rsidRPr="00AD7B1E" w:rsidRDefault="00AD7B1E" w:rsidP="00AD7B1E">
                      <w:pPr>
                        <w:rPr>
                          <w:b/>
                          <w:u w:val="single"/>
                        </w:rPr>
                      </w:pPr>
                      <w:r w:rsidRPr="00AD7B1E">
                        <w:rPr>
                          <w:b/>
                          <w:u w:val="single"/>
                        </w:rPr>
                        <w:t>Useful triangle Identities:</w:t>
                      </w:r>
                    </w:p>
                    <w:p w14:paraId="5FD74703" w14:textId="3D09A1BA" w:rsidR="00AD7B1E" w:rsidRDefault="00AD7B1E" w:rsidP="00AD7B1E">
                      <w:r>
                        <w:t xml:space="preserve">      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13C1F463" wp14:editId="59983DDC">
                            <wp:extent cx="855512" cy="1271219"/>
                            <wp:effectExtent l="0" t="0" r="0" b="0"/>
                            <wp:docPr id="6" name="Picture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" name="Screen Shot 2019-07-26 at 5.44.10 PM.pn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1481" cy="12800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2969F3F" wp14:editId="020C3388">
                            <wp:extent cx="904212" cy="1323374"/>
                            <wp:effectExtent l="0" t="0" r="0" b="0"/>
                            <wp:docPr id="7" name="Picture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Screen Shot 2019-07-26 at 5.44.32 PM.png"/>
                                    <pic:cNvPicPr/>
                                  </pic:nvPicPr>
                                  <pic:blipFill rotWithShape="1"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b="421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911442" cy="133395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B0CFB25" w14:textId="2979BF59" w:rsidR="00AD7B1E" w:rsidRDefault="00AD7B1E"/>
                  </w:txbxContent>
                </v:textbox>
              </v:shape>
            </w:pict>
          </mc:Fallback>
        </mc:AlternateContent>
      </w:r>
    </w:p>
    <w:p w14:paraId="6A469322" w14:textId="63907289" w:rsidR="00AD7B1E" w:rsidRDefault="00AD7B1E" w:rsidP="00AD7B1E">
      <w:r>
        <w:rPr>
          <w:noProof/>
        </w:rPr>
        <w:drawing>
          <wp:anchor distT="0" distB="0" distL="114300" distR="114300" simplePos="0" relativeHeight="251694080" behindDoc="0" locked="0" layoutInCell="1" allowOverlap="1" wp14:anchorId="4AA9ECA6" wp14:editId="3EA0B68F">
            <wp:simplePos x="0" y="0"/>
            <wp:positionH relativeFrom="column">
              <wp:posOffset>4643120</wp:posOffset>
            </wp:positionH>
            <wp:positionV relativeFrom="paragraph">
              <wp:posOffset>146251</wp:posOffset>
            </wp:positionV>
            <wp:extent cx="872457" cy="1265485"/>
            <wp:effectExtent l="0" t="0" r="4445" b="508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reen Shot 2019-07-26 at 5.44.38 PM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2457" cy="1265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D45D03" w14:textId="63CA50F3" w:rsidR="00AD7B1E" w:rsidRDefault="00AD7B1E" w:rsidP="00AD7B1E">
      <w:r>
        <w:rPr>
          <w:noProof/>
        </w:rPr>
        <w:drawing>
          <wp:anchor distT="0" distB="0" distL="114300" distR="114300" simplePos="0" relativeHeight="251693056" behindDoc="0" locked="0" layoutInCell="1" allowOverlap="1" wp14:anchorId="1ADC21A8" wp14:editId="0CAEF98E">
            <wp:simplePos x="0" y="0"/>
            <wp:positionH relativeFrom="column">
              <wp:posOffset>1571257</wp:posOffset>
            </wp:positionH>
            <wp:positionV relativeFrom="paragraph">
              <wp:posOffset>525346</wp:posOffset>
            </wp:positionV>
            <wp:extent cx="1024869" cy="320842"/>
            <wp:effectExtent l="0" t="0" r="4445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creen Shot 2019-07-26 at 5.44.26 PM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4869" cy="3208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CADCE3" w14:textId="1B5861F5" w:rsidR="00C22F09" w:rsidRDefault="00746019" w:rsidP="008A7DE0">
      <w:r>
        <w:rPr>
          <w:noProof/>
        </w:rPr>
        <w:lastRenderedPageBreak/>
        <w:drawing>
          <wp:inline distT="0" distB="0" distL="0" distR="0" wp14:anchorId="16DF46FE" wp14:editId="307880E5">
            <wp:extent cx="3726180" cy="2205789"/>
            <wp:effectExtent l="0" t="0" r="0" b="444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 Shot 2019-07-15 at 11.26.32 AM.p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49" b="5673"/>
                    <a:stretch/>
                  </pic:blipFill>
                  <pic:spPr bwMode="auto">
                    <a:xfrm>
                      <a:off x="0" y="0"/>
                      <a:ext cx="3757841" cy="22245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A3CF086" w14:textId="34F9887C" w:rsidR="002767BE" w:rsidRDefault="00215E04" w:rsidP="008A7DE0">
      <w:r>
        <w:rPr>
          <w:noProof/>
        </w:rPr>
        <w:drawing>
          <wp:inline distT="0" distB="0" distL="0" distR="0" wp14:anchorId="07A2CD6A" wp14:editId="10B9B28E">
            <wp:extent cx="3962400" cy="2544946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 Shot 2019-07-26 at 5.20.34 PM.p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36"/>
                    <a:stretch/>
                  </pic:blipFill>
                  <pic:spPr bwMode="auto">
                    <a:xfrm>
                      <a:off x="0" y="0"/>
                      <a:ext cx="4022643" cy="25836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1D4AAE3" w14:textId="1057B6EC" w:rsidR="002767BE" w:rsidRDefault="00215E04" w:rsidP="008A7DE0">
      <w:r>
        <w:rPr>
          <w:noProof/>
        </w:rPr>
        <w:drawing>
          <wp:inline distT="0" distB="0" distL="0" distR="0" wp14:anchorId="4691528B" wp14:editId="199D0B7B">
            <wp:extent cx="4916905" cy="2652818"/>
            <wp:effectExtent l="0" t="0" r="190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 Shot 2019-07-26 at 5.19.58 PM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6905" cy="2652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136A2" w14:textId="77777777" w:rsidR="008A7DE0" w:rsidRPr="002767BE" w:rsidRDefault="008A7DE0"/>
    <w:p w14:paraId="5877C6F9" w14:textId="7F698F7B" w:rsidR="004C7A73" w:rsidRPr="008A7DE0" w:rsidRDefault="008A7DE0" w:rsidP="008A7DE0">
      <w:pPr>
        <w:rPr>
          <w:rFonts w:eastAsiaTheme="minorEastAsia"/>
          <w:sz w:val="22"/>
          <w:szCs w:val="22"/>
        </w:rPr>
      </w:pPr>
      <w:r w:rsidRPr="002767BE">
        <w:rPr>
          <w:sz w:val="22"/>
          <w:szCs w:val="22"/>
          <w:u w:val="single"/>
        </w:rPr>
        <w:t>Figure 1</w:t>
      </w:r>
      <w:r w:rsidRPr="002767BE">
        <w:rPr>
          <w:sz w:val="22"/>
          <w:szCs w:val="22"/>
        </w:rPr>
        <w:t>: Depiction of the path traveled by the ice from point A (</w:t>
      </w:r>
      <m:oMath>
        <m:sSub>
          <m:sSub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bPr>
          <m:e>
            <m:r>
              <w:rPr>
                <w:rFonts w:ascii="Cambria Math" w:hAnsi="Cambria Math"/>
                <w:sz w:val="22"/>
                <w:szCs w:val="22"/>
              </w:rPr>
              <m:t>latitude</m:t>
            </m:r>
          </m:e>
          <m:sub>
            <m:r>
              <w:rPr>
                <w:rFonts w:ascii="Cambria Math" w:hAnsi="Cambria Math"/>
                <w:sz w:val="22"/>
                <w:szCs w:val="22"/>
              </w:rPr>
              <m:t>A</m:t>
            </m:r>
          </m:sub>
        </m:sSub>
        <m:r>
          <w:rPr>
            <w:rFonts w:ascii="Cambria Math" w:hAnsi="Cambria Math"/>
            <w:sz w:val="22"/>
            <w:szCs w:val="22"/>
          </w:rPr>
          <m:t>, l</m:t>
        </m:r>
        <m:sSub>
          <m:sSub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bPr>
          <m:e>
            <m:r>
              <w:rPr>
                <w:rFonts w:ascii="Cambria Math" w:hAnsi="Cambria Math"/>
                <w:sz w:val="22"/>
                <w:szCs w:val="22"/>
              </w:rPr>
              <m:t>ongitude</m:t>
            </m:r>
          </m:e>
          <m:sub>
            <m:r>
              <w:rPr>
                <w:rFonts w:ascii="Cambria Math" w:hAnsi="Cambria Math"/>
                <w:sz w:val="22"/>
                <w:szCs w:val="22"/>
              </w:rPr>
              <m:t>A</m:t>
            </m:r>
          </m:sub>
        </m:sSub>
      </m:oMath>
      <w:r w:rsidRPr="002767BE">
        <w:rPr>
          <w:sz w:val="22"/>
          <w:szCs w:val="22"/>
        </w:rPr>
        <w:t>) to point B (</w:t>
      </w:r>
      <m:oMath>
        <m:sSub>
          <m:sSub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bPr>
          <m:e>
            <m:r>
              <w:rPr>
                <w:rFonts w:ascii="Cambria Math" w:hAnsi="Cambria Math"/>
                <w:sz w:val="22"/>
                <w:szCs w:val="22"/>
              </w:rPr>
              <m:t>latitude</m:t>
            </m:r>
          </m:e>
          <m:sub>
            <m:r>
              <w:rPr>
                <w:rFonts w:ascii="Cambria Math" w:hAnsi="Cambria Math"/>
                <w:sz w:val="22"/>
                <w:szCs w:val="22"/>
              </w:rPr>
              <m:t>B</m:t>
            </m:r>
          </m:sub>
        </m:sSub>
        <m:r>
          <w:rPr>
            <w:rFonts w:ascii="Cambria Math" w:hAnsi="Cambria Math"/>
            <w:sz w:val="22"/>
            <w:szCs w:val="22"/>
          </w:rPr>
          <m:t>, l</m:t>
        </m:r>
        <m:sSub>
          <m:sSubPr>
            <m:ctrlPr>
              <w:rPr>
                <w:rFonts w:ascii="Cambria Math" w:hAnsi="Cambria Math"/>
                <w:i/>
                <w:sz w:val="22"/>
                <w:szCs w:val="22"/>
              </w:rPr>
            </m:ctrlPr>
          </m:sSubPr>
          <m:e>
            <m:r>
              <w:rPr>
                <w:rFonts w:ascii="Cambria Math" w:hAnsi="Cambria Math"/>
                <w:sz w:val="22"/>
                <w:szCs w:val="22"/>
              </w:rPr>
              <m:t>ongitude</m:t>
            </m:r>
          </m:e>
          <m:sub>
            <m:r>
              <w:rPr>
                <w:rFonts w:ascii="Cambria Math" w:hAnsi="Cambria Math"/>
                <w:sz w:val="22"/>
                <w:szCs w:val="22"/>
              </w:rPr>
              <m:t>B</m:t>
            </m:r>
          </m:sub>
        </m:sSub>
      </m:oMath>
      <w:r w:rsidRPr="002767BE">
        <w:rPr>
          <w:sz w:val="22"/>
          <w:szCs w:val="22"/>
        </w:rPr>
        <w:t>). By knowing the latitude and longitude of the ice’s initial and ending locations, the distance,</w:t>
      </w:r>
      <m:oMath>
        <m:r>
          <w:rPr>
            <w:rFonts w:ascii="Cambria Math" w:hAnsi="Cambria Math"/>
            <w:sz w:val="22"/>
            <w:szCs w:val="22"/>
          </w:rPr>
          <m:t xml:space="preserve"> d</m:t>
        </m:r>
      </m:oMath>
      <w:r w:rsidRPr="002767BE">
        <w:rPr>
          <w:rFonts w:eastAsiaTheme="minorEastAsia"/>
          <w:sz w:val="22"/>
          <w:szCs w:val="22"/>
        </w:rPr>
        <w:t xml:space="preserve">, traveled and bearing, </w:t>
      </w:r>
      <m:oMath>
        <m:r>
          <w:rPr>
            <w:rFonts w:ascii="Cambria Math" w:eastAsiaTheme="minorEastAsia" w:hAnsi="Cambria Math"/>
            <w:sz w:val="22"/>
            <w:szCs w:val="22"/>
          </w:rPr>
          <m:t>C</m:t>
        </m:r>
      </m:oMath>
      <w:r w:rsidRPr="002767BE">
        <w:rPr>
          <w:rFonts w:eastAsiaTheme="minorEastAsia"/>
          <w:sz w:val="22"/>
          <w:szCs w:val="22"/>
        </w:rPr>
        <w:t>, of the ice’s motion can be calculated.</w:t>
      </w:r>
    </w:p>
    <w:sectPr w:rsidR="004C7A73" w:rsidRPr="008A7DE0" w:rsidSect="00A225F1">
      <w:footerReference w:type="even" r:id="rId16"/>
      <w:footerReference w:type="default" r:id="rId1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F74F8A5" w14:textId="77777777" w:rsidR="007A735A" w:rsidRDefault="007A735A" w:rsidP="0040679E">
      <w:r>
        <w:separator/>
      </w:r>
    </w:p>
  </w:endnote>
  <w:endnote w:type="continuationSeparator" w:id="0">
    <w:p w14:paraId="03E7CE82" w14:textId="77777777" w:rsidR="007A735A" w:rsidRDefault="007A735A" w:rsidP="004067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-29838105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6485ABC" w14:textId="29B74698" w:rsidR="0040679E" w:rsidRDefault="0040679E" w:rsidP="00464BCC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0D8AF0E6" w14:textId="77777777" w:rsidR="0040679E" w:rsidRDefault="0040679E" w:rsidP="0040679E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984665846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FFED342" w14:textId="1802059F" w:rsidR="0040679E" w:rsidRDefault="0040679E" w:rsidP="00464BCC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1B24B47" w14:textId="77777777" w:rsidR="0040679E" w:rsidRDefault="0040679E" w:rsidP="0040679E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232525" w14:textId="77777777" w:rsidR="007A735A" w:rsidRDefault="007A735A" w:rsidP="0040679E">
      <w:r>
        <w:separator/>
      </w:r>
    </w:p>
  </w:footnote>
  <w:footnote w:type="continuationSeparator" w:id="0">
    <w:p w14:paraId="3A5822C5" w14:textId="77777777" w:rsidR="007A735A" w:rsidRDefault="007A735A" w:rsidP="0040679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6036F4"/>
    <w:multiLevelType w:val="hybridMultilevel"/>
    <w:tmpl w:val="EE12E2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FAF34BA"/>
    <w:multiLevelType w:val="hybridMultilevel"/>
    <w:tmpl w:val="DD2472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0C6870"/>
    <w:multiLevelType w:val="hybridMultilevel"/>
    <w:tmpl w:val="D49CFA1E"/>
    <w:lvl w:ilvl="0" w:tplc="784A4376">
      <w:start w:val="1"/>
      <w:numFmt w:val="bullet"/>
      <w:lvlText w:val="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CDE140D"/>
    <w:multiLevelType w:val="hybridMultilevel"/>
    <w:tmpl w:val="55CCF7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570458F"/>
    <w:multiLevelType w:val="hybridMultilevel"/>
    <w:tmpl w:val="DD24727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2271"/>
    <w:rsid w:val="000547BE"/>
    <w:rsid w:val="00062BEF"/>
    <w:rsid w:val="00075D92"/>
    <w:rsid w:val="00075F58"/>
    <w:rsid w:val="000873A5"/>
    <w:rsid w:val="000D6FCA"/>
    <w:rsid w:val="000E7A4E"/>
    <w:rsid w:val="000F1A7B"/>
    <w:rsid w:val="00150D19"/>
    <w:rsid w:val="001653E2"/>
    <w:rsid w:val="001E60ED"/>
    <w:rsid w:val="0020715B"/>
    <w:rsid w:val="00215E04"/>
    <w:rsid w:val="002215C4"/>
    <w:rsid w:val="00246420"/>
    <w:rsid w:val="002575EC"/>
    <w:rsid w:val="00271359"/>
    <w:rsid w:val="002767BE"/>
    <w:rsid w:val="002B7BBE"/>
    <w:rsid w:val="002D1603"/>
    <w:rsid w:val="002D7A25"/>
    <w:rsid w:val="002E7839"/>
    <w:rsid w:val="00300008"/>
    <w:rsid w:val="00301965"/>
    <w:rsid w:val="003228A5"/>
    <w:rsid w:val="00334767"/>
    <w:rsid w:val="00344EF5"/>
    <w:rsid w:val="003B6FFB"/>
    <w:rsid w:val="003E0704"/>
    <w:rsid w:val="0040679E"/>
    <w:rsid w:val="00414DD6"/>
    <w:rsid w:val="00436B5C"/>
    <w:rsid w:val="00476534"/>
    <w:rsid w:val="004A7913"/>
    <w:rsid w:val="004C7A73"/>
    <w:rsid w:val="004D592B"/>
    <w:rsid w:val="004D72E7"/>
    <w:rsid w:val="004E1532"/>
    <w:rsid w:val="004E3BC9"/>
    <w:rsid w:val="0052688B"/>
    <w:rsid w:val="0055480C"/>
    <w:rsid w:val="00565A68"/>
    <w:rsid w:val="005A42B4"/>
    <w:rsid w:val="005B46B1"/>
    <w:rsid w:val="005C02C5"/>
    <w:rsid w:val="005E4646"/>
    <w:rsid w:val="005E57EE"/>
    <w:rsid w:val="00615487"/>
    <w:rsid w:val="00622271"/>
    <w:rsid w:val="00632748"/>
    <w:rsid w:val="00645253"/>
    <w:rsid w:val="0065468C"/>
    <w:rsid w:val="00676451"/>
    <w:rsid w:val="00680CB6"/>
    <w:rsid w:val="00683AC6"/>
    <w:rsid w:val="006B7E5E"/>
    <w:rsid w:val="00700A02"/>
    <w:rsid w:val="00711E5E"/>
    <w:rsid w:val="007416E0"/>
    <w:rsid w:val="00743B41"/>
    <w:rsid w:val="00746019"/>
    <w:rsid w:val="00774D96"/>
    <w:rsid w:val="007A735A"/>
    <w:rsid w:val="007B39A7"/>
    <w:rsid w:val="007B5FF3"/>
    <w:rsid w:val="00830199"/>
    <w:rsid w:val="00835E77"/>
    <w:rsid w:val="00863E4F"/>
    <w:rsid w:val="00866E88"/>
    <w:rsid w:val="0088159C"/>
    <w:rsid w:val="008923F0"/>
    <w:rsid w:val="008A14A7"/>
    <w:rsid w:val="008A7DE0"/>
    <w:rsid w:val="008D1AF1"/>
    <w:rsid w:val="008D23AC"/>
    <w:rsid w:val="00902554"/>
    <w:rsid w:val="009167DD"/>
    <w:rsid w:val="009215EE"/>
    <w:rsid w:val="00922493"/>
    <w:rsid w:val="009343A2"/>
    <w:rsid w:val="00947C25"/>
    <w:rsid w:val="0097119D"/>
    <w:rsid w:val="00983056"/>
    <w:rsid w:val="009D467C"/>
    <w:rsid w:val="00A03969"/>
    <w:rsid w:val="00A0569A"/>
    <w:rsid w:val="00A225F1"/>
    <w:rsid w:val="00A32D22"/>
    <w:rsid w:val="00A41E78"/>
    <w:rsid w:val="00A72009"/>
    <w:rsid w:val="00AB0529"/>
    <w:rsid w:val="00AC4DD5"/>
    <w:rsid w:val="00AD7B1E"/>
    <w:rsid w:val="00AF5DC9"/>
    <w:rsid w:val="00B16E07"/>
    <w:rsid w:val="00B66E93"/>
    <w:rsid w:val="00BA74E5"/>
    <w:rsid w:val="00BD3A34"/>
    <w:rsid w:val="00C13037"/>
    <w:rsid w:val="00C22F09"/>
    <w:rsid w:val="00C32FE6"/>
    <w:rsid w:val="00C91A73"/>
    <w:rsid w:val="00C96C59"/>
    <w:rsid w:val="00CA05AD"/>
    <w:rsid w:val="00CA756D"/>
    <w:rsid w:val="00CB2C63"/>
    <w:rsid w:val="00CC611A"/>
    <w:rsid w:val="00CD5598"/>
    <w:rsid w:val="00D603A6"/>
    <w:rsid w:val="00D82ED7"/>
    <w:rsid w:val="00D9573F"/>
    <w:rsid w:val="00DE1532"/>
    <w:rsid w:val="00E371D1"/>
    <w:rsid w:val="00E47635"/>
    <w:rsid w:val="00E638FB"/>
    <w:rsid w:val="00E7754A"/>
    <w:rsid w:val="00E954D9"/>
    <w:rsid w:val="00EB0AAE"/>
    <w:rsid w:val="00F2369C"/>
    <w:rsid w:val="00F3540F"/>
    <w:rsid w:val="00F3568F"/>
    <w:rsid w:val="00F40680"/>
    <w:rsid w:val="00F443E9"/>
    <w:rsid w:val="00F710A8"/>
    <w:rsid w:val="00F9139E"/>
    <w:rsid w:val="00F92BBE"/>
    <w:rsid w:val="00FE2934"/>
    <w:rsid w:val="00FF270E"/>
    <w:rsid w:val="00FF46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8D909C"/>
  <w15:chartTrackingRefBased/>
  <w15:docId w15:val="{1C85D996-9F84-A941-AEA0-B9195AD998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FE2934"/>
    <w:rPr>
      <w:color w:val="808080"/>
    </w:rPr>
  </w:style>
  <w:style w:type="paragraph" w:styleId="ListParagraph">
    <w:name w:val="List Paragraph"/>
    <w:basedOn w:val="Normal"/>
    <w:uiPriority w:val="34"/>
    <w:qFormat/>
    <w:rsid w:val="00F92BB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E1532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1532"/>
    <w:rPr>
      <w:rFonts w:ascii="Times New Roman" w:hAnsi="Times New Roman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075F58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75F5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075F58"/>
    <w:rPr>
      <w:color w:val="954F72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40679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0679E"/>
  </w:style>
  <w:style w:type="character" w:styleId="PageNumber">
    <w:name w:val="page number"/>
    <w:basedOn w:val="DefaultParagraphFont"/>
    <w:uiPriority w:val="99"/>
    <w:semiHidden/>
    <w:unhideWhenUsed/>
    <w:rsid w:val="0040679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6421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80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20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10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1441</TotalTime>
  <Pages>2</Pages>
  <Words>279</Words>
  <Characters>1596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Jenny Hutchings</dc:creator>
  <cp:keywords/>
  <dc:description/>
  <cp:lastModifiedBy>Jenny Hutchings</cp:lastModifiedBy>
  <cp:revision>110</cp:revision>
  <cp:lastPrinted>2019-07-24T20:44:00Z</cp:lastPrinted>
  <dcterms:created xsi:type="dcterms:W3CDTF">2019-07-01T22:57:00Z</dcterms:created>
  <dcterms:modified xsi:type="dcterms:W3CDTF">2019-08-01T20:12:00Z</dcterms:modified>
</cp:coreProperties>
</file>