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Calistoga" w:cs="Calistoga" w:eastAsia="Calistoga" w:hAnsi="Calistoga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-268708</wp:posOffset>
            </wp:positionV>
            <wp:extent cx="7814988" cy="2116559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4988" cy="2116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&lt;&lt;School&gt;&gt;</w:t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 SMILE Club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542925</wp:posOffset>
            </wp:positionH>
            <wp:positionV relativeFrom="page">
              <wp:posOffset>2256282</wp:posOffset>
            </wp:positionV>
            <wp:extent cx="3059971" cy="2294978"/>
            <wp:effectExtent b="101600" l="101600" r="101600" t="101600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22914" l="7919" r="0" t="25289"/>
                    <a:stretch>
                      <a:fillRect/>
                    </a:stretch>
                  </pic:blipFill>
                  <pic:spPr>
                    <a:xfrm>
                      <a:off x="0" y="0"/>
                      <a:ext cx="3059971" cy="2294978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4248150</wp:posOffset>
            </wp:positionH>
            <wp:positionV relativeFrom="page">
              <wp:posOffset>2256282</wp:posOffset>
            </wp:positionV>
            <wp:extent cx="3028950" cy="2271713"/>
            <wp:effectExtent b="101600" l="101600" r="101600" t="101600"/>
            <wp:wrapNone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4094" l="14501" r="5296" t="570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3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2541437</wp:posOffset>
            </wp:positionH>
            <wp:positionV relativeFrom="page">
              <wp:posOffset>3157537</wp:posOffset>
            </wp:positionV>
            <wp:extent cx="2844800" cy="2133600"/>
            <wp:effectExtent b="101600" l="101600" r="101600" t="101600"/>
            <wp:wrapNone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38902" l="0" r="0" t="4793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5167313</wp:posOffset>
            </wp:positionH>
            <wp:positionV relativeFrom="paragraph">
              <wp:posOffset>295275</wp:posOffset>
            </wp:positionV>
            <wp:extent cx="823913" cy="1078206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1078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before="200"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  <w:u w:val="none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Do you want to be part of an awesome after-school club?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Do you want to do hands-on science activities?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Do you want to be a science superhero?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200" w:before="200" w:line="240" w:lineRule="auto"/>
        <w:jc w:val="center"/>
        <w:rPr>
          <w:rFonts w:ascii="Calistoga" w:cs="Calistoga" w:eastAsia="Calistoga" w:hAnsi="Calistoga"/>
          <w:color w:val="006a8e"/>
          <w:sz w:val="48"/>
          <w:szCs w:val="4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d73f09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Calistoga" w:cs="Calistoga" w:eastAsia="Calistoga" w:hAnsi="Calistoga"/>
          <w:color w:val="006a8e"/>
          <w:sz w:val="48"/>
          <w:szCs w:val="48"/>
          <w:rtl w:val="0"/>
        </w:rPr>
        <w:t xml:space="preserve">Join us for an Informational Meeting! 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Where</w:t>
      </w:r>
      <w:r w:rsidDel="00000000" w:rsidR="00000000" w:rsidRPr="00000000">
        <w:rPr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&lt;&lt;School name, room&gt;&gt;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When: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&lt;&lt;Time and date&gt;&gt;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Open Sans SemiBold" w:cs="Open Sans SemiBold" w:eastAsia="Open Sans SemiBold" w:hAnsi="Open Sans SemiBold"/>
          <w:color w:val="d73f09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2447925</wp:posOffset>
            </wp:positionH>
            <wp:positionV relativeFrom="page">
              <wp:posOffset>8939213</wp:posOffset>
            </wp:positionV>
            <wp:extent cx="2876088" cy="891349"/>
            <wp:effectExtent b="0" l="0" r="0" t="0"/>
            <wp:wrapNone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088" cy="891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3950" y="1542100"/>
                          <a:ext cx="3955800" cy="1082400"/>
                        </a:xfrm>
                        <a:prstGeom prst="rect">
                          <a:avLst/>
                        </a:prstGeom>
                        <a:solidFill>
                          <a:srgbClr val="D73F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2299888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0" cy="2299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sz w:val="32"/>
          <w:szCs w:val="32"/>
          <w:rtl w:val="0"/>
        </w:rPr>
        <w:t xml:space="preserve">For more information: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Email &lt;&lt;Teacher’s email address&gt;&gt;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Calistog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rFonts w:ascii="Open Sans SemiBold" w:cs="Open Sans SemiBold" w:eastAsia="Open Sans SemiBold" w:hAnsi="Open Sans SemiBold"/>
      <w:sz w:val="28"/>
      <w:szCs w:val="28"/>
      <w:shd w:fill="b8dde1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jc w:val="center"/>
    </w:pPr>
    <w:rPr>
      <w:rFonts w:ascii="Open Sans" w:cs="Open Sans" w:eastAsia="Open Sans" w:hAnsi="Open Sans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Open Sans ExtraBold" w:cs="Open Sans ExtraBold" w:eastAsia="Open Sans ExtraBold" w:hAnsi="Open Sans ExtraBold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Calistog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