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622DA6" w14:textId="77777777" w:rsidR="00105A30" w:rsidRPr="00477A33" w:rsidRDefault="00105A30" w:rsidP="00741D14">
      <w:pPr>
        <w:pStyle w:val="Header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10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1"/>
        <w:gridCol w:w="1097"/>
        <w:gridCol w:w="1158"/>
        <w:gridCol w:w="1243"/>
        <w:gridCol w:w="1109"/>
        <w:gridCol w:w="1342"/>
      </w:tblGrid>
      <w:tr w:rsidR="00477A33" w:rsidRPr="00741D14" w14:paraId="1415CCD4" w14:textId="77777777" w:rsidTr="00105A30">
        <w:tc>
          <w:tcPr>
            <w:tcW w:w="4491" w:type="dxa"/>
            <w:tcBorders>
              <w:top w:val="single" w:sz="4" w:space="0" w:color="auto"/>
            </w:tcBorders>
          </w:tcPr>
          <w:p w14:paraId="787E1A09" w14:textId="77777777" w:rsidR="00741D14" w:rsidRPr="00741D14" w:rsidRDefault="00741D14" w:rsidP="00C12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</w:tcPr>
          <w:p w14:paraId="18B9B838" w14:textId="77777777" w:rsidR="00477A33" w:rsidRPr="00477A33" w:rsidRDefault="00477A33" w:rsidP="00741D1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7DCF404" w14:textId="77777777" w:rsidR="00741D14" w:rsidRPr="00477A33" w:rsidRDefault="00741D14" w:rsidP="00741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A33">
              <w:rPr>
                <w:rFonts w:ascii="Times New Roman" w:hAnsi="Times New Roman" w:cs="Times New Roman"/>
                <w:b/>
                <w:sz w:val="24"/>
                <w:szCs w:val="24"/>
              </w:rPr>
              <w:t>Strongly</w:t>
            </w:r>
          </w:p>
          <w:p w14:paraId="628A15B8" w14:textId="77777777" w:rsidR="00477A33" w:rsidRPr="00477A33" w:rsidRDefault="00741D14" w:rsidP="00477A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A33">
              <w:rPr>
                <w:rFonts w:ascii="Times New Roman" w:hAnsi="Times New Roman" w:cs="Times New Roman"/>
                <w:b/>
                <w:sz w:val="24"/>
                <w:szCs w:val="24"/>
              </w:rPr>
              <w:t>Agree</w:t>
            </w:r>
          </w:p>
          <w:p w14:paraId="66700CA2" w14:textId="77777777" w:rsidR="00477A33" w:rsidRPr="00477A33" w:rsidRDefault="00477A33" w:rsidP="00477A3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single" w:sz="4" w:space="0" w:color="auto"/>
            </w:tcBorders>
          </w:tcPr>
          <w:p w14:paraId="73A1860E" w14:textId="77777777" w:rsidR="00477A33" w:rsidRPr="00477A33" w:rsidRDefault="00477A33" w:rsidP="00741D1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6A0B3CF" w14:textId="77777777" w:rsidR="00741D14" w:rsidRPr="00477A33" w:rsidRDefault="00741D14" w:rsidP="00741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A33">
              <w:rPr>
                <w:rFonts w:ascii="Times New Roman" w:hAnsi="Times New Roman" w:cs="Times New Roman"/>
                <w:b/>
                <w:sz w:val="24"/>
                <w:szCs w:val="24"/>
              </w:rPr>
              <w:t>Agree</w:t>
            </w:r>
          </w:p>
        </w:tc>
        <w:tc>
          <w:tcPr>
            <w:tcW w:w="1243" w:type="dxa"/>
            <w:tcBorders>
              <w:top w:val="single" w:sz="4" w:space="0" w:color="auto"/>
            </w:tcBorders>
          </w:tcPr>
          <w:p w14:paraId="2E1ED541" w14:textId="77777777" w:rsidR="00477A33" w:rsidRPr="00477A33" w:rsidRDefault="00477A33" w:rsidP="00741D1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FE7FC45" w14:textId="77777777" w:rsidR="00741D14" w:rsidRPr="00477A33" w:rsidRDefault="00741D14" w:rsidP="00741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A33">
              <w:rPr>
                <w:rFonts w:ascii="Times New Roman" w:hAnsi="Times New Roman" w:cs="Times New Roman"/>
                <w:b/>
                <w:sz w:val="24"/>
                <w:szCs w:val="24"/>
              </w:rPr>
              <w:t>Uncertain</w:t>
            </w:r>
          </w:p>
        </w:tc>
        <w:tc>
          <w:tcPr>
            <w:tcW w:w="1109" w:type="dxa"/>
            <w:tcBorders>
              <w:top w:val="single" w:sz="4" w:space="0" w:color="auto"/>
            </w:tcBorders>
          </w:tcPr>
          <w:p w14:paraId="31C5E538" w14:textId="77777777" w:rsidR="00477A33" w:rsidRPr="00477A33" w:rsidRDefault="00477A33" w:rsidP="00741D1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FF75C74" w14:textId="77777777" w:rsidR="00741D14" w:rsidRPr="00477A33" w:rsidRDefault="00741D14" w:rsidP="00741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A33">
              <w:rPr>
                <w:rFonts w:ascii="Times New Roman" w:hAnsi="Times New Roman" w:cs="Times New Roman"/>
                <w:b/>
                <w:sz w:val="24"/>
                <w:szCs w:val="24"/>
              </w:rPr>
              <w:t>Disagree</w:t>
            </w:r>
          </w:p>
        </w:tc>
        <w:tc>
          <w:tcPr>
            <w:tcW w:w="1342" w:type="dxa"/>
            <w:tcBorders>
              <w:top w:val="single" w:sz="4" w:space="0" w:color="auto"/>
            </w:tcBorders>
          </w:tcPr>
          <w:p w14:paraId="1FA29014" w14:textId="77777777" w:rsidR="00477A33" w:rsidRPr="00477A33" w:rsidRDefault="00477A33" w:rsidP="00741D1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A7E231C" w14:textId="77777777" w:rsidR="00741D14" w:rsidRPr="00477A33" w:rsidRDefault="00741D14" w:rsidP="00741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A33">
              <w:rPr>
                <w:rFonts w:ascii="Times New Roman" w:hAnsi="Times New Roman" w:cs="Times New Roman"/>
                <w:b/>
                <w:sz w:val="24"/>
                <w:szCs w:val="24"/>
              </w:rPr>
              <w:t>Strongly Disagree</w:t>
            </w:r>
          </w:p>
        </w:tc>
      </w:tr>
      <w:tr w:rsidR="00477A33" w:rsidRPr="00741D14" w14:paraId="0CD988D5" w14:textId="77777777" w:rsidTr="00105A30">
        <w:tc>
          <w:tcPr>
            <w:tcW w:w="4491" w:type="dxa"/>
          </w:tcPr>
          <w:p w14:paraId="235FAAD2" w14:textId="77777777" w:rsidR="00741D14" w:rsidRPr="00741D14" w:rsidRDefault="00741D14" w:rsidP="0074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B35B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478CB">
              <w:rPr>
                <w:rFonts w:ascii="Times New Roman" w:hAnsi="Times New Roman" w:cs="Times New Roman"/>
                <w:sz w:val="24"/>
                <w:szCs w:val="24"/>
              </w:rPr>
              <w:t xml:space="preserve"> know a lot about</w:t>
            </w:r>
            <w:r w:rsidR="007B35BA">
              <w:rPr>
                <w:rFonts w:ascii="Times New Roman" w:hAnsi="Times New Roman" w:cs="Times New Roman"/>
                <w:sz w:val="24"/>
                <w:szCs w:val="24"/>
              </w:rPr>
              <w:t xml:space="preserve"> bioenergy. </w:t>
            </w:r>
          </w:p>
          <w:p w14:paraId="282910E8" w14:textId="77777777" w:rsidR="00741D14" w:rsidRPr="00741D14" w:rsidRDefault="00741D14" w:rsidP="0074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4A7A6D39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</w:p>
        </w:tc>
        <w:tc>
          <w:tcPr>
            <w:tcW w:w="1158" w:type="dxa"/>
          </w:tcPr>
          <w:p w14:paraId="55BCEE7C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243" w:type="dxa"/>
          </w:tcPr>
          <w:p w14:paraId="4C15EF86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109" w:type="dxa"/>
          </w:tcPr>
          <w:p w14:paraId="0092D7C7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342" w:type="dxa"/>
          </w:tcPr>
          <w:p w14:paraId="1C6C9695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</w:p>
        </w:tc>
      </w:tr>
      <w:tr w:rsidR="00477A33" w:rsidRPr="00741D14" w14:paraId="23B93FE4" w14:textId="77777777" w:rsidTr="00105A30">
        <w:tc>
          <w:tcPr>
            <w:tcW w:w="4491" w:type="dxa"/>
          </w:tcPr>
          <w:p w14:paraId="106302ED" w14:textId="77777777" w:rsidR="00741D14" w:rsidRPr="00741D14" w:rsidRDefault="00741D14" w:rsidP="0074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657A4D">
              <w:rPr>
                <w:rFonts w:ascii="Times New Roman" w:hAnsi="Times New Roman" w:cs="Times New Roman"/>
                <w:sz w:val="24"/>
                <w:szCs w:val="24"/>
              </w:rPr>
              <w:t xml:space="preserve">Using renewable energy is important to me. </w:t>
            </w:r>
          </w:p>
          <w:p w14:paraId="4173E805" w14:textId="77777777" w:rsidR="00741D14" w:rsidRPr="00741D14" w:rsidRDefault="00741D14" w:rsidP="0074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1698E691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</w:p>
        </w:tc>
        <w:tc>
          <w:tcPr>
            <w:tcW w:w="1158" w:type="dxa"/>
          </w:tcPr>
          <w:p w14:paraId="02D20346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243" w:type="dxa"/>
          </w:tcPr>
          <w:p w14:paraId="4DD4498E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109" w:type="dxa"/>
          </w:tcPr>
          <w:p w14:paraId="64169E1C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342" w:type="dxa"/>
          </w:tcPr>
          <w:p w14:paraId="52BC7AA0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</w:p>
        </w:tc>
      </w:tr>
      <w:tr w:rsidR="00477A33" w:rsidRPr="00741D14" w14:paraId="65629F52" w14:textId="77777777" w:rsidTr="00105A30">
        <w:tc>
          <w:tcPr>
            <w:tcW w:w="4491" w:type="dxa"/>
          </w:tcPr>
          <w:p w14:paraId="14D4D9A9" w14:textId="77777777" w:rsidR="00741D14" w:rsidRPr="00741D14" w:rsidRDefault="00741D14" w:rsidP="0074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B35BA">
              <w:rPr>
                <w:rFonts w:ascii="Times New Roman" w:hAnsi="Times New Roman" w:cs="Times New Roman"/>
                <w:sz w:val="24"/>
                <w:szCs w:val="24"/>
              </w:rPr>
              <w:t xml:space="preserve">  Bioenergy is better for the environment than fossil fuels. </w:t>
            </w:r>
          </w:p>
          <w:p w14:paraId="44AED4FA" w14:textId="77777777" w:rsidR="00741D14" w:rsidRPr="00741D14" w:rsidRDefault="00741D14" w:rsidP="0074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022D5796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</w:p>
        </w:tc>
        <w:tc>
          <w:tcPr>
            <w:tcW w:w="1158" w:type="dxa"/>
          </w:tcPr>
          <w:p w14:paraId="2085C406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243" w:type="dxa"/>
          </w:tcPr>
          <w:p w14:paraId="46BDEC4E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109" w:type="dxa"/>
          </w:tcPr>
          <w:p w14:paraId="7F1F39CF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342" w:type="dxa"/>
          </w:tcPr>
          <w:p w14:paraId="6BF9B35B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</w:p>
        </w:tc>
      </w:tr>
      <w:tr w:rsidR="00477A33" w:rsidRPr="00741D14" w14:paraId="2BB89F69" w14:textId="77777777" w:rsidTr="00105A30">
        <w:tc>
          <w:tcPr>
            <w:tcW w:w="4491" w:type="dxa"/>
          </w:tcPr>
          <w:p w14:paraId="1386F0F9" w14:textId="77777777" w:rsidR="00741D14" w:rsidRDefault="00741D14" w:rsidP="007B3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7B3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5AF8">
              <w:rPr>
                <w:rFonts w:ascii="Times New Roman" w:hAnsi="Times New Roman" w:cs="Times New Roman"/>
                <w:sz w:val="24"/>
                <w:szCs w:val="24"/>
              </w:rPr>
              <w:t>Bringing</w:t>
            </w:r>
            <w:r w:rsidR="007B35BA">
              <w:rPr>
                <w:rFonts w:ascii="Times New Roman" w:hAnsi="Times New Roman" w:cs="Times New Roman"/>
                <w:sz w:val="24"/>
                <w:szCs w:val="24"/>
              </w:rPr>
              <w:t xml:space="preserve"> Bioenergy companies to our community is a</w:t>
            </w:r>
            <w:r w:rsidR="00657A4D">
              <w:rPr>
                <w:rFonts w:ascii="Times New Roman" w:hAnsi="Times New Roman" w:cs="Times New Roman"/>
                <w:sz w:val="24"/>
                <w:szCs w:val="24"/>
              </w:rPr>
              <w:t xml:space="preserve"> good</w:t>
            </w:r>
            <w:r w:rsidR="007B35BA">
              <w:rPr>
                <w:rFonts w:ascii="Times New Roman" w:hAnsi="Times New Roman" w:cs="Times New Roman"/>
                <w:sz w:val="24"/>
                <w:szCs w:val="24"/>
              </w:rPr>
              <w:t xml:space="preserve"> way to create </w:t>
            </w:r>
            <w:r w:rsidR="007B35BA" w:rsidRPr="00657A4D">
              <w:rPr>
                <w:rFonts w:ascii="Times New Roman" w:hAnsi="Times New Roman" w:cs="Times New Roman"/>
                <w:sz w:val="24"/>
                <w:szCs w:val="24"/>
              </w:rPr>
              <w:t>new</w:t>
            </w:r>
            <w:r w:rsidR="007B35BA">
              <w:rPr>
                <w:rFonts w:ascii="Times New Roman" w:hAnsi="Times New Roman" w:cs="Times New Roman"/>
                <w:sz w:val="24"/>
                <w:szCs w:val="24"/>
              </w:rPr>
              <w:t xml:space="preserve"> jobs. </w:t>
            </w:r>
          </w:p>
          <w:p w14:paraId="3AD72E50" w14:textId="77777777" w:rsidR="007B35BA" w:rsidRPr="00741D14" w:rsidRDefault="007B35BA" w:rsidP="007B35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C189331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</w:p>
        </w:tc>
        <w:tc>
          <w:tcPr>
            <w:tcW w:w="1158" w:type="dxa"/>
          </w:tcPr>
          <w:p w14:paraId="05D3C0BB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243" w:type="dxa"/>
          </w:tcPr>
          <w:p w14:paraId="27957836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109" w:type="dxa"/>
          </w:tcPr>
          <w:p w14:paraId="2C3184E3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342" w:type="dxa"/>
          </w:tcPr>
          <w:p w14:paraId="02C3C712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</w:p>
        </w:tc>
      </w:tr>
      <w:tr w:rsidR="00477A33" w:rsidRPr="00741D14" w14:paraId="058CF4DF" w14:textId="77777777" w:rsidTr="00105A30">
        <w:tc>
          <w:tcPr>
            <w:tcW w:w="4491" w:type="dxa"/>
          </w:tcPr>
          <w:p w14:paraId="64C83684" w14:textId="77777777" w:rsidR="00741D14" w:rsidRPr="00741D14" w:rsidRDefault="00741D14" w:rsidP="0074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7B3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A4D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7B35BA">
              <w:rPr>
                <w:rFonts w:ascii="Times New Roman" w:hAnsi="Times New Roman" w:cs="Times New Roman"/>
                <w:sz w:val="24"/>
                <w:szCs w:val="24"/>
              </w:rPr>
              <w:t xml:space="preserve">United States </w:t>
            </w:r>
            <w:r w:rsidR="00657A4D">
              <w:rPr>
                <w:rFonts w:ascii="Times New Roman" w:hAnsi="Times New Roman" w:cs="Times New Roman"/>
                <w:sz w:val="24"/>
                <w:szCs w:val="24"/>
              </w:rPr>
              <w:t xml:space="preserve">needs to be </w:t>
            </w:r>
            <w:r w:rsidR="007B35BA">
              <w:rPr>
                <w:rFonts w:ascii="Times New Roman" w:hAnsi="Times New Roman" w:cs="Times New Roman"/>
                <w:sz w:val="24"/>
                <w:szCs w:val="24"/>
              </w:rPr>
              <w:t>energy</w:t>
            </w:r>
            <w:r w:rsidR="00657A4D">
              <w:rPr>
                <w:rFonts w:ascii="Times New Roman" w:hAnsi="Times New Roman" w:cs="Times New Roman"/>
                <w:sz w:val="24"/>
                <w:szCs w:val="24"/>
              </w:rPr>
              <w:t xml:space="preserve"> independent</w:t>
            </w:r>
            <w:r w:rsidR="007B35B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FE05FB6" w14:textId="77777777" w:rsidR="00741D14" w:rsidRPr="00741D14" w:rsidRDefault="00741D14" w:rsidP="0074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0DC4A954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</w:p>
        </w:tc>
        <w:tc>
          <w:tcPr>
            <w:tcW w:w="1158" w:type="dxa"/>
          </w:tcPr>
          <w:p w14:paraId="4CA0B7AF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243" w:type="dxa"/>
          </w:tcPr>
          <w:p w14:paraId="4CB388F1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109" w:type="dxa"/>
          </w:tcPr>
          <w:p w14:paraId="1E99739F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342" w:type="dxa"/>
          </w:tcPr>
          <w:p w14:paraId="7FF56E14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</w:p>
        </w:tc>
      </w:tr>
      <w:tr w:rsidR="00477A33" w:rsidRPr="00741D14" w14:paraId="41AEE36F" w14:textId="77777777" w:rsidTr="00105A30">
        <w:tc>
          <w:tcPr>
            <w:tcW w:w="4491" w:type="dxa"/>
          </w:tcPr>
          <w:p w14:paraId="0B9ACF61" w14:textId="77777777" w:rsidR="00741D14" w:rsidRPr="00741D14" w:rsidRDefault="00741D14" w:rsidP="00741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  <w:p w14:paraId="4D1270D6" w14:textId="77777777" w:rsidR="00741D14" w:rsidRPr="00741D14" w:rsidRDefault="00741D14" w:rsidP="00741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577FAF36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</w:p>
        </w:tc>
        <w:tc>
          <w:tcPr>
            <w:tcW w:w="1158" w:type="dxa"/>
          </w:tcPr>
          <w:p w14:paraId="587192EB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243" w:type="dxa"/>
          </w:tcPr>
          <w:p w14:paraId="181E1538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109" w:type="dxa"/>
          </w:tcPr>
          <w:p w14:paraId="5520C2A2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342" w:type="dxa"/>
          </w:tcPr>
          <w:p w14:paraId="64D7B104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</w:p>
        </w:tc>
      </w:tr>
      <w:tr w:rsidR="00477A33" w:rsidRPr="00741D14" w14:paraId="6419741A" w14:textId="77777777" w:rsidTr="00105A30">
        <w:tc>
          <w:tcPr>
            <w:tcW w:w="4491" w:type="dxa"/>
          </w:tcPr>
          <w:p w14:paraId="6D57F243" w14:textId="77777777" w:rsidR="00741D14" w:rsidRPr="00741D14" w:rsidRDefault="00741D14" w:rsidP="007B3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1097" w:type="dxa"/>
          </w:tcPr>
          <w:p w14:paraId="61F5E57B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</w:p>
        </w:tc>
        <w:tc>
          <w:tcPr>
            <w:tcW w:w="1158" w:type="dxa"/>
          </w:tcPr>
          <w:p w14:paraId="31718450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243" w:type="dxa"/>
          </w:tcPr>
          <w:p w14:paraId="6AEDC8BA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109" w:type="dxa"/>
          </w:tcPr>
          <w:p w14:paraId="3F3A7557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342" w:type="dxa"/>
          </w:tcPr>
          <w:p w14:paraId="40B4687E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</w:p>
        </w:tc>
      </w:tr>
      <w:tr w:rsidR="00477A33" w:rsidRPr="00741D14" w14:paraId="31789934" w14:textId="77777777" w:rsidTr="00105A30">
        <w:tc>
          <w:tcPr>
            <w:tcW w:w="4491" w:type="dxa"/>
          </w:tcPr>
          <w:p w14:paraId="3F87EA7A" w14:textId="77777777" w:rsidR="00741D14" w:rsidRPr="00741D14" w:rsidRDefault="00741D14" w:rsidP="007B3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1097" w:type="dxa"/>
          </w:tcPr>
          <w:p w14:paraId="5C3B2CC6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</w:p>
        </w:tc>
        <w:tc>
          <w:tcPr>
            <w:tcW w:w="1158" w:type="dxa"/>
          </w:tcPr>
          <w:p w14:paraId="65319BB1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243" w:type="dxa"/>
          </w:tcPr>
          <w:p w14:paraId="3B2EC77E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109" w:type="dxa"/>
          </w:tcPr>
          <w:p w14:paraId="0CA7FFB9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342" w:type="dxa"/>
          </w:tcPr>
          <w:p w14:paraId="240A129B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</w:p>
        </w:tc>
      </w:tr>
      <w:tr w:rsidR="00477A33" w:rsidRPr="00741D14" w14:paraId="773922F7" w14:textId="77777777" w:rsidTr="00105A30">
        <w:tc>
          <w:tcPr>
            <w:tcW w:w="4491" w:type="dxa"/>
          </w:tcPr>
          <w:p w14:paraId="7A9A3202" w14:textId="77777777" w:rsidR="00741D14" w:rsidRPr="00741D14" w:rsidRDefault="00741D14" w:rsidP="007B3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1097" w:type="dxa"/>
          </w:tcPr>
          <w:p w14:paraId="087D79EE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</w:p>
        </w:tc>
        <w:tc>
          <w:tcPr>
            <w:tcW w:w="1158" w:type="dxa"/>
          </w:tcPr>
          <w:p w14:paraId="50BB5509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243" w:type="dxa"/>
          </w:tcPr>
          <w:p w14:paraId="3DBA0F3D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109" w:type="dxa"/>
          </w:tcPr>
          <w:p w14:paraId="25E77040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342" w:type="dxa"/>
          </w:tcPr>
          <w:p w14:paraId="3ACA1FF7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</w:p>
        </w:tc>
      </w:tr>
      <w:tr w:rsidR="00477A33" w:rsidRPr="00741D14" w14:paraId="606F0ACF" w14:textId="77777777" w:rsidTr="00105A30">
        <w:tc>
          <w:tcPr>
            <w:tcW w:w="4491" w:type="dxa"/>
          </w:tcPr>
          <w:p w14:paraId="65FF4E92" w14:textId="77777777" w:rsidR="00741D14" w:rsidRPr="00741D14" w:rsidRDefault="00741D14" w:rsidP="007B3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1097" w:type="dxa"/>
          </w:tcPr>
          <w:p w14:paraId="0E762629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</w:p>
        </w:tc>
        <w:tc>
          <w:tcPr>
            <w:tcW w:w="1158" w:type="dxa"/>
          </w:tcPr>
          <w:p w14:paraId="65A2B4AE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243" w:type="dxa"/>
          </w:tcPr>
          <w:p w14:paraId="2DFA637C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109" w:type="dxa"/>
          </w:tcPr>
          <w:p w14:paraId="79C75194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342" w:type="dxa"/>
          </w:tcPr>
          <w:p w14:paraId="6E918A2E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</w:p>
        </w:tc>
      </w:tr>
      <w:tr w:rsidR="00477A33" w:rsidRPr="00741D14" w14:paraId="2F71D4C2" w14:textId="77777777" w:rsidTr="00105A30">
        <w:tc>
          <w:tcPr>
            <w:tcW w:w="4491" w:type="dxa"/>
          </w:tcPr>
          <w:p w14:paraId="1EFE8A08" w14:textId="77777777" w:rsidR="00105A30" w:rsidRPr="00741D14" w:rsidRDefault="00741D14" w:rsidP="007B3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1097" w:type="dxa"/>
          </w:tcPr>
          <w:p w14:paraId="26021ECA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</w:p>
        </w:tc>
        <w:tc>
          <w:tcPr>
            <w:tcW w:w="1158" w:type="dxa"/>
          </w:tcPr>
          <w:p w14:paraId="3A63E29B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243" w:type="dxa"/>
          </w:tcPr>
          <w:p w14:paraId="24F92921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109" w:type="dxa"/>
          </w:tcPr>
          <w:p w14:paraId="05ABA225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342" w:type="dxa"/>
          </w:tcPr>
          <w:p w14:paraId="2478200A" w14:textId="77777777" w:rsidR="00741D14" w:rsidRPr="00741D14" w:rsidRDefault="00741D14" w:rsidP="00741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</w:p>
        </w:tc>
      </w:tr>
      <w:tr w:rsidR="00105A30" w:rsidRPr="00741D14" w14:paraId="5BC4FF02" w14:textId="77777777" w:rsidTr="00AC00F8">
        <w:tc>
          <w:tcPr>
            <w:tcW w:w="4491" w:type="dxa"/>
          </w:tcPr>
          <w:p w14:paraId="3CFBE800" w14:textId="77777777" w:rsidR="00105A30" w:rsidRPr="00741D14" w:rsidRDefault="00105A30" w:rsidP="007B3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1097" w:type="dxa"/>
          </w:tcPr>
          <w:p w14:paraId="27001374" w14:textId="77777777" w:rsidR="00105A30" w:rsidRPr="00477A33" w:rsidRDefault="00105A30" w:rsidP="00477A3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</w:p>
        </w:tc>
        <w:tc>
          <w:tcPr>
            <w:tcW w:w="1158" w:type="dxa"/>
          </w:tcPr>
          <w:p w14:paraId="48F71F9C" w14:textId="77777777" w:rsidR="00105A30" w:rsidRPr="00477A33" w:rsidRDefault="00105A30" w:rsidP="00477A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243" w:type="dxa"/>
          </w:tcPr>
          <w:p w14:paraId="4B846EAD" w14:textId="77777777" w:rsidR="00105A30" w:rsidRPr="00477A33" w:rsidRDefault="00105A30" w:rsidP="00477A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109" w:type="dxa"/>
          </w:tcPr>
          <w:p w14:paraId="3296B5DF" w14:textId="77777777" w:rsidR="00105A30" w:rsidRPr="00477A33" w:rsidRDefault="00105A30" w:rsidP="00477A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342" w:type="dxa"/>
          </w:tcPr>
          <w:p w14:paraId="5ACBE960" w14:textId="77777777" w:rsidR="00105A30" w:rsidRPr="00477A33" w:rsidRDefault="00105A30" w:rsidP="00477A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</w:p>
        </w:tc>
      </w:tr>
      <w:tr w:rsidR="00105A30" w:rsidRPr="00741D14" w14:paraId="63178111" w14:textId="77777777" w:rsidTr="00AC00F8">
        <w:tc>
          <w:tcPr>
            <w:tcW w:w="4491" w:type="dxa"/>
          </w:tcPr>
          <w:p w14:paraId="2F77E896" w14:textId="77777777" w:rsidR="007B35BA" w:rsidRPr="00741D14" w:rsidRDefault="00105A30" w:rsidP="007B3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</w:p>
          <w:p w14:paraId="26229BCF" w14:textId="77777777" w:rsidR="00105A30" w:rsidRPr="00741D14" w:rsidRDefault="00105A30" w:rsidP="00477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01B75" w14:textId="77777777" w:rsidR="00105A30" w:rsidRPr="00741D14" w:rsidRDefault="00105A30" w:rsidP="00477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1CEA2761" w14:textId="77777777" w:rsidR="00105A30" w:rsidRPr="00741D14" w:rsidRDefault="00105A30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</w:p>
        </w:tc>
        <w:tc>
          <w:tcPr>
            <w:tcW w:w="1158" w:type="dxa"/>
          </w:tcPr>
          <w:p w14:paraId="5DF57FD7" w14:textId="77777777" w:rsidR="00105A30" w:rsidRPr="00741D14" w:rsidRDefault="00105A30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243" w:type="dxa"/>
          </w:tcPr>
          <w:p w14:paraId="2E363F83" w14:textId="77777777" w:rsidR="00105A30" w:rsidRPr="00741D14" w:rsidRDefault="00105A30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109" w:type="dxa"/>
          </w:tcPr>
          <w:p w14:paraId="722F4759" w14:textId="77777777" w:rsidR="00105A30" w:rsidRPr="00741D14" w:rsidRDefault="00105A30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342" w:type="dxa"/>
          </w:tcPr>
          <w:p w14:paraId="1AD11B78" w14:textId="77777777" w:rsidR="00105A30" w:rsidRPr="00741D14" w:rsidRDefault="00105A30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4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</w:p>
        </w:tc>
      </w:tr>
      <w:tr w:rsidR="007B35BA" w:rsidRPr="00741D14" w14:paraId="603DD79F" w14:textId="77777777" w:rsidTr="00AC00F8">
        <w:tc>
          <w:tcPr>
            <w:tcW w:w="4491" w:type="dxa"/>
          </w:tcPr>
          <w:p w14:paraId="17BF450A" w14:textId="77777777" w:rsidR="007B35BA" w:rsidRPr="00741D14" w:rsidRDefault="007B35BA" w:rsidP="00477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1FC85EA3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64E34A0F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14:paraId="7E9D2026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CE757ED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0224FE56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5BA" w:rsidRPr="00741D14" w14:paraId="0C985E02" w14:textId="77777777" w:rsidTr="00AC00F8">
        <w:tc>
          <w:tcPr>
            <w:tcW w:w="4491" w:type="dxa"/>
          </w:tcPr>
          <w:p w14:paraId="3F85D950" w14:textId="77777777" w:rsidR="007B35BA" w:rsidRPr="00741D14" w:rsidRDefault="007B35BA" w:rsidP="00477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0CEEA7C9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3AA775B4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14:paraId="455B5042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B22D3F5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622A51FE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5BA" w:rsidRPr="00741D14" w14:paraId="00B9D4C1" w14:textId="77777777" w:rsidTr="00AC00F8">
        <w:tc>
          <w:tcPr>
            <w:tcW w:w="4491" w:type="dxa"/>
          </w:tcPr>
          <w:p w14:paraId="4C5B394F" w14:textId="77777777" w:rsidR="007B35BA" w:rsidRPr="00741D14" w:rsidRDefault="007B35BA" w:rsidP="00477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2B26995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718969D1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14:paraId="3FAD7E52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7DD3F251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47040829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5BA" w:rsidRPr="00741D14" w14:paraId="42A13B42" w14:textId="77777777" w:rsidTr="00AC00F8">
        <w:tc>
          <w:tcPr>
            <w:tcW w:w="4491" w:type="dxa"/>
          </w:tcPr>
          <w:p w14:paraId="7423AB01" w14:textId="77777777" w:rsidR="007B35BA" w:rsidRPr="00741D14" w:rsidRDefault="007B35BA" w:rsidP="00477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17643CBA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7B7A7838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14:paraId="2462F594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37404B6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14E57AB5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5BA" w:rsidRPr="00741D14" w14:paraId="502607A3" w14:textId="77777777" w:rsidTr="00AC00F8">
        <w:tc>
          <w:tcPr>
            <w:tcW w:w="4491" w:type="dxa"/>
          </w:tcPr>
          <w:p w14:paraId="3E6B3416" w14:textId="77777777" w:rsidR="007B35BA" w:rsidRPr="00741D14" w:rsidRDefault="007B35BA" w:rsidP="00477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1B9F30E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45AE295E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14:paraId="4575C75A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26D971E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514B486B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5BA" w:rsidRPr="00741D14" w14:paraId="02675A46" w14:textId="77777777" w:rsidTr="00AC00F8">
        <w:tc>
          <w:tcPr>
            <w:tcW w:w="4491" w:type="dxa"/>
          </w:tcPr>
          <w:p w14:paraId="5DFFDF17" w14:textId="77777777" w:rsidR="007B35BA" w:rsidRPr="00741D14" w:rsidRDefault="007B35BA" w:rsidP="00477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C1E5E41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7412C8D7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14:paraId="0FAFC929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5C4D07B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4A7EED6D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5BA" w:rsidRPr="00741D14" w14:paraId="4F38B893" w14:textId="77777777" w:rsidTr="00AC00F8">
        <w:tc>
          <w:tcPr>
            <w:tcW w:w="4491" w:type="dxa"/>
          </w:tcPr>
          <w:p w14:paraId="51FEE394" w14:textId="77777777" w:rsidR="007B35BA" w:rsidRPr="00741D14" w:rsidRDefault="007B35BA" w:rsidP="00477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A6D8ECB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180BCD0D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14:paraId="17C63442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9CF74DC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16C2EE32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5BA" w:rsidRPr="00741D14" w14:paraId="24073CC7" w14:textId="77777777" w:rsidTr="00AC00F8">
        <w:tc>
          <w:tcPr>
            <w:tcW w:w="4491" w:type="dxa"/>
          </w:tcPr>
          <w:p w14:paraId="4E0DB306" w14:textId="77777777" w:rsidR="007B35BA" w:rsidRPr="00741D14" w:rsidRDefault="007B35BA" w:rsidP="00477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7E99BBED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6ACB6FA0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14:paraId="19864922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FB06881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3DA5FDD2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5BA" w:rsidRPr="00741D14" w14:paraId="56A0126C" w14:textId="77777777" w:rsidTr="00AC00F8">
        <w:tc>
          <w:tcPr>
            <w:tcW w:w="4491" w:type="dxa"/>
          </w:tcPr>
          <w:p w14:paraId="44B36FD1" w14:textId="77777777" w:rsidR="007B35BA" w:rsidRPr="00741D14" w:rsidRDefault="007B35BA" w:rsidP="00477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2D57061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41450FB5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14:paraId="11785DC3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1B1AE7F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288021DE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5BA" w:rsidRPr="00741D14" w14:paraId="26A545F7" w14:textId="77777777" w:rsidTr="00AC00F8">
        <w:tc>
          <w:tcPr>
            <w:tcW w:w="4491" w:type="dxa"/>
          </w:tcPr>
          <w:p w14:paraId="55EF8BBB" w14:textId="77777777" w:rsidR="007B35BA" w:rsidRPr="00741D14" w:rsidRDefault="007B35BA" w:rsidP="00477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1D05E3F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14:paraId="11BC8483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14:paraId="08343F1B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765940C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6EED74C3" w14:textId="77777777" w:rsidR="007B35BA" w:rsidRPr="00741D14" w:rsidRDefault="007B35BA" w:rsidP="0047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79E894" w14:textId="77777777" w:rsidR="00580DAC" w:rsidRPr="00741D14" w:rsidRDefault="00580DAC" w:rsidP="00C12711">
      <w:pPr>
        <w:rPr>
          <w:rFonts w:ascii="Times New Roman" w:hAnsi="Times New Roman" w:cs="Times New Roman"/>
          <w:sz w:val="24"/>
          <w:szCs w:val="24"/>
        </w:rPr>
      </w:pPr>
    </w:p>
    <w:sectPr w:rsidR="00580DAC" w:rsidRPr="00741D14" w:rsidSect="00477A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A93E81" w14:textId="77777777" w:rsidR="00DC539E" w:rsidRDefault="00DC539E" w:rsidP="00741D14">
      <w:pPr>
        <w:spacing w:after="0" w:line="240" w:lineRule="auto"/>
      </w:pPr>
      <w:r>
        <w:separator/>
      </w:r>
    </w:p>
  </w:endnote>
  <w:endnote w:type="continuationSeparator" w:id="0">
    <w:p w14:paraId="34788879" w14:textId="77777777" w:rsidR="00DC539E" w:rsidRDefault="00DC539E" w:rsidP="00741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9CF92E" w14:textId="77777777" w:rsidR="00766331" w:rsidRDefault="007663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90395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058A4E" w14:textId="77777777" w:rsidR="00B925BE" w:rsidRDefault="00B925B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63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97A595" w14:textId="77777777" w:rsidR="00B925BE" w:rsidRDefault="00B925B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209EE" w14:textId="77777777" w:rsidR="00766331" w:rsidRDefault="007663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0B1A0" w14:textId="77777777" w:rsidR="00DC539E" w:rsidRDefault="00DC539E" w:rsidP="00741D14">
      <w:pPr>
        <w:spacing w:after="0" w:line="240" w:lineRule="auto"/>
      </w:pPr>
      <w:r>
        <w:separator/>
      </w:r>
    </w:p>
  </w:footnote>
  <w:footnote w:type="continuationSeparator" w:id="0">
    <w:p w14:paraId="79765A63" w14:textId="77777777" w:rsidR="00DC539E" w:rsidRDefault="00DC539E" w:rsidP="00741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85E441" w14:textId="77777777" w:rsidR="00766331" w:rsidRDefault="007663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8D3A2F" w14:textId="77777777" w:rsidR="00766331" w:rsidRDefault="0076633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68ED4" w14:textId="77777777" w:rsidR="00105A30" w:rsidRPr="00105A30" w:rsidRDefault="00105A30" w:rsidP="00741D14">
    <w:pPr>
      <w:pStyle w:val="Header"/>
      <w:rPr>
        <w:rFonts w:ascii="Times New Roman" w:hAnsi="Times New Roman" w:cs="Times New Roman"/>
        <w:b/>
        <w:sz w:val="16"/>
        <w:szCs w:val="16"/>
      </w:rPr>
    </w:pPr>
  </w:p>
  <w:p w14:paraId="4F822EA3" w14:textId="77777777" w:rsidR="00741D14" w:rsidRPr="001478CB" w:rsidRDefault="007B35BA" w:rsidP="00105A30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  <w:r w:rsidRPr="001478CB">
      <w:rPr>
        <w:rFonts w:ascii="Times New Roman" w:hAnsi="Times New Roman" w:cs="Times New Roman"/>
        <w:b/>
        <w:sz w:val="28"/>
        <w:szCs w:val="28"/>
      </w:rPr>
      <w:t>B</w:t>
    </w:r>
    <w:r w:rsidR="001478CB">
      <w:rPr>
        <w:rFonts w:ascii="Times New Roman" w:hAnsi="Times New Roman" w:cs="Times New Roman"/>
        <w:b/>
        <w:sz w:val="28"/>
        <w:szCs w:val="28"/>
      </w:rPr>
      <w:t xml:space="preserve">ioenergy </w:t>
    </w:r>
    <w:r w:rsidRPr="001478CB">
      <w:rPr>
        <w:rFonts w:ascii="Times New Roman" w:hAnsi="Times New Roman" w:cs="Times New Roman"/>
        <w:b/>
        <w:sz w:val="28"/>
        <w:szCs w:val="28"/>
      </w:rPr>
      <w:t>Community Survey</w:t>
    </w:r>
  </w:p>
  <w:p w14:paraId="5043F1F7" w14:textId="77777777" w:rsidR="00FA5AF8" w:rsidRDefault="00FA5AF8" w:rsidP="00FA5AF8">
    <w:pPr>
      <w:pStyle w:val="Header"/>
      <w:rPr>
        <w:rFonts w:ascii="Times New Roman" w:hAnsi="Times New Roman" w:cs="Times New Roman"/>
        <w:b/>
        <w:sz w:val="24"/>
        <w:szCs w:val="24"/>
      </w:rPr>
    </w:pPr>
  </w:p>
  <w:p w14:paraId="59A666E6" w14:textId="54B61E85" w:rsidR="007B35BA" w:rsidRPr="001478CB" w:rsidRDefault="00657A4D" w:rsidP="001478CB">
    <w:pPr>
      <w:pStyle w:val="Header"/>
      <w:rPr>
        <w:rFonts w:ascii="Times New Roman" w:hAnsi="Times New Roman" w:cs="Times New Roman"/>
        <w:sz w:val="26"/>
        <w:szCs w:val="26"/>
      </w:rPr>
    </w:pPr>
    <w:r w:rsidRPr="001478CB">
      <w:rPr>
        <w:rFonts w:ascii="Times New Roman" w:hAnsi="Times New Roman" w:cs="Times New Roman"/>
        <w:sz w:val="26"/>
        <w:szCs w:val="26"/>
      </w:rPr>
      <w:t xml:space="preserve">This survey is </w:t>
    </w:r>
    <w:r w:rsidR="001478CB" w:rsidRPr="001478CB">
      <w:rPr>
        <w:rFonts w:ascii="Times New Roman" w:hAnsi="Times New Roman" w:cs="Times New Roman"/>
        <w:sz w:val="26"/>
        <w:szCs w:val="26"/>
      </w:rPr>
      <w:t xml:space="preserve">to help my school </w:t>
    </w:r>
    <w:r w:rsidR="00EA46D7">
      <w:rPr>
        <w:rFonts w:ascii="Times New Roman" w:hAnsi="Times New Roman" w:cs="Times New Roman"/>
        <w:sz w:val="26"/>
        <w:szCs w:val="26"/>
      </w:rPr>
      <w:t xml:space="preserve">SMILE </w:t>
    </w:r>
    <w:r w:rsidR="001478CB" w:rsidRPr="001478CB">
      <w:rPr>
        <w:rFonts w:ascii="Times New Roman" w:hAnsi="Times New Roman" w:cs="Times New Roman"/>
        <w:sz w:val="26"/>
        <w:szCs w:val="26"/>
      </w:rPr>
      <w:t>club</w:t>
    </w:r>
    <w:r w:rsidRPr="001478CB">
      <w:rPr>
        <w:rFonts w:ascii="Times New Roman" w:hAnsi="Times New Roman" w:cs="Times New Roman"/>
        <w:sz w:val="26"/>
        <w:szCs w:val="26"/>
      </w:rPr>
      <w:t xml:space="preserve"> understand your opinions about bioenergy. </w:t>
    </w:r>
    <w:r w:rsidR="001478CB" w:rsidRPr="001478CB">
      <w:rPr>
        <w:rFonts w:ascii="Times New Roman" w:hAnsi="Times New Roman" w:cs="Times New Roman"/>
        <w:sz w:val="26"/>
        <w:szCs w:val="26"/>
      </w:rPr>
      <w:t xml:space="preserve"> Bioenergy is a kind of energy and we want to know how people in our community think about </w:t>
    </w:r>
    <w:r w:rsidR="00766331">
      <w:rPr>
        <w:rFonts w:ascii="Times New Roman" w:hAnsi="Times New Roman" w:cs="Times New Roman"/>
        <w:sz w:val="26"/>
        <w:szCs w:val="26"/>
      </w:rPr>
      <w:t xml:space="preserve">commercializing </w:t>
    </w:r>
    <w:r w:rsidR="001478CB" w:rsidRPr="001478CB">
      <w:rPr>
        <w:rFonts w:ascii="Times New Roman" w:hAnsi="Times New Roman" w:cs="Times New Roman"/>
        <w:sz w:val="26"/>
        <w:szCs w:val="26"/>
      </w:rPr>
      <w:t xml:space="preserve">it.  </w:t>
    </w:r>
    <w:r w:rsidRPr="001478CB">
      <w:rPr>
        <w:rFonts w:ascii="Times New Roman" w:hAnsi="Times New Roman" w:cs="Times New Roman"/>
        <w:sz w:val="26"/>
        <w:szCs w:val="26"/>
      </w:rPr>
      <w:t xml:space="preserve"> Bioenergy is energy </w:t>
    </w:r>
    <w:r w:rsidR="001478CB" w:rsidRPr="001478CB">
      <w:rPr>
        <w:rFonts w:ascii="Times New Roman" w:hAnsi="Times New Roman" w:cs="Times New Roman"/>
        <w:sz w:val="26"/>
        <w:szCs w:val="26"/>
      </w:rPr>
      <w:t>taken from</w:t>
    </w:r>
    <w:r w:rsidRPr="001478CB">
      <w:rPr>
        <w:rFonts w:ascii="Times New Roman" w:hAnsi="Times New Roman" w:cs="Times New Roman"/>
        <w:sz w:val="26"/>
        <w:szCs w:val="26"/>
      </w:rPr>
      <w:t xml:space="preserve"> biological processes, such as wood pellet stoves, ethanol (E80) in aut</w:t>
    </w:r>
    <w:bookmarkStart w:id="0" w:name="_GoBack"/>
    <w:bookmarkEnd w:id="0"/>
    <w:r w:rsidRPr="001478CB">
      <w:rPr>
        <w:rFonts w:ascii="Times New Roman" w:hAnsi="Times New Roman" w:cs="Times New Roman"/>
        <w:sz w:val="26"/>
        <w:szCs w:val="26"/>
      </w:rPr>
      <w:t>omotive fuel, using animal waste (e.g</w:t>
    </w:r>
    <w:r w:rsidR="001478CB" w:rsidRPr="001478CB">
      <w:rPr>
        <w:rFonts w:ascii="Times New Roman" w:hAnsi="Times New Roman" w:cs="Times New Roman"/>
        <w:sz w:val="26"/>
        <w:szCs w:val="26"/>
      </w:rPr>
      <w:t>. methane) as an alternative to natural gas,</w:t>
    </w:r>
    <w:r w:rsidR="00766331">
      <w:rPr>
        <w:rFonts w:ascii="Times New Roman" w:hAnsi="Times New Roman" w:cs="Times New Roman"/>
        <w:sz w:val="26"/>
        <w:szCs w:val="26"/>
      </w:rPr>
      <w:t xml:space="preserve"> </w:t>
    </w:r>
    <w:r w:rsidR="001478CB" w:rsidRPr="001478CB">
      <w:rPr>
        <w:rFonts w:ascii="Times New Roman" w:hAnsi="Times New Roman" w:cs="Times New Roman"/>
        <w:sz w:val="26"/>
        <w:szCs w:val="26"/>
      </w:rPr>
      <w:t xml:space="preserve"> using poplar trees to make jet fuel</w:t>
    </w:r>
    <w:r w:rsidR="00766331">
      <w:rPr>
        <w:rFonts w:ascii="Times New Roman" w:hAnsi="Times New Roman" w:cs="Times New Roman"/>
        <w:sz w:val="26"/>
        <w:szCs w:val="26"/>
      </w:rPr>
      <w:t xml:space="preserve"> or energy taken from bacteria breaking down waste</w:t>
    </w:r>
    <w:r w:rsidR="001478CB" w:rsidRPr="001478CB">
      <w:rPr>
        <w:rFonts w:ascii="Times New Roman" w:hAnsi="Times New Roman" w:cs="Times New Roman"/>
        <w:sz w:val="26"/>
        <w:szCs w:val="26"/>
      </w:rPr>
      <w:t xml:space="preserve">.  It is OK if you have not heard of bioenergy before, you can still complete the survey.  </w:t>
    </w:r>
    <w:r w:rsidR="0031636B">
      <w:rPr>
        <w:rFonts w:ascii="Times New Roman" w:hAnsi="Times New Roman" w:cs="Times New Roman"/>
        <w:sz w:val="26"/>
        <w:szCs w:val="26"/>
      </w:rPr>
      <w:t xml:space="preserve">No personal identifying information will be collected.  Thank you for your time and participation. </w:t>
    </w:r>
  </w:p>
  <w:p w14:paraId="5FC65B0C" w14:textId="77777777" w:rsidR="007B35BA" w:rsidRPr="001478CB" w:rsidRDefault="007B35BA" w:rsidP="00741D14">
    <w:pPr>
      <w:pStyle w:val="Header"/>
      <w:rPr>
        <w:rFonts w:ascii="Times New Roman" w:hAnsi="Times New Roman" w:cs="Times New Roman"/>
        <w:sz w:val="26"/>
        <w:szCs w:val="26"/>
      </w:rPr>
    </w:pPr>
  </w:p>
  <w:p w14:paraId="579FBEDD" w14:textId="77777777" w:rsidR="00741D14" w:rsidRPr="001478CB" w:rsidRDefault="00741D14">
    <w:pPr>
      <w:pStyle w:val="Header"/>
      <w:rPr>
        <w:rFonts w:ascii="Times New Roman" w:hAnsi="Times New Roman" w:cs="Times New Roman"/>
        <w:sz w:val="26"/>
        <w:szCs w:val="26"/>
      </w:rPr>
    </w:pPr>
    <w:r w:rsidRPr="001478CB">
      <w:rPr>
        <w:rFonts w:ascii="Times New Roman" w:hAnsi="Times New Roman" w:cs="Times New Roman"/>
        <w:sz w:val="26"/>
        <w:szCs w:val="26"/>
      </w:rPr>
      <w:t>Please indicate the degree to which you agree or disagree with each statement below by circling the appropriate letters to the right of each statement.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6862D8"/>
    <w:multiLevelType w:val="hybridMultilevel"/>
    <w:tmpl w:val="EA66C8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6B5"/>
    <w:rsid w:val="00027EFB"/>
    <w:rsid w:val="000301CE"/>
    <w:rsid w:val="00030CE3"/>
    <w:rsid w:val="0004017E"/>
    <w:rsid w:val="0004081F"/>
    <w:rsid w:val="0006352D"/>
    <w:rsid w:val="00065D3D"/>
    <w:rsid w:val="000746A8"/>
    <w:rsid w:val="000803A4"/>
    <w:rsid w:val="00083314"/>
    <w:rsid w:val="000854AD"/>
    <w:rsid w:val="0008585C"/>
    <w:rsid w:val="00086399"/>
    <w:rsid w:val="00094B6A"/>
    <w:rsid w:val="00094E96"/>
    <w:rsid w:val="000C30DC"/>
    <w:rsid w:val="000D0828"/>
    <w:rsid w:val="000D6557"/>
    <w:rsid w:val="000E07B8"/>
    <w:rsid w:val="000E2313"/>
    <w:rsid w:val="000E5339"/>
    <w:rsid w:val="000F390E"/>
    <w:rsid w:val="000F757B"/>
    <w:rsid w:val="001031F1"/>
    <w:rsid w:val="00105A30"/>
    <w:rsid w:val="00112576"/>
    <w:rsid w:val="001154FC"/>
    <w:rsid w:val="0011558E"/>
    <w:rsid w:val="00120C7B"/>
    <w:rsid w:val="00135336"/>
    <w:rsid w:val="00142668"/>
    <w:rsid w:val="00146EF3"/>
    <w:rsid w:val="001478CB"/>
    <w:rsid w:val="00151257"/>
    <w:rsid w:val="00170D68"/>
    <w:rsid w:val="00174AE6"/>
    <w:rsid w:val="00184B9A"/>
    <w:rsid w:val="00187E73"/>
    <w:rsid w:val="001A6001"/>
    <w:rsid w:val="001B2968"/>
    <w:rsid w:val="001C548E"/>
    <w:rsid w:val="001D1B25"/>
    <w:rsid w:val="001E1B4E"/>
    <w:rsid w:val="001E211D"/>
    <w:rsid w:val="0020134D"/>
    <w:rsid w:val="002045D2"/>
    <w:rsid w:val="0022061B"/>
    <w:rsid w:val="00226D44"/>
    <w:rsid w:val="00236D68"/>
    <w:rsid w:val="00240C5F"/>
    <w:rsid w:val="00240D23"/>
    <w:rsid w:val="00247E4B"/>
    <w:rsid w:val="00250A35"/>
    <w:rsid w:val="002572D8"/>
    <w:rsid w:val="0026161B"/>
    <w:rsid w:val="0026336E"/>
    <w:rsid w:val="002653A8"/>
    <w:rsid w:val="002740A3"/>
    <w:rsid w:val="00283833"/>
    <w:rsid w:val="00283E2E"/>
    <w:rsid w:val="00296AF6"/>
    <w:rsid w:val="002C1280"/>
    <w:rsid w:val="002D2AA8"/>
    <w:rsid w:val="002D2E3B"/>
    <w:rsid w:val="002D52CB"/>
    <w:rsid w:val="002D6D79"/>
    <w:rsid w:val="003067B7"/>
    <w:rsid w:val="00306FBE"/>
    <w:rsid w:val="003133C2"/>
    <w:rsid w:val="0031636B"/>
    <w:rsid w:val="00317CF6"/>
    <w:rsid w:val="0032788A"/>
    <w:rsid w:val="00331774"/>
    <w:rsid w:val="00332B01"/>
    <w:rsid w:val="003408C3"/>
    <w:rsid w:val="0035036C"/>
    <w:rsid w:val="003547CB"/>
    <w:rsid w:val="00364730"/>
    <w:rsid w:val="00367687"/>
    <w:rsid w:val="00370BB7"/>
    <w:rsid w:val="003814E4"/>
    <w:rsid w:val="0038160D"/>
    <w:rsid w:val="003829E7"/>
    <w:rsid w:val="00387D4F"/>
    <w:rsid w:val="0039380C"/>
    <w:rsid w:val="00396FC8"/>
    <w:rsid w:val="003A24C4"/>
    <w:rsid w:val="003A7E99"/>
    <w:rsid w:val="003C6358"/>
    <w:rsid w:val="003D24CB"/>
    <w:rsid w:val="003D357F"/>
    <w:rsid w:val="003D3D60"/>
    <w:rsid w:val="00400DE4"/>
    <w:rsid w:val="00424855"/>
    <w:rsid w:val="0043009A"/>
    <w:rsid w:val="00430BCE"/>
    <w:rsid w:val="0043360A"/>
    <w:rsid w:val="004509EB"/>
    <w:rsid w:val="004532A8"/>
    <w:rsid w:val="00457111"/>
    <w:rsid w:val="004657F8"/>
    <w:rsid w:val="00477A33"/>
    <w:rsid w:val="00484AD4"/>
    <w:rsid w:val="004C0CFB"/>
    <w:rsid w:val="00505D74"/>
    <w:rsid w:val="005105CB"/>
    <w:rsid w:val="00511C62"/>
    <w:rsid w:val="00512421"/>
    <w:rsid w:val="0051722F"/>
    <w:rsid w:val="00522452"/>
    <w:rsid w:val="00524D79"/>
    <w:rsid w:val="005368B3"/>
    <w:rsid w:val="0054638B"/>
    <w:rsid w:val="005465FE"/>
    <w:rsid w:val="00565805"/>
    <w:rsid w:val="00575B95"/>
    <w:rsid w:val="00580DAC"/>
    <w:rsid w:val="00581C67"/>
    <w:rsid w:val="00582031"/>
    <w:rsid w:val="00587C1A"/>
    <w:rsid w:val="005A0306"/>
    <w:rsid w:val="005A0327"/>
    <w:rsid w:val="005A27F3"/>
    <w:rsid w:val="005A768F"/>
    <w:rsid w:val="005B19F4"/>
    <w:rsid w:val="005B3C82"/>
    <w:rsid w:val="005B4D90"/>
    <w:rsid w:val="005C25CD"/>
    <w:rsid w:val="005C39FE"/>
    <w:rsid w:val="005C7C6C"/>
    <w:rsid w:val="005D3A6B"/>
    <w:rsid w:val="005E0AA8"/>
    <w:rsid w:val="005E7D25"/>
    <w:rsid w:val="005F179A"/>
    <w:rsid w:val="005F76C4"/>
    <w:rsid w:val="006152EC"/>
    <w:rsid w:val="006212DB"/>
    <w:rsid w:val="00622428"/>
    <w:rsid w:val="006236B5"/>
    <w:rsid w:val="00636AAB"/>
    <w:rsid w:val="00657A4D"/>
    <w:rsid w:val="00661097"/>
    <w:rsid w:val="006742B0"/>
    <w:rsid w:val="00681342"/>
    <w:rsid w:val="006A155D"/>
    <w:rsid w:val="006A3AA5"/>
    <w:rsid w:val="006A436D"/>
    <w:rsid w:val="006A5874"/>
    <w:rsid w:val="006C30D7"/>
    <w:rsid w:val="006C57BC"/>
    <w:rsid w:val="006D25EE"/>
    <w:rsid w:val="006D7F36"/>
    <w:rsid w:val="006F1E1E"/>
    <w:rsid w:val="006F41A5"/>
    <w:rsid w:val="00701285"/>
    <w:rsid w:val="00712B60"/>
    <w:rsid w:val="00713574"/>
    <w:rsid w:val="007175B7"/>
    <w:rsid w:val="007229BB"/>
    <w:rsid w:val="00723F0B"/>
    <w:rsid w:val="00733CD7"/>
    <w:rsid w:val="00741D14"/>
    <w:rsid w:val="007429F5"/>
    <w:rsid w:val="00742BB6"/>
    <w:rsid w:val="00766331"/>
    <w:rsid w:val="00773D02"/>
    <w:rsid w:val="007823C7"/>
    <w:rsid w:val="00782E7C"/>
    <w:rsid w:val="007858CD"/>
    <w:rsid w:val="00795D09"/>
    <w:rsid w:val="007A3B84"/>
    <w:rsid w:val="007A6BEE"/>
    <w:rsid w:val="007B35BA"/>
    <w:rsid w:val="00802025"/>
    <w:rsid w:val="00814935"/>
    <w:rsid w:val="00814A18"/>
    <w:rsid w:val="0082409E"/>
    <w:rsid w:val="00825141"/>
    <w:rsid w:val="0083007D"/>
    <w:rsid w:val="00841563"/>
    <w:rsid w:val="008425BC"/>
    <w:rsid w:val="0085698C"/>
    <w:rsid w:val="0085732D"/>
    <w:rsid w:val="00867B64"/>
    <w:rsid w:val="008709CC"/>
    <w:rsid w:val="00872309"/>
    <w:rsid w:val="00873E67"/>
    <w:rsid w:val="00881F51"/>
    <w:rsid w:val="0088496D"/>
    <w:rsid w:val="008A4A44"/>
    <w:rsid w:val="008B25EF"/>
    <w:rsid w:val="008D0137"/>
    <w:rsid w:val="008D477B"/>
    <w:rsid w:val="008D59F3"/>
    <w:rsid w:val="008E6358"/>
    <w:rsid w:val="008F6787"/>
    <w:rsid w:val="00905C9B"/>
    <w:rsid w:val="009200A6"/>
    <w:rsid w:val="00925FFA"/>
    <w:rsid w:val="00927381"/>
    <w:rsid w:val="00931559"/>
    <w:rsid w:val="009349E7"/>
    <w:rsid w:val="009510F3"/>
    <w:rsid w:val="00953823"/>
    <w:rsid w:val="00962F74"/>
    <w:rsid w:val="00963F9B"/>
    <w:rsid w:val="009648E9"/>
    <w:rsid w:val="00981057"/>
    <w:rsid w:val="00982C89"/>
    <w:rsid w:val="00986C45"/>
    <w:rsid w:val="009B1AE6"/>
    <w:rsid w:val="009C0C90"/>
    <w:rsid w:val="009C68FE"/>
    <w:rsid w:val="009D2AC5"/>
    <w:rsid w:val="00A00C86"/>
    <w:rsid w:val="00A062F6"/>
    <w:rsid w:val="00A14A74"/>
    <w:rsid w:val="00A25333"/>
    <w:rsid w:val="00A3166A"/>
    <w:rsid w:val="00A34E1F"/>
    <w:rsid w:val="00A37E12"/>
    <w:rsid w:val="00A50AAE"/>
    <w:rsid w:val="00A517D9"/>
    <w:rsid w:val="00A526AB"/>
    <w:rsid w:val="00A63678"/>
    <w:rsid w:val="00A945B4"/>
    <w:rsid w:val="00A94C7F"/>
    <w:rsid w:val="00AC2EFF"/>
    <w:rsid w:val="00AD04D8"/>
    <w:rsid w:val="00AD263B"/>
    <w:rsid w:val="00AE0A64"/>
    <w:rsid w:val="00AE20AB"/>
    <w:rsid w:val="00AF4DFE"/>
    <w:rsid w:val="00B06BAA"/>
    <w:rsid w:val="00B06E16"/>
    <w:rsid w:val="00B2453B"/>
    <w:rsid w:val="00B313E3"/>
    <w:rsid w:val="00B31CA6"/>
    <w:rsid w:val="00B36771"/>
    <w:rsid w:val="00B4562A"/>
    <w:rsid w:val="00B46633"/>
    <w:rsid w:val="00B6372D"/>
    <w:rsid w:val="00B87594"/>
    <w:rsid w:val="00B9094F"/>
    <w:rsid w:val="00B925BE"/>
    <w:rsid w:val="00B9357D"/>
    <w:rsid w:val="00BA1F28"/>
    <w:rsid w:val="00BA5D98"/>
    <w:rsid w:val="00BA7789"/>
    <w:rsid w:val="00BB21A7"/>
    <w:rsid w:val="00BB3BC6"/>
    <w:rsid w:val="00BC2C2D"/>
    <w:rsid w:val="00BD2944"/>
    <w:rsid w:val="00C00D41"/>
    <w:rsid w:val="00C02758"/>
    <w:rsid w:val="00C055F7"/>
    <w:rsid w:val="00C10A5A"/>
    <w:rsid w:val="00C12711"/>
    <w:rsid w:val="00C235B8"/>
    <w:rsid w:val="00C3334B"/>
    <w:rsid w:val="00C41CFF"/>
    <w:rsid w:val="00C42EAD"/>
    <w:rsid w:val="00C451A6"/>
    <w:rsid w:val="00C4764B"/>
    <w:rsid w:val="00C668E5"/>
    <w:rsid w:val="00C715CC"/>
    <w:rsid w:val="00C75F60"/>
    <w:rsid w:val="00C809EF"/>
    <w:rsid w:val="00C95DCF"/>
    <w:rsid w:val="00CB4EBC"/>
    <w:rsid w:val="00CE33E8"/>
    <w:rsid w:val="00CF102F"/>
    <w:rsid w:val="00D22C84"/>
    <w:rsid w:val="00D27C7E"/>
    <w:rsid w:val="00D301DB"/>
    <w:rsid w:val="00D43413"/>
    <w:rsid w:val="00D526BB"/>
    <w:rsid w:val="00D57B11"/>
    <w:rsid w:val="00D6790D"/>
    <w:rsid w:val="00D7247C"/>
    <w:rsid w:val="00D86DE4"/>
    <w:rsid w:val="00D93C36"/>
    <w:rsid w:val="00D96032"/>
    <w:rsid w:val="00D967B7"/>
    <w:rsid w:val="00DC539E"/>
    <w:rsid w:val="00DD3E3E"/>
    <w:rsid w:val="00DE0713"/>
    <w:rsid w:val="00DE2637"/>
    <w:rsid w:val="00DE3E67"/>
    <w:rsid w:val="00DF1E5B"/>
    <w:rsid w:val="00E03FD6"/>
    <w:rsid w:val="00E06614"/>
    <w:rsid w:val="00E071AB"/>
    <w:rsid w:val="00E22921"/>
    <w:rsid w:val="00E26AB1"/>
    <w:rsid w:val="00E2728A"/>
    <w:rsid w:val="00E41FC0"/>
    <w:rsid w:val="00E470E9"/>
    <w:rsid w:val="00E47340"/>
    <w:rsid w:val="00E511A1"/>
    <w:rsid w:val="00E5339C"/>
    <w:rsid w:val="00E643D8"/>
    <w:rsid w:val="00E6535F"/>
    <w:rsid w:val="00E71A3C"/>
    <w:rsid w:val="00E72B00"/>
    <w:rsid w:val="00E74995"/>
    <w:rsid w:val="00E74D57"/>
    <w:rsid w:val="00E82F52"/>
    <w:rsid w:val="00E96F31"/>
    <w:rsid w:val="00EA46D7"/>
    <w:rsid w:val="00EB5CB1"/>
    <w:rsid w:val="00EC056B"/>
    <w:rsid w:val="00EC7BC6"/>
    <w:rsid w:val="00ED14B4"/>
    <w:rsid w:val="00ED3F5B"/>
    <w:rsid w:val="00EE1ECF"/>
    <w:rsid w:val="00EE5677"/>
    <w:rsid w:val="00EE69D0"/>
    <w:rsid w:val="00EE791D"/>
    <w:rsid w:val="00EE7994"/>
    <w:rsid w:val="00EF351F"/>
    <w:rsid w:val="00EF5BAD"/>
    <w:rsid w:val="00F12A4F"/>
    <w:rsid w:val="00F13BA0"/>
    <w:rsid w:val="00F15621"/>
    <w:rsid w:val="00F255F5"/>
    <w:rsid w:val="00F352F0"/>
    <w:rsid w:val="00F416D7"/>
    <w:rsid w:val="00F4329C"/>
    <w:rsid w:val="00F65200"/>
    <w:rsid w:val="00F92CE2"/>
    <w:rsid w:val="00F9670D"/>
    <w:rsid w:val="00F96E29"/>
    <w:rsid w:val="00FA501D"/>
    <w:rsid w:val="00FA5AF8"/>
    <w:rsid w:val="00FA6755"/>
    <w:rsid w:val="00FB7467"/>
    <w:rsid w:val="00FC10CD"/>
    <w:rsid w:val="00FC3531"/>
    <w:rsid w:val="00FC3D8E"/>
    <w:rsid w:val="00FE50D3"/>
    <w:rsid w:val="00FF1C60"/>
    <w:rsid w:val="00FF47F3"/>
    <w:rsid w:val="00FF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A8B48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1D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1D14"/>
  </w:style>
  <w:style w:type="paragraph" w:styleId="Footer">
    <w:name w:val="footer"/>
    <w:basedOn w:val="Normal"/>
    <w:link w:val="FooterChar"/>
    <w:uiPriority w:val="99"/>
    <w:unhideWhenUsed/>
    <w:rsid w:val="00741D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1D14"/>
  </w:style>
  <w:style w:type="table" w:styleId="TableGrid">
    <w:name w:val="Table Grid"/>
    <w:basedOn w:val="TableNormal"/>
    <w:uiPriority w:val="39"/>
    <w:rsid w:val="00741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1D14"/>
    <w:pPr>
      <w:ind w:left="720"/>
      <w:contextualSpacing/>
    </w:pPr>
  </w:style>
  <w:style w:type="paragraph" w:styleId="NoSpacing">
    <w:name w:val="No Spacing"/>
    <w:uiPriority w:val="1"/>
    <w:qFormat/>
    <w:rsid w:val="00741D1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46D7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6D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1D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1D14"/>
  </w:style>
  <w:style w:type="paragraph" w:styleId="Footer">
    <w:name w:val="footer"/>
    <w:basedOn w:val="Normal"/>
    <w:link w:val="FooterChar"/>
    <w:uiPriority w:val="99"/>
    <w:unhideWhenUsed/>
    <w:rsid w:val="00741D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1D14"/>
  </w:style>
  <w:style w:type="table" w:styleId="TableGrid">
    <w:name w:val="Table Grid"/>
    <w:basedOn w:val="TableNormal"/>
    <w:uiPriority w:val="39"/>
    <w:rsid w:val="00741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1D14"/>
    <w:pPr>
      <w:ind w:left="720"/>
      <w:contextualSpacing/>
    </w:pPr>
  </w:style>
  <w:style w:type="paragraph" w:styleId="NoSpacing">
    <w:name w:val="No Spacing"/>
    <w:uiPriority w:val="1"/>
    <w:qFormat/>
    <w:rsid w:val="00741D1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46D7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6D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52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5A5D1-7D42-422A-99BB-F88152107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Adam</cp:lastModifiedBy>
  <cp:revision>2</cp:revision>
  <dcterms:created xsi:type="dcterms:W3CDTF">2015-02-18T21:29:00Z</dcterms:created>
  <dcterms:modified xsi:type="dcterms:W3CDTF">2015-02-18T21:29:00Z</dcterms:modified>
</cp:coreProperties>
</file>