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BB453D" w14:textId="77777777" w:rsidR="00D719D9" w:rsidRPr="00D719D9" w:rsidRDefault="00D719D9" w:rsidP="00D719D9">
      <w:pPr>
        <w:spacing w:after="0" w:line="240" w:lineRule="auto"/>
        <w:jc w:val="center"/>
        <w:rPr>
          <w:rFonts w:eastAsia="Times New Roman" w:cs="Calibri"/>
          <w:sz w:val="24"/>
          <w:szCs w:val="24"/>
        </w:rPr>
        <w:sectPr w:rsidR="00D719D9" w:rsidRPr="00D719D9" w:rsidSect="0020025F">
          <w:headerReference w:type="default" r:id="rId8"/>
          <w:footerReference w:type="default" r:id="rId9"/>
          <w:pgSz w:w="12240" w:h="15840"/>
          <w:pgMar w:top="1440" w:right="1440" w:bottom="1440" w:left="1440" w:header="720" w:footer="720" w:gutter="0"/>
          <w:cols w:num="2" w:space="1080" w:equalWidth="0">
            <w:col w:w="2640" w:space="720"/>
            <w:col w:w="6000"/>
          </w:cols>
          <w:docGrid w:linePitch="360"/>
        </w:sectPr>
      </w:pPr>
      <w:bookmarkStart w:id="0" w:name="_GoBack"/>
      <w:bookmarkEnd w:id="0"/>
    </w:p>
    <w:p w14:paraId="475C0E2D" w14:textId="77777777" w:rsidR="00D719D9" w:rsidRPr="00D719D9" w:rsidRDefault="00D719D9" w:rsidP="00D719D9">
      <w:pPr>
        <w:spacing w:after="0" w:line="240" w:lineRule="auto"/>
        <w:jc w:val="center"/>
        <w:rPr>
          <w:rFonts w:eastAsia="Times New Roman" w:cs="Calibri"/>
          <w:sz w:val="48"/>
          <w:szCs w:val="24"/>
        </w:rPr>
      </w:pPr>
      <w:r w:rsidRPr="00D719D9">
        <w:rPr>
          <w:rFonts w:eastAsia="Times New Roman" w:cs="Calibri"/>
          <w:sz w:val="48"/>
          <w:szCs w:val="24"/>
        </w:rPr>
        <w:lastRenderedPageBreak/>
        <w:t>System Thinking: Emergent Properties</w:t>
      </w:r>
    </w:p>
    <w:p w14:paraId="3198A618" w14:textId="77777777" w:rsidR="00D719D9" w:rsidRPr="00D719D9" w:rsidRDefault="00D719D9" w:rsidP="00D719D9">
      <w:pPr>
        <w:spacing w:after="0" w:line="240" w:lineRule="auto"/>
        <w:rPr>
          <w:rFonts w:eastAsia="Times New Roman" w:cs="Calibri"/>
          <w:b/>
          <w:sz w:val="24"/>
          <w:szCs w:val="24"/>
        </w:rPr>
        <w:sectPr w:rsidR="00D719D9" w:rsidRPr="00D719D9" w:rsidSect="00487635">
          <w:type w:val="continuous"/>
          <w:pgSz w:w="12240" w:h="15840"/>
          <w:pgMar w:top="1440" w:right="1440" w:bottom="1440" w:left="1440" w:header="720" w:footer="720" w:gutter="0"/>
          <w:cols w:space="720"/>
          <w:docGrid w:linePitch="360"/>
        </w:sectPr>
      </w:pPr>
    </w:p>
    <w:p w14:paraId="4828C714" w14:textId="77777777" w:rsidR="00D719D9" w:rsidRPr="00D719D9" w:rsidRDefault="00D719D9" w:rsidP="00D719D9">
      <w:pPr>
        <w:spacing w:after="0" w:line="240" w:lineRule="auto"/>
        <w:rPr>
          <w:rFonts w:eastAsia="Times New Roman" w:cs="Calibri"/>
          <w:b/>
          <w:sz w:val="24"/>
          <w:szCs w:val="24"/>
        </w:rPr>
      </w:pPr>
    </w:p>
    <w:p w14:paraId="5F6A145E"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Levels</w:t>
      </w:r>
      <w:r w:rsidRPr="00D719D9">
        <w:rPr>
          <w:rFonts w:eastAsia="Times New Roman" w:cs="Calibri"/>
          <w:b/>
          <w:sz w:val="24"/>
          <w:szCs w:val="24"/>
        </w:rPr>
        <w:tab/>
      </w:r>
    </w:p>
    <w:p w14:paraId="039C4CA5"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sz w:val="24"/>
          <w:szCs w:val="24"/>
        </w:rPr>
        <w:t>Grades 6-12</w:t>
      </w:r>
    </w:p>
    <w:p w14:paraId="1E34F809" w14:textId="77777777" w:rsidR="00D719D9" w:rsidRPr="00D719D9" w:rsidRDefault="00D719D9" w:rsidP="00D719D9">
      <w:pPr>
        <w:spacing w:after="0" w:line="240" w:lineRule="auto"/>
        <w:rPr>
          <w:rFonts w:eastAsia="Times New Roman" w:cs="Calibri"/>
          <w:sz w:val="24"/>
          <w:szCs w:val="24"/>
        </w:rPr>
      </w:pPr>
    </w:p>
    <w:p w14:paraId="711C3D8B"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Content Areas</w:t>
      </w:r>
    </w:p>
    <w:p w14:paraId="6371FA40"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sz w:val="24"/>
          <w:szCs w:val="24"/>
        </w:rPr>
        <w:t>Engineering; Physical Science</w:t>
      </w:r>
    </w:p>
    <w:p w14:paraId="269A53BA" w14:textId="77777777" w:rsidR="00D719D9" w:rsidRPr="00D719D9" w:rsidRDefault="00D719D9" w:rsidP="00D719D9">
      <w:pPr>
        <w:spacing w:after="0" w:line="240" w:lineRule="auto"/>
        <w:rPr>
          <w:rFonts w:eastAsia="Times New Roman" w:cs="Calibri"/>
          <w:sz w:val="24"/>
          <w:szCs w:val="24"/>
        </w:rPr>
      </w:pPr>
    </w:p>
    <w:p w14:paraId="098ABE52"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Lesson Time</w:t>
      </w:r>
    </w:p>
    <w:p w14:paraId="2AB408A9"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sz w:val="24"/>
          <w:szCs w:val="24"/>
        </w:rPr>
        <w:t>50 minutes</w:t>
      </w:r>
    </w:p>
    <w:p w14:paraId="57BD1010" w14:textId="77777777" w:rsidR="00D719D9" w:rsidRPr="00D719D9" w:rsidRDefault="00D719D9" w:rsidP="00D719D9">
      <w:pPr>
        <w:spacing w:after="0" w:line="240" w:lineRule="auto"/>
        <w:rPr>
          <w:rFonts w:eastAsia="Times New Roman" w:cs="Calibri"/>
          <w:sz w:val="24"/>
          <w:szCs w:val="24"/>
        </w:rPr>
      </w:pPr>
    </w:p>
    <w:p w14:paraId="0B1E1965"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NGSS Dimensions</w:t>
      </w:r>
    </w:p>
    <w:p w14:paraId="1CC0FA88"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sz w:val="24"/>
          <w:szCs w:val="24"/>
        </w:rPr>
        <w:t xml:space="preserve">3-LS4-4; MS-LS1-3; </w:t>
      </w:r>
    </w:p>
    <w:p w14:paraId="3257E7C8"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sz w:val="24"/>
          <w:szCs w:val="24"/>
        </w:rPr>
        <w:t>HS-LS1-2</w:t>
      </w:r>
    </w:p>
    <w:p w14:paraId="7163BC38" w14:textId="77777777" w:rsidR="00D719D9" w:rsidRPr="00D719D9" w:rsidRDefault="00D719D9" w:rsidP="00D719D9">
      <w:pPr>
        <w:spacing w:after="0" w:line="240" w:lineRule="auto"/>
        <w:rPr>
          <w:rFonts w:eastAsia="Times New Roman" w:cs="Calibri"/>
          <w:sz w:val="24"/>
          <w:szCs w:val="24"/>
        </w:rPr>
      </w:pPr>
    </w:p>
    <w:p w14:paraId="1A38A502"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Learning Objectives</w:t>
      </w:r>
    </w:p>
    <w:p w14:paraId="0A1F1087" w14:textId="77777777" w:rsidR="00D719D9" w:rsidRPr="00D719D9" w:rsidRDefault="00D719D9" w:rsidP="00D719D9">
      <w:pPr>
        <w:spacing w:after="0" w:line="240" w:lineRule="auto"/>
        <w:rPr>
          <w:rFonts w:eastAsia="Times New Roman" w:cs="Calibri"/>
          <w:b/>
          <w:sz w:val="12"/>
          <w:szCs w:val="12"/>
        </w:rPr>
      </w:pPr>
    </w:p>
    <w:p w14:paraId="64C9B381" w14:textId="77777777" w:rsidR="00D719D9" w:rsidRPr="00D719D9" w:rsidRDefault="00D719D9" w:rsidP="00D719D9">
      <w:pPr>
        <w:numPr>
          <w:ilvl w:val="0"/>
          <w:numId w:val="1"/>
        </w:numPr>
        <w:spacing w:after="0" w:line="240" w:lineRule="auto"/>
        <w:ind w:left="360"/>
        <w:rPr>
          <w:rFonts w:eastAsia="Times New Roman" w:cs="Calibri"/>
          <w:sz w:val="24"/>
          <w:szCs w:val="24"/>
        </w:rPr>
      </w:pPr>
      <w:r w:rsidRPr="00D719D9">
        <w:rPr>
          <w:rFonts w:eastAsia="Times New Roman" w:cs="Calibri"/>
          <w:sz w:val="24"/>
          <w:szCs w:val="24"/>
        </w:rPr>
        <w:t>A system is greater than a collection of parts.</w:t>
      </w:r>
    </w:p>
    <w:p w14:paraId="28F83900" w14:textId="77777777" w:rsidR="00D719D9" w:rsidRPr="00D719D9" w:rsidRDefault="00D719D9" w:rsidP="00D719D9">
      <w:pPr>
        <w:spacing w:after="0" w:line="240" w:lineRule="auto"/>
        <w:ind w:left="360"/>
        <w:rPr>
          <w:rFonts w:eastAsia="Times New Roman" w:cs="Calibri"/>
          <w:sz w:val="12"/>
          <w:szCs w:val="12"/>
        </w:rPr>
      </w:pPr>
    </w:p>
    <w:p w14:paraId="55AF865F" w14:textId="77777777" w:rsidR="00D719D9" w:rsidRPr="00D719D9" w:rsidRDefault="00D719D9" w:rsidP="00D719D9">
      <w:pPr>
        <w:numPr>
          <w:ilvl w:val="0"/>
          <w:numId w:val="1"/>
        </w:numPr>
        <w:spacing w:after="0" w:line="240" w:lineRule="auto"/>
        <w:ind w:left="360"/>
        <w:rPr>
          <w:rFonts w:eastAsia="Times New Roman" w:cs="Calibri"/>
          <w:sz w:val="24"/>
          <w:szCs w:val="24"/>
        </w:rPr>
      </w:pPr>
      <w:r w:rsidRPr="00D719D9">
        <w:rPr>
          <w:rFonts w:eastAsia="Times New Roman" w:cs="Calibri"/>
          <w:sz w:val="24"/>
          <w:szCs w:val="24"/>
        </w:rPr>
        <w:t>A system can do things which none of its elements can.</w:t>
      </w:r>
    </w:p>
    <w:p w14:paraId="49C2CE64" w14:textId="77777777" w:rsidR="00D719D9" w:rsidRPr="00D719D9" w:rsidRDefault="00D719D9" w:rsidP="00D719D9">
      <w:pPr>
        <w:spacing w:after="0" w:line="240" w:lineRule="auto"/>
        <w:rPr>
          <w:rFonts w:eastAsia="Times New Roman" w:cs="Calibri"/>
          <w:sz w:val="12"/>
          <w:szCs w:val="12"/>
        </w:rPr>
      </w:pPr>
    </w:p>
    <w:p w14:paraId="5174B109" w14:textId="77777777" w:rsidR="00D719D9" w:rsidRPr="00D719D9" w:rsidRDefault="00D719D9" w:rsidP="00D719D9">
      <w:pPr>
        <w:numPr>
          <w:ilvl w:val="0"/>
          <w:numId w:val="1"/>
        </w:numPr>
        <w:spacing w:after="0" w:line="240" w:lineRule="auto"/>
        <w:ind w:left="360"/>
        <w:rPr>
          <w:rFonts w:eastAsia="Times New Roman" w:cs="Calibri"/>
          <w:sz w:val="24"/>
          <w:szCs w:val="24"/>
        </w:rPr>
      </w:pPr>
      <w:r w:rsidRPr="00D719D9">
        <w:rPr>
          <w:rFonts w:eastAsia="Times New Roman" w:cs="Calibri"/>
          <w:sz w:val="24"/>
          <w:szCs w:val="24"/>
        </w:rPr>
        <w:t>Emergent properties of a system depend on how elements of a system interact.</w:t>
      </w:r>
    </w:p>
    <w:p w14:paraId="04B896E4" w14:textId="77777777" w:rsidR="00D719D9" w:rsidRPr="00D719D9" w:rsidRDefault="00D719D9" w:rsidP="00D719D9">
      <w:pPr>
        <w:spacing w:after="0" w:line="240" w:lineRule="auto"/>
        <w:rPr>
          <w:rFonts w:eastAsia="Times New Roman" w:cs="Calibri"/>
          <w:sz w:val="24"/>
          <w:szCs w:val="24"/>
        </w:rPr>
      </w:pPr>
    </w:p>
    <w:p w14:paraId="38815C88" w14:textId="77777777" w:rsidR="00D719D9" w:rsidRPr="00D719D9" w:rsidRDefault="00D719D9" w:rsidP="00D719D9">
      <w:pPr>
        <w:spacing w:after="0" w:line="240" w:lineRule="auto"/>
        <w:rPr>
          <w:rFonts w:eastAsia="Times New Roman" w:cs="Calibri"/>
          <w:b/>
          <w:sz w:val="24"/>
          <w:szCs w:val="24"/>
        </w:rPr>
      </w:pPr>
      <w:r w:rsidRPr="00D719D9">
        <w:rPr>
          <w:rFonts w:eastAsia="Times New Roman" w:cs="Calibri"/>
          <w:b/>
          <w:sz w:val="24"/>
          <w:szCs w:val="24"/>
        </w:rPr>
        <w:t>Activity Materials Per Student</w:t>
      </w:r>
    </w:p>
    <w:p w14:paraId="55C78D9E"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Three straws</w:t>
      </w:r>
      <w:r w:rsidRPr="00D719D9">
        <w:rPr>
          <w:rFonts w:eastAsia="Times New Roman" w:cs="Calibri"/>
          <w:b/>
          <w:sz w:val="24"/>
          <w:szCs w:val="24"/>
        </w:rPr>
        <w:t xml:space="preserve"> </w:t>
      </w:r>
    </w:p>
    <w:p w14:paraId="6390D9C9"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3 ft. of string</w:t>
      </w:r>
    </w:p>
    <w:p w14:paraId="46FFE9BB"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1 plastic cup</w:t>
      </w:r>
    </w:p>
    <w:p w14:paraId="62B6927C"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1 balloon</w:t>
      </w:r>
    </w:p>
    <w:p w14:paraId="111E79F0"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Transparent tape</w:t>
      </w:r>
    </w:p>
    <w:p w14:paraId="5938AC53" w14:textId="77777777" w:rsidR="00D719D9" w:rsidRPr="00D719D9" w:rsidRDefault="00D719D9" w:rsidP="00D719D9">
      <w:pPr>
        <w:numPr>
          <w:ilvl w:val="0"/>
          <w:numId w:val="9"/>
        </w:numPr>
        <w:spacing w:after="0" w:line="240" w:lineRule="auto"/>
        <w:ind w:left="360"/>
        <w:rPr>
          <w:rFonts w:eastAsia="Times New Roman" w:cs="Calibri"/>
          <w:sz w:val="24"/>
          <w:szCs w:val="24"/>
        </w:rPr>
      </w:pPr>
      <w:r w:rsidRPr="00D719D9">
        <w:rPr>
          <w:rFonts w:eastAsia="Times New Roman" w:cs="Calibri"/>
          <w:sz w:val="24"/>
          <w:szCs w:val="24"/>
        </w:rPr>
        <w:t>Scissors</w:t>
      </w:r>
    </w:p>
    <w:p w14:paraId="6E37D892" w14:textId="77777777" w:rsidR="00D719D9" w:rsidRPr="00D719D9" w:rsidRDefault="00D719D9" w:rsidP="00D719D9">
      <w:pPr>
        <w:numPr>
          <w:ilvl w:val="0"/>
          <w:numId w:val="9"/>
        </w:numPr>
        <w:spacing w:after="0" w:line="240" w:lineRule="auto"/>
        <w:ind w:left="360"/>
        <w:rPr>
          <w:rFonts w:eastAsia="Times New Roman" w:cs="Calibri"/>
          <w:b/>
          <w:bCs/>
          <w:color w:val="000000"/>
          <w:u w:val="single"/>
        </w:rPr>
      </w:pPr>
      <w:r w:rsidRPr="00D719D9">
        <w:rPr>
          <w:rFonts w:eastAsia="Times New Roman" w:cs="Calibri"/>
          <w:sz w:val="24"/>
          <w:szCs w:val="24"/>
        </w:rPr>
        <w:t>Permanent marker</w:t>
      </w:r>
    </w:p>
    <w:p w14:paraId="6F7C52DF" w14:textId="77777777" w:rsidR="00D719D9" w:rsidRPr="00D719D9" w:rsidRDefault="00D719D9" w:rsidP="00D719D9">
      <w:pPr>
        <w:spacing w:after="0" w:line="240" w:lineRule="auto"/>
        <w:rPr>
          <w:rFonts w:eastAsia="Times New Roman" w:cs="Calibri"/>
          <w:b/>
          <w:bCs/>
          <w:color w:val="000000"/>
          <w:sz w:val="24"/>
          <w:szCs w:val="24"/>
          <w:u w:val="single"/>
        </w:rPr>
      </w:pPr>
    </w:p>
    <w:p w14:paraId="0F841C57" w14:textId="77777777" w:rsidR="00D719D9" w:rsidRPr="00D719D9" w:rsidRDefault="00D719D9" w:rsidP="00D719D9">
      <w:pPr>
        <w:spacing w:after="0" w:line="240" w:lineRule="auto"/>
        <w:rPr>
          <w:rFonts w:eastAsia="Times New Roman" w:cs="Calibri"/>
          <w:b/>
          <w:bCs/>
          <w:color w:val="000000"/>
          <w:sz w:val="24"/>
          <w:szCs w:val="24"/>
          <w:u w:val="single"/>
        </w:rPr>
      </w:pPr>
    </w:p>
    <w:p w14:paraId="5A3FFBAA" w14:textId="77777777" w:rsidR="00D719D9" w:rsidRPr="00D719D9" w:rsidRDefault="00D719D9" w:rsidP="00D719D9">
      <w:pPr>
        <w:spacing w:after="0" w:line="240" w:lineRule="auto"/>
        <w:rPr>
          <w:rFonts w:eastAsia="Times New Roman" w:cs="Calibri"/>
          <w:b/>
          <w:bCs/>
          <w:color w:val="000000"/>
          <w:sz w:val="24"/>
          <w:szCs w:val="24"/>
          <w:u w:val="single"/>
        </w:rPr>
      </w:pPr>
    </w:p>
    <w:p w14:paraId="63A67C3A" w14:textId="77777777" w:rsidR="00D719D9" w:rsidRPr="00D719D9" w:rsidRDefault="00D719D9" w:rsidP="00D719D9">
      <w:pPr>
        <w:spacing w:after="0" w:line="240" w:lineRule="auto"/>
        <w:rPr>
          <w:rFonts w:eastAsia="Times New Roman" w:cs="Calibri"/>
          <w:b/>
          <w:bCs/>
          <w:color w:val="000000"/>
          <w:sz w:val="24"/>
          <w:szCs w:val="24"/>
          <w:u w:val="single"/>
        </w:rPr>
      </w:pPr>
    </w:p>
    <w:p w14:paraId="04F8A440" w14:textId="77777777" w:rsidR="00D719D9" w:rsidRPr="00D719D9" w:rsidRDefault="00D719D9" w:rsidP="00D719D9">
      <w:pPr>
        <w:spacing w:after="0" w:line="240" w:lineRule="auto"/>
        <w:rPr>
          <w:rFonts w:eastAsia="Times New Roman" w:cs="Calibri"/>
          <w:sz w:val="24"/>
          <w:szCs w:val="24"/>
          <w:u w:val="single"/>
        </w:rPr>
      </w:pPr>
      <w:r w:rsidRPr="00D719D9">
        <w:rPr>
          <w:rFonts w:eastAsia="Times New Roman" w:cs="Calibri"/>
          <w:b/>
          <w:bCs/>
          <w:color w:val="000000"/>
          <w:sz w:val="24"/>
          <w:szCs w:val="24"/>
          <w:u w:val="single"/>
        </w:rPr>
        <w:t>Description:</w:t>
      </w:r>
    </w:p>
    <w:p w14:paraId="51C1E34C" w14:textId="77777777" w:rsidR="00D719D9" w:rsidRPr="00D719D9" w:rsidRDefault="00D719D9" w:rsidP="00D719D9">
      <w:pPr>
        <w:spacing w:after="0" w:line="240" w:lineRule="auto"/>
        <w:rPr>
          <w:rFonts w:eastAsia="Times New Roman" w:cs="Calibri"/>
          <w:color w:val="000000"/>
          <w:sz w:val="24"/>
          <w:szCs w:val="24"/>
        </w:rPr>
      </w:pPr>
      <w:r w:rsidRPr="00D719D9">
        <w:rPr>
          <w:rFonts w:eastAsia="Times New Roman" w:cs="Calibri"/>
          <w:color w:val="000000"/>
          <w:sz w:val="24"/>
          <w:szCs w:val="24"/>
        </w:rPr>
        <w:t xml:space="preserve">In this lesson, students will experience the phenomena of </w:t>
      </w:r>
      <w:r w:rsidRPr="00D719D9">
        <w:rPr>
          <w:rFonts w:eastAsia="Times New Roman" w:cs="Calibri"/>
          <w:b/>
          <w:bCs/>
          <w:i/>
          <w:color w:val="000000"/>
          <w:sz w:val="24"/>
          <w:szCs w:val="24"/>
        </w:rPr>
        <w:t>emergent properties</w:t>
      </w:r>
      <w:r w:rsidRPr="00D719D9">
        <w:rPr>
          <w:rFonts w:eastAsia="Times New Roman" w:cs="Calibri"/>
          <w:b/>
          <w:bCs/>
          <w:color w:val="000000"/>
          <w:sz w:val="24"/>
          <w:szCs w:val="24"/>
        </w:rPr>
        <w:t xml:space="preserve"> </w:t>
      </w:r>
      <w:r w:rsidRPr="00D719D9">
        <w:rPr>
          <w:rFonts w:eastAsia="Times New Roman" w:cs="Calibri"/>
          <w:color w:val="000000"/>
          <w:sz w:val="24"/>
          <w:szCs w:val="24"/>
        </w:rPr>
        <w:t xml:space="preserve">of a system. Emergence describes how a collective system contains properties that are not contained by any individual part of the system [1]. For example, when hydrogen and oxygen atoms bond with one another, the molecular compound water can be formed which has very different properties than either of the elements used to create it. Emergent properties exist due to interactions between parts of a system which allow the system as a whole to be greater than a sum of its parts. </w:t>
      </w:r>
    </w:p>
    <w:p w14:paraId="1639AF5B" w14:textId="77777777" w:rsidR="00D719D9" w:rsidRPr="00D719D9" w:rsidRDefault="00D719D9" w:rsidP="00D719D9">
      <w:pPr>
        <w:spacing w:after="0" w:line="240" w:lineRule="auto"/>
        <w:rPr>
          <w:rFonts w:eastAsia="Times New Roman" w:cs="Calibri"/>
          <w:color w:val="000000"/>
          <w:sz w:val="24"/>
          <w:szCs w:val="24"/>
        </w:rPr>
      </w:pPr>
    </w:p>
    <w:p w14:paraId="3E08FA3E" w14:textId="77777777" w:rsidR="00D719D9" w:rsidRPr="00D719D9" w:rsidRDefault="00D719D9" w:rsidP="00D719D9">
      <w:pPr>
        <w:spacing w:after="0" w:line="240" w:lineRule="auto"/>
        <w:rPr>
          <w:rFonts w:eastAsia="Times New Roman" w:cs="Calibri"/>
          <w:sz w:val="24"/>
          <w:szCs w:val="24"/>
          <w:u w:val="single"/>
        </w:rPr>
      </w:pPr>
      <w:r w:rsidRPr="00D719D9">
        <w:rPr>
          <w:rFonts w:eastAsia="Times New Roman" w:cs="Calibri"/>
          <w:b/>
          <w:bCs/>
          <w:color w:val="000000"/>
          <w:sz w:val="24"/>
          <w:szCs w:val="24"/>
          <w:u w:val="single"/>
        </w:rPr>
        <w:t>Using This Lesson:</w:t>
      </w:r>
    </w:p>
    <w:p w14:paraId="79750199"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color w:val="000000"/>
          <w:sz w:val="24"/>
          <w:szCs w:val="24"/>
        </w:rPr>
        <w:t>Before commencing the activity for this lesson, it is recommended the classes begin with a discussion of the topic which can be guided by the background material. Several examples of commonly observed emergent properties are outlined to give students a framework through which to conceive addition examples. A short video is also included to provide a visual example of emergence.</w:t>
      </w:r>
    </w:p>
    <w:p w14:paraId="18CB4C10" w14:textId="77777777" w:rsidR="00D719D9" w:rsidRPr="00D719D9" w:rsidRDefault="00D719D9" w:rsidP="00D719D9">
      <w:pPr>
        <w:spacing w:after="0" w:line="240" w:lineRule="auto"/>
        <w:rPr>
          <w:rFonts w:eastAsia="Times New Roman" w:cs="Calibri"/>
          <w:sz w:val="24"/>
          <w:szCs w:val="24"/>
        </w:rPr>
      </w:pPr>
    </w:p>
    <w:p w14:paraId="4A31B07E" w14:textId="77777777" w:rsidR="00D719D9" w:rsidRPr="00D719D9" w:rsidRDefault="00D719D9" w:rsidP="00D719D9">
      <w:pPr>
        <w:spacing w:after="0" w:line="240" w:lineRule="auto"/>
        <w:rPr>
          <w:rFonts w:eastAsia="Times New Roman" w:cs="Calibri"/>
          <w:sz w:val="24"/>
          <w:szCs w:val="24"/>
        </w:rPr>
      </w:pPr>
      <w:r w:rsidRPr="00D719D9">
        <w:rPr>
          <w:rFonts w:eastAsia="Times New Roman" w:cs="Calibri"/>
          <w:color w:val="000000"/>
          <w:sz w:val="24"/>
          <w:szCs w:val="24"/>
        </w:rPr>
        <w:t xml:space="preserve">The activity in this lesson utilizes simple household items to create different functional systems.  Students will divide into small groups. Each group will be given a similar set of materials. However, the objective creation will differ between groups to illustrate the importance of how elements in a system work with each other to produce different emergent properties. </w:t>
      </w:r>
    </w:p>
    <w:p w14:paraId="6F4CB1D4" w14:textId="77777777" w:rsidR="00D719D9" w:rsidRPr="00D719D9" w:rsidRDefault="00D719D9" w:rsidP="00D719D9">
      <w:pPr>
        <w:spacing w:after="0" w:line="240" w:lineRule="auto"/>
        <w:rPr>
          <w:rFonts w:eastAsia="Times New Roman" w:cs="Calibri"/>
          <w:sz w:val="24"/>
          <w:szCs w:val="24"/>
        </w:rPr>
      </w:pPr>
    </w:p>
    <w:p w14:paraId="6C4F0CF8" w14:textId="77777777" w:rsidR="00D719D9" w:rsidRPr="00D719D9" w:rsidRDefault="00D719D9" w:rsidP="00D719D9">
      <w:pPr>
        <w:spacing w:after="0" w:line="240" w:lineRule="auto"/>
        <w:rPr>
          <w:rFonts w:eastAsia="Times New Roman" w:cs="Calibri"/>
          <w:sz w:val="24"/>
          <w:szCs w:val="24"/>
          <w:u w:val="single"/>
        </w:rPr>
      </w:pPr>
      <w:r w:rsidRPr="00D719D9">
        <w:rPr>
          <w:rFonts w:eastAsia="Times New Roman" w:cs="Calibri"/>
          <w:b/>
          <w:bCs/>
          <w:color w:val="000000"/>
          <w:sz w:val="24"/>
          <w:szCs w:val="24"/>
          <w:u w:val="single"/>
        </w:rPr>
        <w:t>Importance of Emergent Properties:</w:t>
      </w:r>
    </w:p>
    <w:p w14:paraId="2FB18925" w14:textId="77777777" w:rsidR="00D719D9" w:rsidRPr="00D719D9" w:rsidRDefault="00D719D9" w:rsidP="00D719D9">
      <w:pPr>
        <w:spacing w:after="0" w:line="240" w:lineRule="auto"/>
        <w:rPr>
          <w:rFonts w:eastAsia="Times New Roman" w:cs="Calibri"/>
          <w:color w:val="000000"/>
          <w:sz w:val="24"/>
          <w:szCs w:val="24"/>
        </w:rPr>
      </w:pPr>
      <w:r w:rsidRPr="00D719D9">
        <w:rPr>
          <w:rFonts w:eastAsia="Times New Roman" w:cs="Calibri"/>
          <w:color w:val="000000"/>
          <w:sz w:val="24"/>
          <w:szCs w:val="24"/>
        </w:rPr>
        <w:t>When analyzing a system, it is important to consider not just the elements of that system, but also interactions between elements. Emergent properties demonstrate that a system can behave in different ways based on how elements of a system work together. This lesson shows how simple items can be combined in different ways to achieve unique results, which illustrates an important phenomenon in systems thinking.</w:t>
      </w:r>
    </w:p>
    <w:p w14:paraId="48E71E71" w14:textId="77777777" w:rsidR="00D719D9" w:rsidRPr="00D719D9" w:rsidRDefault="00D719D9" w:rsidP="00D719D9">
      <w:pPr>
        <w:spacing w:after="0" w:line="240" w:lineRule="auto"/>
        <w:rPr>
          <w:rFonts w:eastAsia="Times New Roman" w:cs="Calibri"/>
          <w:color w:val="000000"/>
          <w:sz w:val="24"/>
          <w:szCs w:val="24"/>
        </w:rPr>
      </w:pPr>
    </w:p>
    <w:p w14:paraId="6587B242" w14:textId="77777777" w:rsidR="00D719D9" w:rsidRPr="00D719D9" w:rsidRDefault="00D719D9" w:rsidP="00D719D9">
      <w:pPr>
        <w:spacing w:after="0" w:line="240" w:lineRule="auto"/>
        <w:rPr>
          <w:rFonts w:eastAsia="Times New Roman" w:cs="Calibri"/>
          <w:color w:val="000000"/>
          <w:sz w:val="24"/>
          <w:szCs w:val="24"/>
        </w:rPr>
        <w:sectPr w:rsidR="00D719D9" w:rsidRPr="00D719D9" w:rsidSect="00487635">
          <w:footerReference w:type="default" r:id="rId10"/>
          <w:type w:val="continuous"/>
          <w:pgSz w:w="12240" w:h="15840"/>
          <w:pgMar w:top="1440" w:right="1440" w:bottom="1440" w:left="1440" w:header="720" w:footer="720" w:gutter="0"/>
          <w:cols w:num="2" w:space="1080" w:equalWidth="0">
            <w:col w:w="2640" w:space="720"/>
            <w:col w:w="6000"/>
          </w:cols>
          <w:docGrid w:linePitch="360"/>
        </w:sectPr>
      </w:pPr>
    </w:p>
    <w:p w14:paraId="21CE8CAF" w14:textId="77777777" w:rsidR="00D719D9" w:rsidRPr="00D719D9" w:rsidRDefault="00D719D9" w:rsidP="00D719D9">
      <w:pPr>
        <w:tabs>
          <w:tab w:val="left" w:pos="720"/>
        </w:tabs>
        <w:spacing w:after="0" w:line="240" w:lineRule="auto"/>
        <w:rPr>
          <w:rFonts w:eastAsia="Times New Roman" w:cs="Calibri"/>
          <w:sz w:val="24"/>
          <w:szCs w:val="24"/>
          <w:u w:val="single"/>
        </w:rPr>
      </w:pPr>
      <w:r w:rsidRPr="00D719D9">
        <w:rPr>
          <w:rFonts w:eastAsia="Times New Roman" w:cs="Calibri"/>
          <w:b/>
          <w:bCs/>
          <w:color w:val="000000"/>
          <w:sz w:val="24"/>
          <w:szCs w:val="24"/>
          <w:u w:val="single"/>
        </w:rPr>
        <w:lastRenderedPageBreak/>
        <w:t xml:space="preserve">Topic Background </w:t>
      </w:r>
    </w:p>
    <w:p w14:paraId="0BF7CEF9" w14:textId="77777777" w:rsidR="00D719D9" w:rsidRPr="00D719D9" w:rsidRDefault="00D719D9" w:rsidP="00D719D9">
      <w:pPr>
        <w:spacing w:after="0" w:line="240" w:lineRule="auto"/>
        <w:rPr>
          <w:rFonts w:eastAsia="Times New Roman" w:cs="Calibri"/>
          <w:color w:val="000000"/>
          <w:sz w:val="23"/>
          <w:szCs w:val="23"/>
        </w:rPr>
      </w:pPr>
      <w:r w:rsidRPr="00D719D9">
        <w:rPr>
          <w:rFonts w:eastAsia="Times New Roman" w:cs="Calibri"/>
          <w:color w:val="000000"/>
          <w:sz w:val="23"/>
          <w:szCs w:val="23"/>
        </w:rPr>
        <w:t xml:space="preserve">Why is it important to view systems holistically? While each part of the system may not seem meaningful on its own, collectively it can be influential and powerful. All systems contain parts or elements which interact and work with one another. If a system is looked at as just the sum of a collection of parts without accounting for the interactions between those parts, emergent properties of a system may be overlooked. </w:t>
      </w:r>
    </w:p>
    <w:p w14:paraId="3CCBDF2E" w14:textId="77777777" w:rsidR="00D719D9" w:rsidRPr="00D719D9" w:rsidRDefault="00D719D9" w:rsidP="00D719D9">
      <w:pPr>
        <w:spacing w:after="0" w:line="240" w:lineRule="auto"/>
        <w:rPr>
          <w:rFonts w:eastAsia="Times New Roman" w:cs="Calibri"/>
          <w:color w:val="000000"/>
          <w:sz w:val="12"/>
          <w:szCs w:val="12"/>
        </w:rPr>
      </w:pPr>
    </w:p>
    <w:p w14:paraId="743DAE71" w14:textId="6E7B5812" w:rsidR="00D719D9" w:rsidRPr="00D719D9" w:rsidRDefault="00D719D9" w:rsidP="00D719D9">
      <w:pPr>
        <w:spacing w:after="0" w:line="240" w:lineRule="auto"/>
        <w:rPr>
          <w:rFonts w:eastAsia="Times New Roman" w:cs="Calibri"/>
          <w:color w:val="000000"/>
          <w:sz w:val="23"/>
          <w:szCs w:val="23"/>
        </w:rPr>
      </w:pPr>
      <w:r w:rsidRPr="00D719D9">
        <w:rPr>
          <w:rFonts w:eastAsia="Times New Roman" w:cs="Times New Roman"/>
          <w:noProof/>
        </w:rPr>
        <mc:AlternateContent>
          <mc:Choice Requires="wps">
            <w:drawing>
              <wp:anchor distT="0" distB="0" distL="114300" distR="114300" simplePos="0" relativeHeight="251671552" behindDoc="0" locked="0" layoutInCell="1" allowOverlap="1" wp14:anchorId="7A591923" wp14:editId="5C095E81">
                <wp:simplePos x="0" y="0"/>
                <wp:positionH relativeFrom="column">
                  <wp:posOffset>2096770</wp:posOffset>
                </wp:positionH>
                <wp:positionV relativeFrom="paragraph">
                  <wp:posOffset>1710690</wp:posOffset>
                </wp:positionV>
                <wp:extent cx="3786505" cy="405765"/>
                <wp:effectExtent l="0" t="0" r="4445" b="0"/>
                <wp:wrapSquare wrapText="bothSides"/>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86505" cy="405765"/>
                        </a:xfrm>
                        <a:prstGeom prst="rect">
                          <a:avLst/>
                        </a:prstGeom>
                        <a:solidFill>
                          <a:prstClr val="white"/>
                        </a:solidFill>
                        <a:ln>
                          <a:noFill/>
                        </a:ln>
                      </wps:spPr>
                      <wps:txbx>
                        <w:txbxContent>
                          <w:p w14:paraId="0B58121B" w14:textId="77777777" w:rsidR="00D719D9" w:rsidRPr="00AD307B" w:rsidRDefault="00D719D9" w:rsidP="00D719D9">
                            <w:pPr>
                              <w:pStyle w:val="Caption"/>
                              <w:rPr>
                                <w:rFonts w:ascii="Cambria" w:hAnsi="Cambria"/>
                                <w:b/>
                                <w:i w:val="0"/>
                                <w:color w:val="auto"/>
                                <w:sz w:val="24"/>
                                <w:szCs w:val="24"/>
                              </w:rPr>
                            </w:pPr>
                            <w:r w:rsidRPr="00AD307B">
                              <w:rPr>
                                <w:b/>
                                <w:i w:val="0"/>
                                <w:color w:val="auto"/>
                              </w:rPr>
                              <w:t xml:space="preserve">Figure </w:t>
                            </w:r>
                            <w:r w:rsidRPr="00AD307B">
                              <w:rPr>
                                <w:b/>
                                <w:i w:val="0"/>
                                <w:color w:val="auto"/>
                              </w:rPr>
                              <w:fldChar w:fldCharType="begin"/>
                            </w:r>
                            <w:r w:rsidRPr="00AD307B">
                              <w:rPr>
                                <w:b/>
                                <w:i w:val="0"/>
                                <w:color w:val="auto"/>
                              </w:rPr>
                              <w:instrText xml:space="preserve"> SEQ Figure \* ARABIC </w:instrText>
                            </w:r>
                            <w:r w:rsidRPr="00AD307B">
                              <w:rPr>
                                <w:b/>
                                <w:i w:val="0"/>
                                <w:color w:val="auto"/>
                              </w:rPr>
                              <w:fldChar w:fldCharType="separate"/>
                            </w:r>
                            <w:r>
                              <w:rPr>
                                <w:b/>
                                <w:i w:val="0"/>
                                <w:noProof/>
                                <w:color w:val="auto"/>
                              </w:rPr>
                              <w:t>1</w:t>
                            </w:r>
                            <w:r w:rsidRPr="00AD307B">
                              <w:rPr>
                                <w:b/>
                                <w:i w:val="0"/>
                                <w:color w:val="auto"/>
                              </w:rPr>
                              <w:fldChar w:fldCharType="end"/>
                            </w:r>
                            <w:r w:rsidRPr="00AD307B">
                              <w:rPr>
                                <w:b/>
                                <w:i w:val="0"/>
                                <w:color w:val="auto"/>
                              </w:rPr>
                              <w:t xml:space="preserve">. </w:t>
                            </w:r>
                            <w:r w:rsidRPr="00AD307B">
                              <w:rPr>
                                <w:i w:val="0"/>
                                <w:color w:val="auto"/>
                              </w:rPr>
                              <w:t>Emergent properties are the result of system elements being combined in a precise way.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7A591923" id="_x0000_t202" coordsize="21600,21600" o:spt="202" path="m0,0l0,21600,21600,21600,21600,0xe">
                <v:stroke joinstyle="miter"/>
                <v:path gradientshapeok="t" o:connecttype="rect"/>
              </v:shapetype>
              <v:shape id="Text_x0020_Box_x0020_34" o:spid="_x0000_s1026" type="#_x0000_t202" style="position:absolute;margin-left:165.1pt;margin-top:134.7pt;width:298.15pt;height:31.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4u/QjsCAAB7BAAADgAAAGRycy9lMm9Eb2MueG1srFRRb9owEH6ftP9g+X0ktIVWEaFiVEyTUFsJ&#10;pj4bxyHWbJ9nGxL263d2SOm6PU17MZe7z3f+7rtjdt9pRY7CeQmmpONRTokwHCpp9iX9tl19uqPE&#10;B2YqpsCIkp6Ep/fzjx9mrS3EFTSgKuEIJjG+aG1JmxBskWWeN0IzPwIrDAZrcJoF/HT7rHKsxexa&#10;ZVd5Ps1acJV1wIX36H3og3Se8te14OGprr0IRJUU3xbS6dK5i2c2n7Fi75htJD8/g/3DKzSTBou+&#10;pnpggZGDk3+k0pI78FCHEQedQV1LLhIHZDPO37HZNMyKxAWb4+1rm/z/S8sfj8+OyKqk1zeUGKZR&#10;o63oAvkMHUEX9qe1vkDYxiIwdOhHnRNXb9fAv3uEZG8w/QWP6NiPrnY6/iJTghdRgtNr22MZjs7r&#10;27vpJJ9QwjF2k09up5NYN7vcts6HLwI0iUZJHcqaXsCOax966ACJxTwoWa2kUvEjBpbKkSPDEWgb&#10;GcQ5+W8oZSLWQLzVJ4yexKunEhmGbtdhMJo7qE7YDwf9RHnLVxILrZkPz8zhCCFTXIvwhEetoC0p&#10;nC1KGnA//+aPeFQWo5S0OJIl9T8OzAlK1FeDmsf5HQw3GLvBMAe9BKQ4xoWzPJl4wQU1mLUD/YLb&#10;sohVMMQMx1olDYO5DP1i4LZxsVgkEE6pZWFtNpYPsseGbrsX5uxZjoBCPsIwrKx4p0qPTbrYxSFg&#10;i5Nkly6e+4wTnkQ/b2NcobffCXX5z5j/AgAA//8DAFBLAwQUAAYACAAAACEANLBNj+EAAAALAQAA&#10;DwAAAGRycy9kb3ducmV2LnhtbEyPwU7DMBBE70j8g7VI3KhTh4Y2xKmgElJFhaABcd7G2yQQ25Ht&#10;tuHvcU9wXM3TzNtiOeqeHcn5zhoJ00kCjExtVWcaCR/vTzdzYD6gUdhbQxJ+yMOyvLwoMFf2ZLZ0&#10;rELDYonxOUpoQxhyzn3dkkY/sQOZmO2t0xji6RquHJ5iue65SJKMa+xMXGhxoFVL9Xd10BLuus10&#10;5lbPX2Id3l7Wn/tHrF5HKa+vxod7YIHG8AfDWT+qQxmddvZglGe9hDRNREQliGxxCywSC5HNgO3O&#10;UZoCLwv+/4fyFwAA//8DAFBLAQItABQABgAIAAAAIQDkmcPA+wAAAOEBAAATAAAAAAAAAAAAAAAA&#10;AAAAAABbQ29udGVudF9UeXBlc10ueG1sUEsBAi0AFAAGAAgAAAAhACOyauHXAAAAlAEAAAsAAAAA&#10;AAAAAAAAAAAALAEAAF9yZWxzLy5yZWxzUEsBAi0AFAAGAAgAAAAhAM+Lv0I7AgAAewQAAA4AAAAA&#10;AAAAAAAAAAAALAIAAGRycy9lMm9Eb2MueG1sUEsBAi0AFAAGAAgAAAAhADSwTY/hAAAACwEAAA8A&#10;AAAAAAAAAAAAAAAAkwQAAGRycy9kb3ducmV2LnhtbFBLBQYAAAAABAAEAPMAAAChBQAAAAA=&#10;" stroked="f">
                <v:path arrowok="t"/>
                <v:textbox style="mso-fit-shape-to-text:t" inset="0,0,0,0">
                  <w:txbxContent>
                    <w:p w14:paraId="0B58121B" w14:textId="77777777" w:rsidR="00D719D9" w:rsidRPr="00AD307B" w:rsidRDefault="00D719D9" w:rsidP="00D719D9">
                      <w:pPr>
                        <w:pStyle w:val="Caption"/>
                        <w:rPr>
                          <w:rFonts w:ascii="Cambria" w:hAnsi="Cambria"/>
                          <w:b/>
                          <w:i w:val="0"/>
                          <w:color w:val="auto"/>
                          <w:sz w:val="24"/>
                          <w:szCs w:val="24"/>
                        </w:rPr>
                      </w:pPr>
                      <w:r w:rsidRPr="00AD307B">
                        <w:rPr>
                          <w:b/>
                          <w:i w:val="0"/>
                          <w:color w:val="auto"/>
                        </w:rPr>
                        <w:t xml:space="preserve">Figure </w:t>
                      </w:r>
                      <w:r w:rsidRPr="00AD307B">
                        <w:rPr>
                          <w:b/>
                          <w:i w:val="0"/>
                          <w:color w:val="auto"/>
                        </w:rPr>
                        <w:fldChar w:fldCharType="begin"/>
                      </w:r>
                      <w:r w:rsidRPr="00AD307B">
                        <w:rPr>
                          <w:b/>
                          <w:i w:val="0"/>
                          <w:color w:val="auto"/>
                        </w:rPr>
                        <w:instrText xml:space="preserve"> SEQ Figure \* ARABIC </w:instrText>
                      </w:r>
                      <w:r w:rsidRPr="00AD307B">
                        <w:rPr>
                          <w:b/>
                          <w:i w:val="0"/>
                          <w:color w:val="auto"/>
                        </w:rPr>
                        <w:fldChar w:fldCharType="separate"/>
                      </w:r>
                      <w:r>
                        <w:rPr>
                          <w:b/>
                          <w:i w:val="0"/>
                          <w:noProof/>
                          <w:color w:val="auto"/>
                        </w:rPr>
                        <w:t>1</w:t>
                      </w:r>
                      <w:r w:rsidRPr="00AD307B">
                        <w:rPr>
                          <w:b/>
                          <w:i w:val="0"/>
                          <w:color w:val="auto"/>
                        </w:rPr>
                        <w:fldChar w:fldCharType="end"/>
                      </w:r>
                      <w:r w:rsidRPr="00AD307B">
                        <w:rPr>
                          <w:b/>
                          <w:i w:val="0"/>
                          <w:color w:val="auto"/>
                        </w:rPr>
                        <w:t xml:space="preserve">. </w:t>
                      </w:r>
                      <w:r w:rsidRPr="00AD307B">
                        <w:rPr>
                          <w:i w:val="0"/>
                          <w:color w:val="auto"/>
                        </w:rPr>
                        <w:t>Emergent properties are the result of system elements being combined in a precise way.</w:t>
                      </w:r>
                    </w:p>
                  </w:txbxContent>
                </v:textbox>
                <w10:wrap type="square"/>
              </v:shape>
            </w:pict>
          </mc:Fallback>
        </mc:AlternateContent>
      </w:r>
      <w:r w:rsidRPr="00D719D9">
        <w:rPr>
          <w:rFonts w:eastAsia="Times New Roman" w:cs="Times New Roman"/>
          <w:noProof/>
        </w:rPr>
        <w:drawing>
          <wp:anchor distT="0" distB="0" distL="114300" distR="114300" simplePos="0" relativeHeight="251669504" behindDoc="0" locked="0" layoutInCell="1" allowOverlap="1" wp14:anchorId="47264010" wp14:editId="39ACBB41">
            <wp:simplePos x="0" y="0"/>
            <wp:positionH relativeFrom="column">
              <wp:posOffset>2096770</wp:posOffset>
            </wp:positionH>
            <wp:positionV relativeFrom="paragraph">
              <wp:posOffset>91440</wp:posOffset>
            </wp:positionV>
            <wp:extent cx="3786505" cy="1562100"/>
            <wp:effectExtent l="0" t="0" r="4445"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t="4297" b="-2"/>
                    <a:stretch>
                      <a:fillRect/>
                    </a:stretch>
                  </pic:blipFill>
                  <pic:spPr bwMode="auto">
                    <a:xfrm>
                      <a:off x="0" y="0"/>
                      <a:ext cx="3786505" cy="1562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719D9">
        <w:rPr>
          <w:rFonts w:eastAsia="Times New Roman" w:cs="Calibri"/>
          <w:color w:val="000000"/>
          <w:sz w:val="23"/>
          <w:szCs w:val="23"/>
        </w:rPr>
        <w:t xml:space="preserve">The house diagram shown illustrates the importance of how objects are arranged in a system. Generally, no meaningful creation results when elements of a system are haphazardly put together. By purposefully connecting a door, walls, windows, and a roof the functional system of a house is created. </w:t>
      </w:r>
    </w:p>
    <w:p w14:paraId="7D5A10DF" w14:textId="77777777" w:rsidR="00D719D9" w:rsidRPr="00D719D9" w:rsidRDefault="00D719D9" w:rsidP="00D719D9">
      <w:pPr>
        <w:spacing w:after="0" w:line="240" w:lineRule="auto"/>
        <w:rPr>
          <w:rFonts w:eastAsia="Times New Roman" w:cs="Calibri"/>
          <w:color w:val="000000"/>
          <w:sz w:val="23"/>
          <w:szCs w:val="23"/>
        </w:rPr>
      </w:pPr>
    </w:p>
    <w:p w14:paraId="0346238A" w14:textId="77777777" w:rsidR="00D719D9" w:rsidRPr="00D719D9" w:rsidRDefault="00D719D9" w:rsidP="00D719D9">
      <w:pPr>
        <w:spacing w:after="0" w:line="240" w:lineRule="auto"/>
        <w:jc w:val="center"/>
        <w:rPr>
          <w:rFonts w:eastAsia="Times New Roman" w:cs="Calibri"/>
          <w:color w:val="000000"/>
          <w:sz w:val="23"/>
          <w:szCs w:val="23"/>
        </w:rPr>
      </w:pPr>
      <w:r w:rsidRPr="00D719D9">
        <w:rPr>
          <w:rFonts w:eastAsia="Times New Roman" w:cs="Calibri"/>
          <w:color w:val="000000"/>
          <w:sz w:val="23"/>
          <w:szCs w:val="23"/>
        </w:rPr>
        <w:t>Other examples of human related systems with emergent properties include:</w:t>
      </w:r>
    </w:p>
    <w:p w14:paraId="34CE2798" w14:textId="77777777" w:rsidR="00D719D9" w:rsidRPr="00D719D9" w:rsidRDefault="00D719D9" w:rsidP="00D719D9">
      <w:pPr>
        <w:spacing w:after="0" w:line="240" w:lineRule="auto"/>
        <w:rPr>
          <w:rFonts w:eastAsia="Times New Roman" w:cs="Calibri"/>
          <w:color w:val="000000"/>
          <w:sz w:val="8"/>
          <w:szCs w:val="8"/>
        </w:rPr>
      </w:pPr>
    </w:p>
    <w:tbl>
      <w:tblPr>
        <w:tblStyle w:val="TableGrid"/>
        <w:tblW w:w="0" w:type="auto"/>
        <w:jc w:val="center"/>
        <w:tblLook w:val="04A0" w:firstRow="1" w:lastRow="0" w:firstColumn="1" w:lastColumn="0" w:noHBand="0" w:noVBand="1"/>
      </w:tblPr>
      <w:tblGrid>
        <w:gridCol w:w="2065"/>
        <w:gridCol w:w="6850"/>
      </w:tblGrid>
      <w:tr w:rsidR="00D719D9" w:rsidRPr="00D719D9" w14:paraId="1112B780" w14:textId="77777777" w:rsidTr="00831AFB">
        <w:trPr>
          <w:jc w:val="center"/>
        </w:trPr>
        <w:tc>
          <w:tcPr>
            <w:tcW w:w="2065" w:type="dxa"/>
          </w:tcPr>
          <w:p w14:paraId="63D1D07B" w14:textId="77777777" w:rsidR="00D719D9" w:rsidRPr="00D719D9" w:rsidRDefault="00D719D9" w:rsidP="00D719D9">
            <w:pPr>
              <w:jc w:val="center"/>
              <w:rPr>
                <w:rFonts w:eastAsia="Times New Roman" w:cs="Calibri"/>
                <w:b/>
                <w:color w:val="000000"/>
                <w:sz w:val="28"/>
                <w:szCs w:val="23"/>
              </w:rPr>
            </w:pPr>
            <w:r w:rsidRPr="00D719D9">
              <w:rPr>
                <w:rFonts w:eastAsia="Times New Roman" w:cs="Calibri"/>
                <w:b/>
                <w:color w:val="000000"/>
                <w:sz w:val="28"/>
                <w:szCs w:val="23"/>
              </w:rPr>
              <w:t>Example</w:t>
            </w:r>
          </w:p>
        </w:tc>
        <w:tc>
          <w:tcPr>
            <w:tcW w:w="6850" w:type="dxa"/>
          </w:tcPr>
          <w:p w14:paraId="0337DC7F" w14:textId="77777777" w:rsidR="00D719D9" w:rsidRPr="00D719D9" w:rsidRDefault="00D719D9" w:rsidP="00D719D9">
            <w:pPr>
              <w:jc w:val="center"/>
              <w:rPr>
                <w:rFonts w:eastAsia="Times New Roman" w:cs="Calibri"/>
                <w:b/>
                <w:color w:val="000000"/>
                <w:sz w:val="28"/>
                <w:szCs w:val="23"/>
              </w:rPr>
            </w:pPr>
            <w:r w:rsidRPr="00D719D9">
              <w:rPr>
                <w:rFonts w:eastAsia="Times New Roman" w:cs="Calibri"/>
                <w:b/>
                <w:color w:val="000000"/>
                <w:sz w:val="28"/>
                <w:szCs w:val="23"/>
              </w:rPr>
              <w:t>Description</w:t>
            </w:r>
          </w:p>
        </w:tc>
      </w:tr>
      <w:tr w:rsidR="00D719D9" w:rsidRPr="00D719D9" w14:paraId="7F890CF2" w14:textId="77777777" w:rsidTr="00831AFB">
        <w:trPr>
          <w:jc w:val="center"/>
        </w:trPr>
        <w:tc>
          <w:tcPr>
            <w:tcW w:w="2065" w:type="dxa"/>
            <w:vAlign w:val="center"/>
          </w:tcPr>
          <w:p w14:paraId="1616684C" w14:textId="77777777" w:rsidR="00D719D9" w:rsidRPr="00D719D9" w:rsidRDefault="00D719D9" w:rsidP="00D719D9">
            <w:pPr>
              <w:jc w:val="center"/>
              <w:rPr>
                <w:rFonts w:eastAsia="Times New Roman" w:cs="Calibri"/>
                <w:b/>
                <w:color w:val="000000"/>
                <w:sz w:val="23"/>
                <w:szCs w:val="23"/>
              </w:rPr>
            </w:pPr>
            <w:r w:rsidRPr="00D719D9">
              <w:rPr>
                <w:rFonts w:eastAsia="Times New Roman" w:cs="Calibri"/>
                <w:b/>
                <w:color w:val="000000"/>
                <w:sz w:val="23"/>
                <w:szCs w:val="23"/>
              </w:rPr>
              <w:t>Airplanes</w:t>
            </w:r>
          </w:p>
        </w:tc>
        <w:tc>
          <w:tcPr>
            <w:tcW w:w="6850" w:type="dxa"/>
          </w:tcPr>
          <w:p w14:paraId="74ABD7F7" w14:textId="77777777" w:rsidR="00D719D9" w:rsidRPr="00D719D9" w:rsidRDefault="00D719D9" w:rsidP="00D719D9">
            <w:pPr>
              <w:rPr>
                <w:rFonts w:eastAsia="Times New Roman" w:cs="Calibri"/>
                <w:color w:val="000000"/>
                <w:sz w:val="23"/>
                <w:szCs w:val="23"/>
              </w:rPr>
            </w:pPr>
            <w:r w:rsidRPr="00D719D9">
              <w:rPr>
                <w:rFonts w:eastAsia="Times New Roman" w:cs="Calibri"/>
                <w:color w:val="000000"/>
                <w:sz w:val="23"/>
                <w:szCs w:val="23"/>
              </w:rPr>
              <w:t xml:space="preserve">By combining wings, a protective body, a motor, and fuel, the system of an airplane gains the emergent property of flight. </w:t>
            </w:r>
          </w:p>
        </w:tc>
      </w:tr>
      <w:tr w:rsidR="00D719D9" w:rsidRPr="00D719D9" w14:paraId="7DC0A75D" w14:textId="77777777" w:rsidTr="00831AFB">
        <w:trPr>
          <w:jc w:val="center"/>
        </w:trPr>
        <w:tc>
          <w:tcPr>
            <w:tcW w:w="2065" w:type="dxa"/>
            <w:vAlign w:val="center"/>
          </w:tcPr>
          <w:p w14:paraId="47C2A79C" w14:textId="77777777" w:rsidR="00D719D9" w:rsidRPr="00D719D9" w:rsidRDefault="00D719D9" w:rsidP="00D719D9">
            <w:pPr>
              <w:jc w:val="center"/>
              <w:rPr>
                <w:rFonts w:eastAsia="Times New Roman" w:cs="Calibri"/>
                <w:b/>
                <w:color w:val="000000"/>
                <w:sz w:val="23"/>
                <w:szCs w:val="23"/>
              </w:rPr>
            </w:pPr>
            <w:r w:rsidRPr="00D719D9">
              <w:rPr>
                <w:rFonts w:eastAsia="Times New Roman" w:cs="Calibri"/>
                <w:b/>
                <w:color w:val="000000"/>
                <w:sz w:val="23"/>
                <w:szCs w:val="23"/>
              </w:rPr>
              <w:t>Cell phones</w:t>
            </w:r>
          </w:p>
        </w:tc>
        <w:tc>
          <w:tcPr>
            <w:tcW w:w="6850" w:type="dxa"/>
          </w:tcPr>
          <w:p w14:paraId="11A4E3B7" w14:textId="77777777" w:rsidR="00D719D9" w:rsidRPr="00D719D9" w:rsidRDefault="00D719D9" w:rsidP="00D719D9">
            <w:pPr>
              <w:rPr>
                <w:rFonts w:eastAsia="Times New Roman" w:cs="Calibri"/>
                <w:color w:val="000000"/>
                <w:sz w:val="23"/>
                <w:szCs w:val="23"/>
              </w:rPr>
            </w:pPr>
            <w:r w:rsidRPr="00D719D9">
              <w:rPr>
                <w:rFonts w:eastAsia="Times New Roman" w:cs="Calibri"/>
                <w:color w:val="000000"/>
                <w:sz w:val="23"/>
                <w:szCs w:val="23"/>
              </w:rPr>
              <w:t xml:space="preserve">A battery, microphone, circuit board, and antenna are not very useful on their own. When combined with some other elements, a cell phone can be a very useful too. </w:t>
            </w:r>
          </w:p>
        </w:tc>
      </w:tr>
      <w:tr w:rsidR="00D719D9" w:rsidRPr="00D719D9" w14:paraId="7B1A12A9" w14:textId="77777777" w:rsidTr="00831AFB">
        <w:trPr>
          <w:jc w:val="center"/>
        </w:trPr>
        <w:tc>
          <w:tcPr>
            <w:tcW w:w="2065" w:type="dxa"/>
            <w:vAlign w:val="center"/>
          </w:tcPr>
          <w:p w14:paraId="62E18A5A" w14:textId="77777777" w:rsidR="00D719D9" w:rsidRPr="00D719D9" w:rsidRDefault="00D719D9" w:rsidP="00D719D9">
            <w:pPr>
              <w:jc w:val="center"/>
              <w:rPr>
                <w:rFonts w:eastAsia="Times New Roman" w:cs="Calibri"/>
                <w:b/>
                <w:color w:val="000000"/>
                <w:sz w:val="23"/>
                <w:szCs w:val="23"/>
              </w:rPr>
            </w:pPr>
            <w:r w:rsidRPr="00D719D9">
              <w:rPr>
                <w:rFonts w:eastAsia="Times New Roman" w:cs="Calibri"/>
                <w:b/>
                <w:color w:val="000000"/>
                <w:sz w:val="23"/>
                <w:szCs w:val="23"/>
              </w:rPr>
              <w:t xml:space="preserve">Doughnuts </w:t>
            </w:r>
          </w:p>
        </w:tc>
        <w:tc>
          <w:tcPr>
            <w:tcW w:w="6850" w:type="dxa"/>
          </w:tcPr>
          <w:p w14:paraId="01858A5F" w14:textId="77777777" w:rsidR="00D719D9" w:rsidRPr="00D719D9" w:rsidRDefault="00D719D9" w:rsidP="00D719D9">
            <w:pPr>
              <w:rPr>
                <w:rFonts w:eastAsia="Times New Roman" w:cs="Calibri"/>
                <w:color w:val="000000"/>
                <w:sz w:val="23"/>
                <w:szCs w:val="23"/>
              </w:rPr>
            </w:pPr>
            <w:r w:rsidRPr="00D719D9">
              <w:rPr>
                <w:rFonts w:eastAsia="Times New Roman" w:cs="Calibri"/>
                <w:color w:val="000000"/>
                <w:sz w:val="23"/>
                <w:szCs w:val="23"/>
              </w:rPr>
              <w:t>The ingredients of: flour, eggs, butter, sugar, milk, and baking powder are not very appetizing by themselves. However, when carefully combined, the emergent property of a doughnut’s taste is created.</w:t>
            </w:r>
          </w:p>
        </w:tc>
      </w:tr>
    </w:tbl>
    <w:p w14:paraId="324AC76C" w14:textId="77777777" w:rsidR="00D719D9" w:rsidRPr="00D719D9" w:rsidRDefault="00D719D9" w:rsidP="00D719D9">
      <w:pPr>
        <w:spacing w:after="0" w:line="240" w:lineRule="auto"/>
        <w:rPr>
          <w:rFonts w:eastAsia="Times New Roman" w:cs="Calibri"/>
          <w:color w:val="000000"/>
          <w:sz w:val="23"/>
          <w:szCs w:val="23"/>
        </w:rPr>
      </w:pPr>
    </w:p>
    <w:p w14:paraId="79D13A25" w14:textId="5394D1E0" w:rsidR="00D719D9" w:rsidRPr="00D719D9" w:rsidRDefault="00D719D9" w:rsidP="00D719D9">
      <w:pPr>
        <w:spacing w:after="0" w:line="240" w:lineRule="auto"/>
        <w:ind w:right="3600"/>
        <w:rPr>
          <w:rFonts w:eastAsia="Times New Roman" w:cs="Calibri"/>
          <w:color w:val="000000"/>
          <w:sz w:val="23"/>
          <w:szCs w:val="23"/>
        </w:rPr>
      </w:pPr>
      <w:r w:rsidRPr="00D719D9">
        <w:rPr>
          <w:rFonts w:eastAsia="Times New Roman" w:cs="Times New Roman"/>
          <w:noProof/>
        </w:rPr>
        <mc:AlternateContent>
          <mc:Choice Requires="wpg">
            <w:drawing>
              <wp:anchor distT="0" distB="0" distL="114300" distR="114300" simplePos="0" relativeHeight="251670528" behindDoc="0" locked="0" layoutInCell="1" allowOverlap="1" wp14:anchorId="21747277" wp14:editId="68DF24D4">
                <wp:simplePos x="0" y="0"/>
                <wp:positionH relativeFrom="column">
                  <wp:posOffset>4057650</wp:posOffset>
                </wp:positionH>
                <wp:positionV relativeFrom="paragraph">
                  <wp:posOffset>34290</wp:posOffset>
                </wp:positionV>
                <wp:extent cx="1824355" cy="2482850"/>
                <wp:effectExtent l="0" t="0" r="4445" b="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24355" cy="2482850"/>
                          <a:chOff x="0" y="0"/>
                          <a:chExt cx="1824355" cy="2482850"/>
                        </a:xfrm>
                      </wpg:grpSpPr>
                      <pic:pic xmlns:pic="http://schemas.openxmlformats.org/drawingml/2006/picture">
                        <pic:nvPicPr>
                          <pic:cNvPr id="28" name="Picture 6" descr="https://upload.wikimedia.org/wikipedia/commons/9/9e/Cell_animal.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736600" y="0"/>
                            <a:ext cx="1087120" cy="946150"/>
                          </a:xfrm>
                          <a:prstGeom prst="rect">
                            <a:avLst/>
                          </a:prstGeom>
                          <a:noFill/>
                          <a:ln>
                            <a:noFill/>
                          </a:ln>
                        </pic:spPr>
                      </pic:pic>
                      <pic:pic xmlns:pic="http://schemas.openxmlformats.org/drawingml/2006/picture">
                        <pic:nvPicPr>
                          <pic:cNvPr id="29" name="Picture 7" descr="https://www.goodfreephotos.com/albums/vector-images/human-heart-vector-file.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774700"/>
                            <a:ext cx="781050" cy="995045"/>
                          </a:xfrm>
                          <a:prstGeom prst="rect">
                            <a:avLst/>
                          </a:prstGeom>
                          <a:noFill/>
                          <a:ln>
                            <a:noFill/>
                          </a:ln>
                        </pic:spPr>
                      </pic:pic>
                      <pic:pic xmlns:pic="http://schemas.openxmlformats.org/drawingml/2006/picture">
                        <pic:nvPicPr>
                          <pic:cNvPr id="30" name="Picture 8" descr="Yoga, Meditation, Lady, Woman, Girl, Body, Sports"/>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92150" y="1638300"/>
                            <a:ext cx="1132205" cy="844550"/>
                          </a:xfrm>
                          <a:prstGeom prst="rect">
                            <a:avLst/>
                          </a:prstGeom>
                          <a:noFill/>
                          <a:ln>
                            <a:noFill/>
                          </a:ln>
                        </pic:spPr>
                      </pic:pic>
                      <wps:wsp>
                        <wps:cNvPr id="31" name="Straight Arrow Connector 9"/>
                        <wps:cNvCnPr/>
                        <wps:spPr>
                          <a:xfrm flipH="1">
                            <a:off x="641350" y="723900"/>
                            <a:ext cx="266700" cy="323850"/>
                          </a:xfrm>
                          <a:prstGeom prst="straightConnector1">
                            <a:avLst/>
                          </a:prstGeom>
                          <a:noFill/>
                          <a:ln w="6350" cap="flat" cmpd="sng" algn="ctr">
                            <a:solidFill>
                              <a:srgbClr val="A5A5A5">
                                <a:lumMod val="50000"/>
                              </a:srgbClr>
                            </a:solidFill>
                            <a:prstDash val="solid"/>
                            <a:miter lim="800000"/>
                            <a:tailEnd type="triangle"/>
                          </a:ln>
                          <a:effectLst/>
                        </wps:spPr>
                        <wps:bodyPr/>
                      </wps:wsp>
                      <wps:wsp>
                        <wps:cNvPr id="32" name="Straight Arrow Connector 10"/>
                        <wps:cNvCnPr/>
                        <wps:spPr>
                          <a:xfrm>
                            <a:off x="781050" y="1714500"/>
                            <a:ext cx="234950" cy="224155"/>
                          </a:xfrm>
                          <a:prstGeom prst="straightConnector1">
                            <a:avLst/>
                          </a:prstGeom>
                          <a:noFill/>
                          <a:ln w="6350" cap="flat" cmpd="sng" algn="ctr">
                            <a:solidFill>
                              <a:srgbClr val="A5A5A5">
                                <a:lumMod val="50000"/>
                              </a:srgbClr>
                            </a:solidFill>
                            <a:prstDash val="solid"/>
                            <a:miter lim="800000"/>
                            <a:tailEnd type="triangle"/>
                          </a:ln>
                          <a:effec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710CD96" id="Group 27" o:spid="_x0000_s1026" style="position:absolute;margin-left:319.5pt;margin-top:2.7pt;width:143.65pt;height:195.5pt;z-index:251670528" coordsize="18243,2482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lWfwe0EAABTEgAADgAAAGRycy9lMm9Eb2MueG1s7Fht&#10;TyM3EP5eqf/B2s8k+5psEhFOXODoSVyLSquqnypn17vrnte2bCcLqvrfO35JgEAPetKpQgJE8Ltn&#10;nplnZpzjdzc9Q1uiNBV8GaXjJEKEV6KmvF1Gv/7yYTSLkDaY15gJTpbRLdHRu5Pvvzse5IJkohOs&#10;JgrBIVwvBrmMOmPkIo511ZEe67GQhMNkI1SPDXRVG9cKD3B6z+IsSabxIFQtlaiI1jB65iejE3d+&#10;05DK/NQ0mhjElhHIZtyncp9r+xmfHONFq7DsaBXEwF8hRY8ph0v3R51hg9FG0UdH9bRSQovGjCvR&#10;x6JpaEWcDqBNmhxoc6HERjpd2sXQyj1MAO0BTl99bPXj9kohWi+jrIwQxz3YyF2LoA/gDLJdwJoL&#10;Ja/llfIaQvNSVJ81TMeH87bf3i2+aVRvN4Gi6MahfrtHndwYVMFgOsuKfDKJUAVzWTHLZpNgl6oD&#10;4z3aV3Xnz+yM8cJf7MTbiyNptYC/ACO0HsH4vLvBLrNRJAqH9C86o8fq80aOwOISG7qmjJpb571g&#10;WysU317RyqJrO/csAtzxFoFpeyuaRqgmugL/tfbXQJSNZALX44F+pj2pKXYUsT1pezFc2Quu43k8&#10;J/GKMPYH5rTHbPynbK15dxf667GFx5kWcbHqMG/JqZbAITCSXR0/XO66D2RfMyo/UMasyW07oBTk&#10;/TKvPRfORLXpCTee3IowAAwU6KjUEVIL0q8J+Kr6WKfgLxBYDPirVJQbgBIvwKUutQktz7+/stlp&#10;ksyz96PVJFmNiqQ8H53Oi3JUJudlkRSzdJWu/ra702Kx0QTUx+xM0iA6jD7ykifJFsKSp7ELB2iL&#10;XdCxwDnRdv+diDBkEbKyalX9DCDDOmgbRUzV2WYDQIZxWLyfcKjfAW1NooGaaD18EjWggTdGODAO&#10;uFfm02kCIfAJAiazMs1gyhJwXkxTz789i8AtlDYXRPTINgB+kNZdgbegi9dvt8RKzoV1AqcP4w8G&#10;4Ew74nSwUocmKOF9ERqvh57zQ3pCBD2g5zAM41aIulGEyE4YoV3cx2y96XW8BRyFGgEhW6LjbtNj&#10;PuoIVmYUZsAFyFjyV07V7I2qLia+mKqepWVZlEBYR6NdrixnaQLs9EydT5Ji4uLyLt+9MfXqqUSa&#10;A2IPEylk1sDU30WLj9AnyJaQTCDVHKFLXN8eod8EsPEIXVDFjtB7YYeupVBGv+60mb9x8b9xcTrP&#10;bD60aTOd5rP8kJFpmmdZEqrXWVFM/p/kOUA1OOhdwQW9l1Ut9vX01MvjusOSQIq3x94VpDkUXZ5H&#10;10Zh2nYGnSolBrQSnLtchuaWHmHXil+p0PO53ocp1EDd84MtKW1pEF4G0yLNA8xlls8PUc6mUxsL&#10;XdzLszy8EP69QoFqycm3F8xf9pJ6BQ3LaOpkqTA8SBuoQOHeXkLZqSETI8xaeOlWRjnxtWC03pW8&#10;WrXrFVO+8Dud2F+3iG16qM388CSBnxC0w3pXFz44yBZTZ1h3foubslvwoqcGnsuM9stoZg8K6cFg&#10;ys55jcythArQKAqlOyPhFl+CEfcYDuWaNZA3iW2tIbo5S8FzyXmRt+C3dycoDJ5xp9Qp+GV/uudF&#10;u/RoyVqmBWDtYdulzywvIGl6N8qyIoVXJ8D65kbfyo3c+xu+uXAYh29Z7Fcj9/vQvv9d0Mk/AAAA&#10;//8DAFBLAwQUAAYACAAAACEAoMbSldAAAAAqAgAAGQAAAGRycy9fcmVscy9lMm9Eb2MueG1sLnJl&#10;bHO8kcFqwzAMhu+DvoPRvXGSQimjTi9l0OvoHkDYiuM2lo3tjfXtZ7bLCqW99SgJff+HtN19+1l8&#10;UcousIKuaUEQ62AcWwUfx7flBkQuyAbnwKTgQhl2w+Jl+04zlrqUJxezqBTOCqZS4quUWU/kMTch&#10;EtfJGJLHUstkZUR9Rkuyb9u1TP8ZMFwxxcEoSAezAnG8xJr8mB3G0WnaB/3picuNCOl8za5ATJaK&#10;Ak/G4V9z1US2IG879M9x6O85dM9x6JpTpN9DyKsPDz8AAAD//wMAUEsDBAoAAAAAAAAAIQCbwnCo&#10;8TEAAPExAAAUAAAAZHJzL21lZGlhL2ltYWdlMy5wbmeJUE5HDQoaCgAAAA1JSERSAAABEQAAAMsI&#10;BgAAAT5Bl+UAAAABc1JHQgCuzhzpAAAABGdBTUEAALGPC/xhBQAAAAlwSFlzAAAh1QAAIdUBBJy0&#10;nQAAMYZJREFUeF7tnQm8JEWV7r9uNgEFFwQFwQVQEccNcRlHW3HXGdGR1ufAuOAM44Lvub/B5+go&#10;og6KgqhjP1AQdEBGUJAB1MGWBzbN1s3S0ECDdN/e19vLXfsu/b4v7smiqm5WVVZVZlVm3fP/Vf4q&#10;InKNiHNOnMiMjEQ3uQjYdwKYHOeyAXi2JXcGnpTnLjFrFxcLdx6enL8O05WTRqjevwzMri72qmrp&#10;PGPAGyyo4umeXOwM11JJ1y4mdwwD37RggEIzYMH0S6gZoZQxK//vKDzpzkhG5gF7UIbCRQwCX9d/&#10;JmwDvmbBmvQDj7dgulBF7rdgYmR7LNg+7dRzajKyENjPgsWG1TlkwQBLiL8WKbMJspyzGT9XGsHw&#10;LoYrVHo+8FgLZkMrpptXOK0JSBWegNrbPqPAi1hPFSXaFIuAJ6taLNoU1VWZC3hFKywoCR5rNXMS&#10;gNKBuk5qBstg5sYva1XzWi7SBPDA9bV1DfC3FuwIWWa2d6B1v0QySu1LVU7rUkspdgBnWDA7qk/O&#10;ErjUgp2hvKgZHrFg9vBk/AW60ycqu4AAq6JuPBNY3/Stuwyz2Tl1q0Ujk831s/UfVZs0p6GZz4JV&#10;wKEWzA7q4fUWjKWW0eoYvMD/Z0FdDH8ZQR+jkRMd5CITeOatFmxIJsLYatHSrhxrwQBVJrsqSsog&#10;8DsLpgNzNSDjxaLfVV38rLpgJ8qpLk35rxbMnGmyEV0w7clnQkKztCNwNB7c/VHa6j/rQljW04q7&#10;XXjciotsSFQi1fXcLOwdfMCC+UBCbkGww7WbBRvTdBE2wR3A0y1Yn6zVjJ76BRZ0KmCxb7bgzEPW&#10;gO3gxSwEmaaaXgJdmfO5DU1gj0B9W6FM6wGdJVWgdVx+b9Heg9U9yAzyNx0WTh+7XKdbtLdgjvUA&#10;aVetzEdsAr5hwd6CuW7aDVkGvNaCvQUN2wILxsLCiu1EDgH/STUZ5vpRxfl/n/5ZshM0qCsVLhzM&#10;BH+NYSYbPg6tJvI7CwNLYrsFM4WF2f07S0nghSaSjmaIOyZL/acWnFmwJGhSpndIquO55HbgAAsm&#10;hs7XnjTAN1u0BEuh9FQ7DhrfKyxYTM4B9mJth2GBzOxdZcYxkZHMtc1QZpixcXY5v2JJbcNCYp7j&#10;YWE+Tf902P5nSMgDLIAJXvTZFs2MWpKgCrBguBYLdh72rT9vwdxRq/OXKayNtnR3G/BW1TqXaxkN&#10;ozfbbSHub8F4pwp96JdYMBOSqkC52oiqgimWB9sMLB0N4KmZQUpdzZs/bI5/ZMFsibtAqYIFM2UJ&#10;cNhW4EyLToPXMWzBjjOtUOiMHWbBjpLQDmWvRtWSQqXus2BXoZRU2JeIyD6x73NKSMgCGtlfWTBp&#10;TXWch4ETWBjUtkroTP7AgumxsmqEW14LpZrUbR57W2/Vv9SGpR8NH16rODtot4aNCkI/8FUL6mn6&#10;xy04s2FXpMLuUHwKIeldRxqwAZjDAtxIjdAzodBrT10F88hcYDfL8J9UEJZcAX2iw1kYyyzaW9Cj&#10;u1SqwgI4yZKmoWEhUeFIQkJiL2ES8JBFK6Ba/JnrlOnsnbpuwhyO0zk7y6IVcN2Y1tdSkZ6Cmdwl&#10;u2DREsr8zl4U/ziYywkVRK0a5/rebR2UaXYlxpVJ6v52xmveRVNBWbC3YAdlT0kArWLwnAVzyvKI&#10;h17pi/jXm/aBGWcvoTaSFAsGaCfy88JXmqwD3mjBWNgf+Sozv7GW3ZBEaV20WHIxGQK+Z8GmoR61&#10;/j5hHmEf4n0WTAU6XmstGFEcaWlqeG6TyBtl63StXHdLyj+d0PVqI5xb2JT80YKpU17QFwCPsWB+&#10;adUIUg0avvZeLhGtnqejZDWwbh6wvwUDNK4smwIwPwURZqGusmCJy4EDLRigQf2tBfNLGgZOfocF&#10;a1JuQ3qSzcDX1IzSgfu+JZXQDR8LlqBXm/1b4N0gziiyYPh7FIrctG2oUossmE/ojf61BUswV3dY&#10;MBaur/Y4S5QPpOF2xfAzkiK7Ikng/1h5SxEnHRHlUsL9Nlow31BsJ9mDLc0N1yz1CqTcONOG3GnB&#10;fMEL+z6rTT3PVMaF8Tg1WwoWCH9T8LwNW52OcTuwh4xavYtvh3pSEpFkm8xZCjwuzrpnwX3AkywY&#10;y5qk75FmRadrhGpIc1Qf6sx5Fuws5brbbcpbGhZI55veXOhqL8Hq1DCDiV8Ae1tcww0SS5z2tWCJ&#10;bwH7WlDr2Z/rEOwb1J1EbDXwKl7QPVz0QCl6qhbezuwHPmmbxdKM5G2p6uLTI+vOsPS42kkTlshs&#10;nqPu+zOCtoJlMo1Sk5/1dZbgWaYZrbi0duExmaf61JMo7twZ4xp3EfUurF0a1XT1ublxmDCB4vOl&#10;kJA1cZnPuqljodywwAxwHLUklBea/c0hnnlagdBb+rkFM6Weasa9TxNXeakTnYQXV1eUs6SeGlFV&#10;/s2CutDsJaS61NW1t2BHYaEM31un78ISG9J/9fWmTvUJaMG6Oh9OvQxHUhw5gJlQ3pwx3LCz1QlY&#10;IjUnyVoCPKWeirVN+YkzPVEL8GIm7wPmWDTAa+Qv1NymkJA2OqkFc0s9NUqb7K12ikSVl5kk86hB&#10;/IrE9qr399g5bX9GK32E4pGp0X0l7gRebsFCQBtyuwXTkRh2P8/mgTS5wYQmOyiCLammvCBaKhQb&#10;89kzlBtbNdUWnLl4IZRBlX+xBQPl0uLMcO4GDqIB/Z21CWNcHmbr+1FbLUnRnYOa2iRNs22coqHK&#10;2wacpEZUDoH+Rxrc208CPYpdPE6Ye0LnCIlOftnByqIVCA95dAOXTcZnmdyw4lS5eoI1ClzP/cbp&#10;rpYmMihj1oqpd1H1MKlvGDjO0p28oQplBV0iYZBFoGD8q61qyAPAUaxgvW0pIZI1uZrJrv1Fh9p9&#10;FitT7xSOs0Od+GOKmn6IgiS/YnwT8AVLdorOcuD1FIpo8GXiGwiyLhSiHdqHYXcai0xUgazQLWz3&#10;x+T0SSBkKc4Cnhg2Sgj3GWpGkJwcsRrYxzQ6fNpUGq50aXvYoHVmU7Am6Y982+JOEaBAHCAHUO0+&#10;LUHiR6UUnNFrgL0sWhdK2NXcftCiThGg8/iYtM385pjPYWyr8X2Q24H9efJjtwJHWJKTF7YAp9Fi&#10;rLdo03DfdazY8y0qazKXTcc39Yokww9S8K6yVdNQU2W+Sy2LMmsVnV4FeMxCTbvXE7Biz6YvsNii&#10;LcMKphykxwDwQQsGKETeq+k0C4BDWKs0AOnAY4Wxb2lCwVtnwQDjoRnkP+W6IC9yFxGZ9rR9jk7B&#10;69ZM8iUoLKkJuWNQ/SYuA/a0aKGh2foOhYY/JxUuBp5KreMveyiIDWeGaQZzaivuwfAcq2lCXEDS&#10;gpIxoW6tRTuOHE4uu1VXdDn9wDm8zrozAUaY9XAnNi1YmnnxPcLkoHcAL7D4NFT5XM616DT6gHfl&#10;KD/Fh93a71Azu34XU9aDzUKi1xVk8SwYC4+V2RQVMw4W9vB8YHeLdg3NpW7BWCgRl5ZXej0rcQ9w&#10;KPPlViQNqLUd6xKy0jZJu1V57Gn82pKDD6J/VnoYQhgSa1Be8WyOrqtlKbgdf07bbAT+zoIVrAc+&#10;MCc9yxJun9eqzGq0nba3aAVM3K2e9RgG3sBms/TWrtNB1gEnSsNVQexKftGSE1Gu+UnhOX7Fc02z&#10;BBSC05noN8OyQpaBBbyZFXC3JbWNaX09CxFZhaadR9uvAgkpJaTu3IlOA24FniMNVGFqWdLkyK4s&#10;0PXQd7jcoomJ85UsX3Ez7jjVDEwNBJaTNybBsOTcomt9oMl3PTcA76FA0PBVIkGxoBOxAzhQhazC&#10;GQFutOTCQbMwpHxYNBHcfppA8AATlJyuTmCSCyQQapMHgestqSdYBrwkzteoBYVkHTeO+yjXzLxJ&#10;thY4VZl/uGrav5kOBaXfgiUkIHFWpmfR+MxmzfBM4kHgTXFWwwSFvx6HPsaCzVl+ibsJVOi8np9S&#10;WselpfQhwqwqjNf9YH+7aPZrC9aE1zOtpxOh67Ngb6LKsGAmsHJLj8cpAO/m+RazREMXmevCOzB0&#10;jI+2TWoiIZHQaB9u/2NLTo0kFc1r52ax6NqK8XmEZmGOV7HAG77YzMIZZiGUpj7WIuHiEjReiyqd&#10;2yxjSf0zpe455R8dzgKec5nOeQywjyW1jfJlwZrwvLGCoju0A8A/WrR3YG4n4j6nW42EwYK5ZBS4&#10;RgLDYKIXq+qh49Bxr/nFbcHCiLU6SYSscChTXOpqO9drdFZhuntbgY/oeh8CXmVJTdMHfKlRntcA&#10;J1iwhJTOgr2DCsKCNWG3+OQk2+UVWQY2Ay19HvLnwLOUdy6Jhh1yO/V2ekdQlCEVgEVrItOqgrZo&#10;oVEFtqrtbF+2UmFOs2gF9L9Kr3YOAhdsBy60aLGRkLDmNa/W8VuqZhwuR4LEpecG8LLSH+Yy2cpg&#10;azqpd6j8LDoNHneQgvITixaaaZaEbfER1LY+LveybX8pC+M/Geavt6GSHK+yYE/vSktKDHtzx1qw&#10;AhbaKMtvtUULS8PmptH6XoQZ1puCoWtvSYmhUJSGQwrGZa2K66OoMNTcWLQCreMSu26mIWGRTxb3&#10;4dZacNsPR+VHP+Y4HqO4gkJJn3bxLiC1Ybf3/SobVnrDQUcqR27H3xSFLNNtwCukJRYtobQ7y75+&#10;58TDGp+tpoTlVdNKSFAsGNjUqS+ApQVzNk7n9OMWLVFIic8BapK0WHQaXDdqwWJA6e+nFoTv21Xj&#10;QtI+zwP2lMBcDTxBcRbotEcfDwOHWTBfsIs3j8IxYtFYXEjSR76fZn+0aAUUJv66CE3F+ygU4wM1&#10;7hRWw8zoJpELSUY8ALywlg/TFWFhTc8aBF6mSqeQ/NCSQ3q00KR8QRctZ1WLBvzYZk6GqE4sWAHr&#10;YKyWEDkzCw1QqikIXNH0TTynx2A3uOa3bIaBRbLoFnWcKasRNfUMN/3cyHESQT/y2eygfI6CdjuX&#10;MKzDhK4kgGXLXbab00uog7ENeAcrXW8NSgjGRoGr2cM4TOtsm7pDObS+0TZOMZhFIZhDbddHGNXL&#10;0ZPoitmlkyDB2Qq8l/vexGUFwy+zVU5RUCX+Cng8m4lbWYlqFvQ1jXsvAvbVOtusaQaA63UsizpF&#10;Ygh4JWtOViE8DOSib4MnNv01BKeUphfr6nWpnZxxB3AwhWCUlSYnUQKx+fdNvFfNLvDJ3Ecvro3R&#10;w3yaJZewpuRMNkv93PbCdiyP0yEGgXeywkpvIrIJ+Rtb1RDu9xEJhPaVQK0JzwWdnkBNRyQUVzXx&#10;9iCtywIJQ7Tvev94Uu9As34pKze8vP6LhJ9qUzPA/f5D+5mlmKTvcKitdnoBVqpmMdCHnOVkJqbM&#10;UkzelGCmAqdAbAROUhOgCmZX8hJLbgglaI9RCoSEopsfS3Ayglq/XW8LSDB2AF+z5IacARwkgeoH&#10;PmdJTi9AQdDXJq6IrIX+lzfxQvkJwBOtKUn8uXkn56wGTpQgqBmQUOhmEyt5lYTFNkkE95n8GfB0&#10;izoFZNYKYG4kCPqXtks4ttUZs1EPCRGPMU6hetiSnCLBCpzNbuVlbDaChVBl0pc41Va3BY97204e&#10;l0G/g1k0BoGfy+TLOlC711pyBfoyFVfMtWhTSNC4zLeoUxQoEKOyFBSKRV9O+CBsO/ARWoI1Fm2I&#10;BI9/Pr6iSDwEHCPBGADebElNsxX4t/XAWywaC89B+XAKBStthBYjsQVoxAgwL64HQ8m42YIl5OPQ&#10;nDyfy0v1JQ3FbZWTB+QL3A8cYNFmCV8a5zKhqafoUNS8d3FNzGyMPHc/BWJXP/AhxcuEyp3WPCBf&#10;IE7TkyLhsKDGbmhWpk+xZ3KJLAXX1bVI3GaLhKPW+bk/3ZrwWbe6H2p0MqJd4aBkPI9d399bNBES&#10;CJ53NZfwhmJ15Zc7xRcD+/H439GzGEtyOkW55rfKJuDlPwKeatFUkOBY0OkW7VqOCPobqT9ZZZvC&#10;y5sOm62TLei+SZZIQy9LMA15t5DgLgVeZ9HQ5LB3tbhcoNMQbicG2u7xZSmPvPoNcIgFM4Ht4L4U&#10;ag0uKvkmA8AHLOikhe5x6CaWRVODFfhpC2aCWYvZ55R1kZmXBy3opMF24F+ohZSP9NmS0kO7pAwC&#10;36aAFPbjk7mDbfieFI5Yx6+I0KLw56RGJwr06g4N8GEP53I52RZ12kVOKaUj8+caPIf8hN2nYo2x&#10;7esSd5+mE8I+Y5BwDIevyncGVXp5pTYaJsBt+avkO8BTaSHC6PWh0EF6FFkO+h6bLOq0wyLged00&#10;xRIWLvpal4SkprWQMNg2dVkNHEDh4OZOKrDQ635SLE80EmQJkCyKRZ12UYGPZnC/oxXYxGlyOfZM&#10;42Hlh28CWjQWrV/axMvbTh0eAZ7RSCM7BZsEvdfS0Ipxu5rW4Y/AkY0EyGmCvBQmhZS/6cKxAXiv&#10;BQOnAHtww5oCoqaF6ylDTtuwFJen9SpCO9wDHFrPcpSvY1M4n9d9nkWnIeHgNtdZ1GkVFTq1TVrb&#10;ddYBr7dgLOUWg+Fx9lv3s+g0yrd12oAF2XG/YydwDM97B08c5gqjJVi9PcFsPuU+B/fdWe9+iZoY&#10;CzqtoukQLmtizq52+DPwdAkDa03DBnUjLliLqNlg/BsM7yp/8lqNLN3KsrnCagm3WUX3P9qFmtxv&#10;wUyRQKhyow8A1UKTukhIGIz1Q3iMfvpK37RoiUjIIridW492ofU4yoLVzBoKbxmkA9V4K5cRizbE&#10;mpylFq1AgrYZ+IxFq5nNdV+jZLzJ4k47VGtdNWamJ1hTf2FJLWEWITELgL1rNR26nkHgYIs6eUCC&#10;wgqL5hm9W7MT26qGXA8cTWvQtC9QS6iUziXzJ8xOi9BhOZ1aHCaQ0yLBYXyQ///bNqnABKtpf0D7&#10;8PgVFk5xndOiTtpQjc9lwY8yWLdpaQbWVoU2M14x4p3CEx6/WzQxvNZ1dEaPs2gJF5AU+RPwXGmi&#10;VVKiZxtpc//UFw/4aw7u8B5e8wMWLeEC0ibSPC6amyMXt5lZm3rzvqVKpZBQRh5Fx3IBaQGWou4x&#10;BEvB0svdS02yIHOBPS2aCOYj9KAsWsIFJAG6vRwJBAufxiLfsEZbGrQTt4+EbR3wKYs65bD/P18a&#10;RImYaKarmQfUXAwAP7NoIrSPLIlFA8PAr9SEWtQR1KQwoezOECwsoYtaXeH1YGb/cDNwkEVL6DgW&#10;nNlQU7aqMKRJllRohoBrm8yLvmb+YwuXkAXRC10WnXlsAF7SS4JRDvOkSV++bdGGxJUBe2dXMbHn&#10;yiYRyjiXycXA0ZbUU6iJkZBYtCFx833oGFIgi84cTDhoiZ0IOqWXWrACSs0YLe2RFu191K76Zyvi&#10;uSxmEjqzRNOsS0+ijK6dgR/eXRnzrCUOWQsLVsD0kflNvNNbSLZO9etn5DfdVbmyBBatSa1Rb2ZF&#10;ettZZQZzcdNHhb2avSdeT798IRW8rk1N3wDwedssdXiOWOtQjq6NihQ7PTd31q2Ajj+E7Ah9wBxm&#10;8G6LdhwVLM+/0Jzj8MSXwvD28gLfDLxZgsK0XSPADyw5NRYC+/GcDbu9vE5exnR0rbp2i/YWnchY&#10;VNkXAQeykM/lOUejClehjwK/aTTVghgETtU+2teSUoPXpHlI6loBTVVFTYod8MxrihWewqMCt2BS&#10;QiGqMH/IwmKpfIxafQP/10jYVFBcwgguHbt8YVrUZKxnP7rlmQp5jDA3+sYUX4jWtJq8fv7qozxY&#10;cBrMV+wg50KjSrVgXVgwY9ywosLpuKlJGNMxVPHahmlXLGfPYD3wFO3H7TIZuzmXFapzslJ4ynRQ&#10;5VNwL7doLOzpffi3wL4WrUBlYsHeIamA5JVh4CblIY3nIqzd6O5o3aaGgsTfdNhU8lLq71soKBma&#10;aD6JgKgrt8rCuUMVK2vC2kn83kst2FP5Jx5HFV2XNTGvaPIaNvEC/mjR4sMan8tMNSyMHcB5SQqt&#10;29CaXCgL0O44FTZb8pX4qw3btWnfv9NHAVhIhbbIFTAzP+GyzaI1kRBxu7oFlhcoILNVubpmRls2&#10;9xI0CkHdCeeoODdYMKBzWzPTG7AQl1DrFlu0JhIObltzGqY8QityKK97ciVwmiU1jfankDxk0URo&#10;HwsWHwrHRmao4Y0nadMAcK5FCwXzt52VzL/WrIksEZucmlOA89iPWDBglqs3YGbGWPHhO2u1oHAE&#10;z/62lD+602mk2cwvW4DmoRAsr1fxeo/XgtKig3tGSJiR8UY3myIBsWihoRn4qPJCy3m4JTVFnYqv&#10;sE4SRgsWG2V4BfBGi8ZCCxOGHlq0J2AF6lZ/w1vrcbC5WdVXZjHi4LG3rwO+Z9HiokJiV/f1zPSm&#10;WoXFwlzE9b3jeBm6tc78605sS1NjjwB/sOA0VJY9oVQsoLE19gibZvcXjE/0A18pFxYVIpebLNpz&#10;aMS6KnMLMMeSEsMmq3qy39JjBSqWXju9z6LFhBW/kwVzvEWD5DNTVzNz64aAeZam5y4t9QAKRBj0&#10;o0XhqaRkWJn9g8KLgdeGRKJ0lZ1FiwkLZJRaUDExbDmLgCezxFRoMwJ9Up2ZlcVM5Z6PjsWFrVhB&#10;kYBsA/7eotOQ78GSOt2iMwZahP+W9rPZPcOSEmNWqEShrYgufi3wPyxaAdf1TPe2VVTZrO2JLzfx&#10;bd1rgP3o0Wsg1MOK06e7iGEeqoDIBN5fY1ZhFQ499aY+Wd6L6BOsqvBqy9AIbj/J5vu7UfjaIt5o&#10;lIB8CzjQoiXcekyHyrJQZdKM0sj66J/7FfN7MbUuWtpCs7jOok4ZKhuVW/nt9Vpw29L39nYAV1K4&#10;bg4rikKtttGtR33otx2YpNnRQOxzyib6l8BYsBgokxYswbSjmYvimcMuMATcJWWidTjfkqZBCWJn&#10;6FFYthXxXKPMVb9uwAxovtHbLOo0Jryf23NKReGIdZyU0dXAqy3qJITlqdcmwsh+S6pA5W3BYsCM&#10;rOYy7Y6hBOSKFh+HO+Hp988kKHoYqLgEpyhjekuoWYnzP4Qyx7b1JIs6LcJyHKwnFCz8/D7fMuGo&#10;9Xh/kt2xnn1622lokTUo63EWraBv6i52vgRFAmDBWLheDhetopMWy4C3sFxjfRMqY8XI+K7BZuM3&#10;rPiaJi9CPgg34nU7KROGFMQ1LUzfRp+lOzMmSnJlFSzaEGZA74N8wqJOyrBsJ28HDrBoCQnP0hpN&#10;USZcWNUTkeSuA54lC8FFt4DDC9i0e3qo9B6t5/+ZtZxXJz3qdRAeLPtYYuao0keB6ykEK5cAL4rS&#10;tCh8HXAohUVjTsNoKnt/xMkYtt/z1gKvs2gJq5vsR/DpAjI/idMyVMYl1MTq8awBKSqXP1vUmYnQ&#10;YlMG4uG6d3Ep9mBnpy3Um6EMxLMduHaLP+qYuVA46t6H6ogP4hSPh4Fj1Ythp6LiZXBnBsN2Rs6q&#10;bjuEWw8UjrY+Hu04To9D96I0LOQa4Gk0IKfTkCylAdkqQ7KTdoXxsJhhCYsZGqX38f8Wxq8eAc4d&#10;AL7I5V8Gga9wOWMY+BbXXcFlAbd9mNsOad/yhen32CU4jpMXyvseenhB5ZVhGJHi0zCEQYlSYP7f&#10;8ADwGrql+9vmjuP0OpH38DHgsTQIFzAuryE8wGKrXvqqNMNf5zpN6C6D0rEbGtuBC3k9wVDJk4mu&#10;x4zWTi737AA+aZs7jpMmkQfxOeBxQ1NftNQ0VeHjA2YYgpFgvP9+4Dhuv1tkVLrNRuCf7Ron7y2b&#10;78VxnAzQ++pUtvukdKM0DDQEu8w4hNkeuOxcEb4nUXnfIgVKHsmVwNE8z2U67zrgFEuu4DrgCF5T&#10;hTfB617G/wu5/JjhcCOW/7pnMmC7OY6TBvcAR1GxdkjJ+B8+b6SwjAb/NcWc5ilMe6jwrElgb3YX&#10;vhqdl+cJ/1zU3dHE3r39jUzHKRLyEjQNEBV0WEqqEcGmvOETFfy/9fyUh4vrnFuA/YeBSyKjJAOl&#10;heeL7j3oS5HdeZfBcZx4qKSzqJkvoJKWbmCa0g5TkcMXKaTgYeMU0LHoUajb86foXJGx0DXYdSyc&#10;456F4+QPGYyNwHOouANconsWusG5fknMZ+PaRedjP+MYGYqy80VGanQncFk0s4PjODmkDziECqsb&#10;neUviGrW1uttk1S5AHgMz3etjITOxX8ZqEF2Uc7k6lnVk3Q5jpMjrgL2obL+Up6FWnspse5laJwF&#10;l5/YZqmyATiS59mqc8hQ0WDcsgB4oq12HCevrAGePgpcpxZfhiLyMmQ8mDau4dm2aapsAl7B44/I&#10;aPB/+2bgbbbKcZw80g+8nsr6O3kX6oZExkIL4zIYEzQm8+cDT2Fa6qM3lwCH8RxbZDR4vq2rgOfY&#10;Ksdxuglb8FcOAGdRQTXASQoaPIhyr0IGIjIUXO6ksfgH3XOwQ2TFrJGppyZ6SjPB7tHHLN1xnE4y&#10;F9iTCvhtKr9GRYZxFjIM+pexMMOwg92OnzLt7RcB+3J9V2463jX1tGaU1xkM2QrgYFvlOE7WqBvB&#10;lvtadTVkGMyDCN6DlHIHMO9B4HCml2ZIFNcAe3H9NxmsSO8UJwB78xp3yqjxOobTHjjmOE4VUnQq&#10;3JNpLJZHnoUMh8L0OP5jLfDMakPRBJqf7b0yOjRIN9IwZTbISt6RrlndpOXAX1qy4zhZQWVbIKWj&#10;cQgexsrQiGeLDNFG4J9kVHaGJ7dtM4vG404dj57RLxWfSnYcJ3WkwDQW82U41CWhMn+2Re8iNXT+&#10;zcDXaND6Gd1jKjUZ3Ocu5mW0L8FHax3HaYPPAPvSaOiG57imwbPkjqGRnDQWiebQkFHZBpxu0ViY&#10;h9PWJBjDoWMNAudb3qNX4qOwDGnpvRaGd3DdA+s74I05TmHYAPwjlSPc28jyXkQt7NxBeaOFXZgw&#10;76fC+uei+AgV+KHVwJu1XxJj0wgef4fu7chAMDzRzpB0Gq3vWtBxZgZsfcNnfamY69QaW3LHoMLu&#10;bqM+21LeRsQZGxmkyHgw/zXPPwScbcFpsOwu1rWXlV34FCGP5a/pO70NjYdmrtJcFV39XBE9oFdT&#10;6SbZgn/IkrJi1i+AQ2gs+pRvWwbpdR2hdVObxEMjd+nWMFlZLDIaOyMDxPAmpSnsOD0JleGLUiAq&#10;04ZueB7VDAPP4LXwl1/6pqYQnOgHXmtJrZD1CFvHyZZlVAC1+FxG8mA8Ingtu+maLJpbeI2aBpG/&#10;+LJjPmbLOEceyQ7gILokbworjVXAyRZ0nOKwtuxpiyXlDroh91uwsEwCe7GAdXO45FUxTsfvUbjO&#10;b7o6xUHehlpOCfZSe5KRV+YB+6wB5li0kNCIyFirvHeq7NcDj9W8JrY6wHX30MLcaFHHyS8U1IUU&#10;ZE3CQ/uRf6wrcKlFe5LLgD1ZH+pOPiwjY8mOky9WAIerNZRL7YKaL1gvYeLn1cCrLclx8oMMhowH&#10;PRAJ6RstuXCc14PTCWryZRqPMK/rCHCTJTtOfugHzlULRwOyuRe8D70bQ0NYcS8hj2wAPszyrjs4&#10;7pypm63BgLB+Flmy4+SD+VOziYdZt5b24KvszNvoQMqPROkJfJbHHRsG3mJJNdkEfJLK/8HlwDMV&#10;N4MRjPRK4P0y3ArX4j7g+aobbUfD+HlLdpx8sAO4QsO1KaBq5Xr63gcN5MHM71ep/LezNd9qeQ4T&#10;MTO+nf9Lue7GncCV9A5+QKU/cQ7weNu9JqPAf3E/fTLiQktqiDwLGqDjeN53WVIsNH4/1zXy+D1f&#10;P04BMcHcRSUIX2Rz2oMG4T6VJ/81XL0t5tr9DxmnFcDRluw4+eAR4BUU0DDug2EfQl0Fy+XkIeAy&#10;eiSftqREyFNQmcqQsHzrTitQD3o0fToGj+VPxpz8wVbyThPy8rdFZzRLgKdQYcN8H+w+vMSSm4bl&#10;qTEq0YxtH7XkxKg+5H1of9YTg46TIySg1rLt2gKcZskzmsh4DAO3WFLbyAionC3aFNxvu+qHx5hk&#10;f+hlluw43ed2YA8pC5cJKo7PTUHYVVnO8hiVcbWkhvweOOw+4O0WncYocJKMAI+rmcua9vJkPMyI&#10;5P4lQmcGsXhq3gvd/xhqRbB7DZUBy2LkphY+56B9qeAT64H3W1IFXLdWBoQW4ChLaoZZNEJhkN+3&#10;gH0tzXG6yzbgQxLqO4EXW9KMgMqueVWjpWIQl7wyC7YEuz7PpKKPzwMOsKSAXttXWeudFkabNtY8&#10;7pt4reFmqiU5Tndhq3YNBbJnxxYwf79U/qR06gZEXQGlRfHyhcodvpqnhfue1Wq5yCjZecerp0Dc&#10;Cpyv429u4ZEsj3cPl4lP+QzyTg6YxaZs/do2HjHmDSku89RHJYsMRRi92Q+cEa0PGyaE+0aDzPS/&#10;myUnhvtt0Pk3AqdYUlusAM5j/iauAA63JMfpGjIgFZPX1ELuOLs7b6MS5dZTkXGQotuIWjoQ6bEa&#10;OFOGQMe+FzjSkhOha5IRGgC+bUl1uR84lobv7qXAiexa/tUG4GTGdf9E90DGaQz/3TZ1nO4hY0CX&#10;nY1aa6wCviSlWgYcX+2mdwNex9FmPPjLhhF6AMqzlNmSEqHtuaiL9EpLcpziow9cWzAV2EKeQ0UJ&#10;A7D0OJQt93P1KjpXdcRzkfHQuXnelgd/JYHnCWNn6JXpQ+ANWQMcJcPDMpHh6cn7TY6TCbcBf0Gl&#10;Xss+RekmJhUptOJSdi5DQzQ8W4AX/hp4nLoitmvT8Fg36fg6D6OZKuocYHflwc7VEG77iF0bs+84&#10;BUUKugk4ZAfwBkvqOJGRYD//GGqTPrp0N5ctXGRkxtXXZ3hcLbYt4UmKFJD/K9iivyYcqAqu11iM&#10;aNAVf9nC82iG+PAe0SkJHv9yu3BtzB97XI6TYxYC+7FV/xiFtV+CK0VkWI8nr7ZNehbm8x4zNjI6&#10;md+fGQB+pvsv24HvWVJNIgPHevgvS3Kc7kBBnHUncKDNbxHuPajl1cKwDMaakfBN7Kltw04zBOVX&#10;ZSCFpfGM9VjS5GbgoKj8G91UjowI6+chS3KcbNHNyEHg4xS6bRJUW4Kh4LKQhuKdtqlTBr2Cb0lZ&#10;VU6deFok48CFp6sPjdoKXZcMjiU5TjpQ0PehVzFPwkVJDJ6FFIDGYxmNSJi9aqZ5FO1CAxs+V8Fy&#10;ZBFmW3Y8x706F8/5I0uKhdvozV/VsaYqPNSSHac5KNHHU4j6ZTBMyIPhkMdhhsKNRUqwTC+MytjK&#10;NjN0jiTeCLfRy4zq0qyzJMeJR0LL7shTKCwPUHBCXzgSaC63bmzhTVCneTQAjuUtz278PuBJlpwq&#10;6jKpXtldYXXX50bgCdwojDbVI2JLdpwp5gNPozBtlUCVGY1J3QC1TZwucDcVV3UiY769iQmRm2ES&#10;+Fsdn8bheEuqCbs9t5lsDFiSM5MZBa6i8JQbjYltwFdstZMTIm9BdcT6ampCoaTIiPAcfRatCc8d&#10;rkXbbwJOtWRnpiDhY2uzWAJgAqnxF5sX+GvYhaAf+JPqjUqc+lQH7KocTdlINHqVRm13ys6YrsOS&#10;nF7nIeClaj0iARwEfsZkvwlaQJYCj1NdDgOvs6RUkLejRmUjcJIl1WUt8FpeR7hfk7ZBc3LEOuD/&#10;SOBU2RS6u72ynXrcBTxHhsSiDWF35l+sYcr8UbTTYf4MvNCMxwRbjOdbsuPURY0MLcgkLULi+2J9&#10;wLu0zwjAXrHTC0gIwrR564ETLM3pcTTKVV+Os2hbmCFh+5Oce4FXm8zVHbDm5BxVPmteI0YzH5xU&#10;ZFg2Qdk0LJ/hPdiS7n0xsB/Dexa53MaA20aBb1i0LdhN+XCzciSPl4ZkYgD4kiU5RcMMyIy/ycX8&#10;z14N7LMN+KxaR5WJ3lRlup5GKa4lmuRYTxh28j+8rq80baeFcd28vEE3HO3QuYeG5H7mIZVGhPnf&#10;obJp5ljfBPbnPuPsTr/ckpyioMrW47krgSMsqWeRUC8BHvsI8NqdwBIpPvM/VmUoZBw2bAXeZ/sk&#10;NgQ6Po/9OiljuVFR+BrgybZZbqEc3KXpE+5s8xsuKgeVI4+3mdHEhkSf4+R+k7f4x7iLg1pKurES&#10;eLVAuWo1JYhcQvdBYwv6gcczfhil8vnLgRMH6X7zuudT6DdKSSV80T+FV4agpMTRovXKKxet38hj&#10;nBmdS/9ZwPL9LZcKg/IgsJetzh1bgEt1jSyb8y2pZVQHrJ/7LZqIHcAFqiMZe0ty8gyF+yoTbDoi&#10;6fALYG+27C+gsmvOj9t4bH3TJDwqlnDyP3Sd5P1EHkCjRdtpfztGOJZaTDuWjMIIl9U85mIu51EQ&#10;T9K9CrukpryJDJlFbXonry8ac6M8LLJ1uYIG5P/qGlXW/G/ZwGpf1RHzTActGaorq2P+ObnGBggF&#10;xaYb+TZLbotI4H4FPGMY+ASP/RVb/nUE+DS9iXetAP7qOuC5PP9jwk5VSIi0MJiZd5AHHgKOkaIw&#10;r+Fr9vQAcnVTkXWlbpkM9wQ9v6dactNIJnicMRrMByypIUPAK+3ciT7l4XQJfaSalRSMSDtCUs4a&#10;4K19wBMt6iTkbuBZrAe91xJuytKLy807SGWG7h5Lagk2KjfzGOst2hCWR/A4/8QGx5KcvLGY3oIq&#10;iS2E5uRsu9WnC3ystR4+lLkNlgGHqgxVlvJQ6CVeYqu6Bq9lixmS8XYanLXAcWaUGsoH5fJinVPl&#10;4PKUU7YBn7NKGrWktqBwrNHxJCSW5LTJg8B+LM8hKZLKlUp8S7ceG68CXmwGINRxO4rN/RNNJq3z&#10;aGHQjUgeYc38twnEakbbriQeJzyB4HElYLl60tMLSGlpRB5S+cqocFk1l11SW90xtgM/1flV1/QW&#10;mnryUo66Nmc1eAOc26zUTfWtwMssyckTFIDlpvS/tqSW0U1SCbeOx4q/2ZKdDNkB/KiszAfPzWj2&#10;slpQsb/I84bzU5Zaaog2Au/gjq+26DTuY9dJjRPP41Mq5hEKYJjzkgLwWUtqmRG62TqWCfS7Ldnp&#10;EOya/nVkUKh04xsYZ7gjXYBFwJPV5bBzU5ya90KH69z3oTyt1vEXAIdYkpMHJGASNlX8ZuC9ltwy&#10;FOBwLB6Tde50E7bsB0QNhDwFdj8uYnJHDMoa4O+l8FqWA39pyYngPr+UXFq0Ah2P1ol/ncmHk4DI&#10;iKi/uQJ4oyW3BLsyelQcWiIKr99JzxF6O5d1crfqR56KurC2KnPYVfmojBiXWyypZa4B9pK8mpy5&#10;fOUBMyITMiKr2vw2Lfvmn5LxoLBMXpvSeBMnE2ZtBU4zg6KnPTsXAi9U+tTq7NgEvJznG1vZxoxq&#10;vwX21bVz8SEEecCMSPBEIiOil66Yprv+enHqXibtwe3q9m+1XvvwX16IKtefyhSEbVMzkYW6kywM&#10;hDcWsoeNzoGSsduB/S0pMQ/QGJkB5J/TVSg4MiLha/Nrgbdbcgm9Dq/KihYZClUcjcsmVmTpcdsH&#10;gMcoXcfhur+xZKdg6IXA8vrmQpuSPZqXhfKzxqIV8Bq+Lzm1aIkrgGdzXfBI2JXex5KdLiAjovke&#10;dtHVbPlpCiszGCIeK5VRr073YT3OHgEWRo2DlJVafkLW9avj8zzlTwp3GwK+YOEK5JHo2mRMPlH2&#10;oqXTWWREwrsaW4ATLa0pRoE/WEV6H7VHUb3+GZhrjYQMijxS9oCzh+dTV3mcjVxNI8H14f7OVuAj&#10;luR0CgmHKkiCsRH4O0tODFuIH5hQsQ6dmQTrXLO5lUYnL8lwMisN8WdjFZ7K8P+a24E9bFVESY7Z&#10;nb7R0pxOICMSCcKK8CQwOXQ5P6Z9VbHc32+kzmD0yNjkQEo8vh34OZMz8UppRH4dnYvyx+AUkuXI&#10;kPB/pSU7WSPlN0Mw+XvgxZbckD7gZKusUiU6jhR5EPh4pMySLRqVnXqB0DZJDR53ncngpCUFmB7e&#10;NGZ6U3O7Om0QeRMMJvImtgFvjfbJQjic3mEesA+VelCKHhmVHW0OaiyHsniGjsl/nupR1voj4M4h&#10;S82CTvw9VL23oIpRBT3kH7RymoSys1jyYwZlnMqvMSlteQtLgBN0TIuWo7ed+7VuoTd22cGO6xNY&#10;yGFMgCXVxAxOGJimDx1ZsuM0jWSJHsmpMiQyKJJBdUPmtzgps2bt5zFi5wemAXkmjz2+FDjYkpw0&#10;oUH4X1aJcZa8ghG6jLatKt77mk5q3AI8iXJV6vbwf4xd5cNtdSpQfq9VN8eiTlrQcqxSpfG/7ryZ&#10;3CbMvG0V/GVLdpxM0NgjylkkbxPrgHfYqmaZTS/khxZ20oYVpCHteqNz8vYEw4a5bXiKQ5ez5z9u&#10;5eSHzcDbJXcmf5q8+vO2qiY2iZGGxG+lnLvXnAUXTL3rEgbvLAKOtOS6cNvwfRi6LMdakuN0lFOA&#10;PehZ3KrGT/I4VOVl0MBoVO06rdsG/MCSnbTpB/7drLreoKwe+VcT7SP3kpX4XUtynK6yBniNDApl&#10;cpJdoMuZ1JTXsRF4bp4+y5F71gLvNQs+vgo41JITExkR/j9kSY6TGzTxEo3Jesr3xEiTXgi9lu+z&#10;W9/nXZ8YNNiHhTpgxuOPltwSrKDocRx/XthOftEMaJR5jX+aoIH4oCU3YhYNyRrpy4w1JpZx3Y2+&#10;TYrOZXID8MU0CoQV8nUZEC3uiThFgkbk5Xp4QH0YlbdiyTWhjGtuE03ItXM+sLsl9zR69Dogg8GC&#10;+skK4Am1jEZ5+g3AS9iffD/3PbuflnpOncLSfjJKMiDyRizZcQrFI8BRlPfQnU8yqI0t5ZHcVtvr&#10;9Y69LLn3iQzFIHAqM7+Jy6gKjkv5bFWlhevl8oV7HdFi6aHwGA6fcbR0zTvStlfjON1C8it5l2xf&#10;kvC+4BCwRPKvfZp5EFEI9DiLiq1RfgvvAI5gRnfn0tYr+ZGRUGH1AXszrvlV3XA4PcMO4BuU6V38&#10;Tzz1xdnAQdS1MPiNHv9HLdlxnJkGjUCY+kLGYDnwKktOBL37CzROivtvtCTHcWYao8CVMiIbgJ9a&#10;UmJGgHdrX3owF1iS4zgziUeAD46xS3J5i99E0j0RLj4RuePMRPqA18gLsWhTrAE+Ig9ERuRin5fE&#10;cZw4dK9EL6GuBt5EY7HejEa4d6J/xnvkySTw/wEZ3m++dkh6WgAAAABJRU5ErkJgglBLAwQKAAAA&#10;AAAAACEA0U6GjPc8AAD3PAAAFAAAAGRycy9tZWRpYS9pbWFnZTIucG5niVBORw0KGgoAAAANSUhE&#10;UgAAALwAAADvCAYAAAE/VI5kAAAAAXNSR0IArs4c6QAAAARnQU1BAACxjwv8YQUAAAAJcEhZcwAA&#10;IdUAACHVAQSctJ0AADyMSURBVHhe7Z0HuFTV1ffncmkKIqhIURSpKlIEFATpCjZUVETBjhqNGjVq&#10;7Bq7sdcYsEVjF1EELKj03rGAorFi1+RN8r7vly/R7PesM3vNXWfN/9Q5M7cw63l+z53Ze6211/6f&#10;defOnTlzJhNkCzMZY2+mb5T866tPNfQzlYVuv3O9+d8N88y6t5aZO3831U0qFyh4kb/Nf9EsGrpH&#10;Dp08lQV4EUpW8gX2zGT+bl2TWdgC5DN9wK7m+zULzIcLF5tXnl8db0dhC1ByzdKT94u+SNAClMhv&#10;AbtI/WwWH3uxf1c3OQcwlPzb357q3tbJL+zcJrc4YVNho6rZ8S8zH8pB93mBKNh0+SadZHKCF9AL&#10;M3IXhE3pNZ6USTgRJ0BzDPmwn01ZZZ1aNH2LHXUSDtTjBMcQnPxh629TZ0066iQkjx6TcBwvwDhp&#10;m2SzO3bbiJ65CRkcVL2Ek4NFqowHOYhuR02+6MThuaR0n6H7Nn2+TGHSELIAGS+x6b0LcAUyWRSm&#10;HjnAk3xij/b+C6AEYbAsnINvp7LAdy9PMu233jKXg/PQT88CLzmDSXfAOTTuAmR054jWzU33ls08&#10;W2RojJmvitC+DPna9FW74OT081V7W87xfBjsa9NnDTnNO35YpMR6nmNs6kxm7X49DSGd2FHe9kPG&#10;sC/9tOmzZtavN0TQQvInSjy85da52zZtlfECP61Z4y6CFiI4OVqAcdJVZrMK4wV4F4Sdytlc55ig&#10;hBLrmm86OVqgdhhp+9UVp7ga26FkRk8/NsxbYr5YvsjMfmmlmxA9o0tk9FSFn2j5PZuzrvGNky8e&#10;1SeXXGNd49vSA/p6KtdVF5ScK+cFUHI6Lldf/Hvzw9oFZulry6Mvxsn/+uazgcklgb800jg5/aRE&#10;nJz+uNNPSoSSh/5mklFSQgYQlLxPBU7OizI2Vb5JJ/nXhxLoJG9OGJq7HbpA8waVH/Kk/tMmk+s5&#10;Ri5gU1YZT3z15G15Cd4dlH34leM8x3ABS04a4d63abPGTjoBEfRsjeMeF5XTIjZt1nhCB3NFepyR&#10;CQm+T9jU/gfzm6snepIhZCxcQA5w0AcH9jd/mfGgJxFCJpS36XkPTD685Tauo04UBMVSDC/AP/OS&#10;L2+1TV6wRi8uc8hFPMl5QgZGYVzjhrkcMo9HmiSJOUYnp595yemnToA4oHP73G2OY2Y792ksL7l2&#10;JNrZcUYuwnE6hnCTk8lBTiLH9LhfQolNnS8N3x6+U0tPUoTfnE2dyXxzz81maKvmnkm9kB8yRmJT&#10;Ox7i+SJyHNC8ifvzWZuMkj5yyF4eH72QTe1NLp4rNpTOzxyxj/uTK+60VePc3Kk9dsndJrJZrVEy&#10;nbxRRcVtdjpnMgHizhG9frauVYaS26mSWiOShJ4h8LMEO179dleP9j/Ts4cHeu2SeybhDLfPzla9&#10;bo2eOzHWtbRGT4+44M+XLXJfX10xa7l7Xz4ncwuvqMgrmrHpSmtUID/tJVYePcItmqHCwlQnbLrS&#10;mi4+SeGETVda08W/f/kZiVUff/Zn5vGH33bb75tVC82G+UvMy/t0Ld7GdPFEkuL590ZywlHHmnnT&#10;V5ppz6wpzgZ08Vz4m7aw0OJPGJ5XNEL/YbDLF2RLZPFcOC9AxenC6Z8G+Z8ggYrVSH+JU8Oe2VJi&#10;mi42CryB11Ux943qDYsmZGzAJuIZSrLijIM9zxrls0eCi0dFaF8//DZA2NKCDQXKYiXSBxWPYhgZ&#10;K6F4v03YEv1NB6CFNbpw5KNZfe6RnnUYWTzfJq6wY7bMfJNJGLSw5MTuO8cunNFrEbJgPfeWHbfl&#10;ek07Ex/deSFcmKBEXDiajwqvpYuWtzW2ZI9VIke0YFqFM7pwhsclct7WnTU5waCF0ipc59Brc8Fv&#10;OPB9nnvIuf3K0YOq/tvhCY1cjJGLpolct1PDytxtWbi8bUv3L57gouk2WjQOYZvn9eT6DI/LeVs+&#10;3gA5sjNaLE1m33WFZz0EzZ0sfGzp1Vc85efbRw/2vg6h4VryiifTjsyh9at6UC4ch/cev83NNaDT&#10;znCe4KKiQL627KwhB07It6OwwHlqrHO5nLK/p1joE8LBndq4P2kdW3aVaWdyQmMI7SeJ6kf0bFL1&#10;SpOG4+mnLbnK+AUhHYRAhXCBEu2DID9+XI/COb075hc/vt12P/ErW/zqFgombh/R01MkOmPg7D4d&#10;3dtTjxro8SWeUvenOXDsDUOy/3pKeI6w5eabLF5uIulR0Ytf4vxTwmN+sC/ClomNCgzbAGHdc/bk&#10;Yf3gYn6EFarn7DLBlrT4JDb7uKr3D2MXGmRc5Lf33eopumEmc5B1qX1Gh9PerF3GfSpfBrFTNdv6&#10;ZDIfc+HoxSfrVn3Gr69cu1u73GstdsqjOiqesK6ltRlOkb+46GP3tcR/b5zjnrmxceESs+TV5Wbm&#10;c6vNgiHd3OKCCmdsytIZv2JGSk975I/m06WLzLtzlpqJHVq7YwtrevG51ymH98i9VslwYTW++Nwm&#10;VPFRCr8+k/nJpiydpVW8TVda2yyKf3dwr7yCJTZdaS2o+Fu772y++PX4UNUJykWPTlfd8IFZOHOF&#10;+XHdAveRS/69SN2CiqeiorQMQbmoUGLtW0vN396dbzYtX2TWzV5q5kxbWZxNpFU8F87c2C37l3rZ&#10;a8vN6y+scm/bJdOzYhWPSO05O1saxXdu3gQWq5H/dKSyibjF0yvG/Krxlfvu5haBCtW80K9LXvGE&#10;LSOZ6eLpPo1T4gcO6J3bABfPG6CfXAAqVkOnpg/fspGncMYtJIlx8fRz7uDdYXIJF//R0VVjqFgN&#10;x3KMxpYTz6hoAiVEcPGEnkNFM+yT6gZQEkK+tqhfY/zkxINh8VGgc3T9NmBLimw9UZKgwglWX44x&#10;2hdB8QsK3QAK1kUTP06fnJs/pHEDs65n5zz1UJyc1xTcPjoIFcCwD6suF0f+DPtoKJ44E2zCludv&#10;OoBAi0vIRxeP/DRyDUZ+0oqR87ZMbNKRQQtLyIcWoeKvGdTNrLlgHPTT6HUYWbDehC0TGwdJ0MIS&#10;Ops8ruqEXoeRxeoxwpaabzKAQQtLKCEXj+b9QGsRXGTQnC3XaygALcx0rKyXqHBGr3V2n065Agk9&#10;z8ANIEe0KLHhhl+6SQopnpBryYLptryvsSVXGXJCCxJpFM7QOqhYNCaxZWcNOYQt9hsH5BMHvyJ5&#10;XMPztuysyUAJWiwt1ekpgS6KkeN8Wz8PsqVHK/6duy9JrXCC88iCGBpj5Ji8bUuPVjwFpFX8ZRUV&#10;uducT66rC0W3benhxdOnYdIqXOeQ93ldWaS+/+Rh/XO3bfnBv7QU7HLi8NxYWkQpXo7JOVu6v/pu&#10;0Ra5aFrQUZX3ac12zh9BXceQbZuaRfaXljdgSw8vnm7LRdLi+oljPfd5LQTPxS5eLlAseC1UByHn&#10;6actHRcvndFiaULr8E9dB8P1SB9bfmaIdCSko16sUCiv37iuQyJrImzt+eqzIzujxZJA+dA4IQtD&#10;8Dz/tKWHF0+gBaPC19VBcwTlP2irLXJrIbgW/mlLDy6encPQMRJUMINyISiPvG9Lz5qc4EXl7ajI&#10;PBJZ8KwAPz/uVzG27KzJCUIXIgscuOO2njmN9O0T8CHSQrBlV5l2QAvJwphj7BUKEIc3qPT4Ih/m&#10;nIA8GltylSEnzRvjh3gKkYXJ8bjEiaMzpGzJVUZnMmnH4+tV5I2hInlM8pqD9PGDfNG4H7Zcr8nT&#10;sVCQxG9BWXxUUB7Nhf265m7bcr1GResT4mQCSVABekz6EfTC1XQ1NvWoqktwyXGCxxlbrtdk8VE3&#10;weiF9m7eNG9h9nlCjWt0LoktNd9Q8XID2zVuABNK5KKkMN1/Zdyg3Ng8O+bHfaP2zPkibKn5FlY8&#10;Q74oMUNFyNsI6S8JmnOL9LOoxRM2JGdoMT/4uQ6aI96cMCRvzC7jb1RU0uKR6QIQM0RLIWyqcKOi&#10;0iw+yJrWr/wCFXtxv12Tny1FhYUVb11rpjXMZMZQkR+eeWztKjxte97+cmrqZTKXWpeypW1S6E0X&#10;TcidPKLPwWBsWNkKMSmoFNxPdA29im9TbT72p76dzJT+Xczvbttgpjyx1qx5c5n5ZtUC8+O6+e61&#10;L+hcw/fnL3HHF7+ywrz5YvbMN7qeM8VLAb+8/GSP6BtG9vMIHMYMB7eoum50wtCkPTuYFxzhb71j&#10;g3nxqTXm7dlLzY9r55v/eme++Xb1AvPZskXmgwVLzNq3ssK/9dIqM+O51a74FC+Fk6ITci4qtrS6&#10;bXy2ljy5T/LEXp3MnT3awzlCCpaG6IQtrW4bCyhPUtRIoTUs1tv9s5f7LFR0wpZWt40FRIIz71/2&#10;izzBCSf8bhZLil6I8NmqNgNjEZHgjBRbwmJ9deUpqYhO2LLqvpGAi0f2hoIzWnCGxZKil4WPaCTg&#10;4hE9oeCMFpxhsYok+u70rOmCKz8y9933npn+7GqzctYyM22frrnTq61f7TQWEQnO/GXW05FET1N4&#10;FvemW953/7egjwD99/p55p/vzzV/fXu++XLFQvfyjvTUd+mr2Us8ble/8n0bXvONhUSCS6ToBItV&#10;DOFZdM1Ne+xkNjmC01XwP1682L0i/mr7Tx3/b7F7p+614zeBhURiS6ToBIuVtvBI8DCm9uviuU+v&#10;2bqbq8nGQiKxGSk4wR+sJtIUXopXCPqFc8ZuuWYYi4kEZ6TohBQrTHg6t5HPb0SwKEjApEix/bDb&#10;rzYbxmIiwQkpOEFBUrgg0QkWntj062Nz41oIJGASKNfQ7au+AycMZzsH0J5Kame1b/UvFtQj9rDu&#10;OaEv6t/1J1Sw5hz1IQSJFJ/un+eg45GISZDr6jWCsJKUxlhcFp5vo8KSwiJI8QcHiILEjIrMU6MP&#10;AAt90s4tYRFpsNiewSyFjyMGEhiBYgkW/6p9wz/kK7ESFcfQgn58/+L9nlML/dj0yPV5sbz5JMKn&#10;Aa8fd10rU7qGFvIDCewHiudNRxEe5ZSgmCjs07Rx9YuPFkCgjfvxnfMbgXIg0dHmP33gSpg3CJ0j&#10;jAnqWyKQD8KRbEJWuQJs/gnhX+ZHoI1GQefhTUrh3xzvPf8K5YmDzBUG14NA/oyVL7mhpBq0uThw&#10;Ht6QX7ej2CRwvqhwHWGMq+/9yJOVMJnJRH6gzcWF8lDxxRad+Gzy1bm8UeBaiOHgbPc/innJjUMT&#10;vgBHVxfQiyDQ5uJA16SgQpHoyD8N9B6CeNDWI+sKgr82WGIljWYoKQJtLA5UWClFZ/Q+/OCaJAc0&#10;rA99EfJAWGmDDSVBoE1FgWKpmOoQXSL3ouGauC6/sahYaYMNBfqBNhQExVDhWvQPbj4H+pcCuR+6&#10;IDvXRMg54qL+XQPnw7ASY2uzZaMXUBACbcQP/vCEFh35VgdcD0FfKoX2S5zdu6PHl7nRAflrjuja&#10;5p9W6nxDAYgVZx4CN6Hh4mqi6FyLBO1Von1H16vnGdPo+LN6d8KfVtCOQaDNSHhxEvzzM47I3Ue+&#10;paR/66rvIZXQHNqnBMXp+eO67ZQ3Jv2s1F6TAWHoDUl4MdnlBzrPDJBvKaE6Lj92NBzn22ivDO+F&#10;kPfHdG7r8RuzSyuPn8bKXWXIKQhZPMMLStE/+8NV0LdUXDH+ULcONEfoObRXgvcTdZzn9Jgjdaus&#10;4tZ223ar77VTELJYgguoSY/nvRo2CK0DzaP9kh8aZ3jPYWOElbzKtEMYXCQvUBP/iKJxiZ+P3Cfv&#10;SY75QX70IQq6Payy6g+w9HGkbptV3JqcjAon/vbqie7PWeOHwI3UVHo5NaNxQu5P7zsIHYNyWMmz&#10;dvSuO/5bTobBCWVitIGazPrHb4Pj3708KW9vUZkg4jj21+q+lbzKZIIgZGLioYP7Bn59Y21B74tB&#10;GgQRFj+yQ6v/WMmzph38QIm/fgp3T03nyuMOy+1Dz/HeksA5Gbo0gpy3kleZnETctZ/3G8UIntOF&#10;1ySoTjTuh95bXHS8vm/lrjKe8IMTaKQP2kh1cJCt7UkHNB8E2ldcdLzMaeX2mnTWcDAC+TMbbzkX&#10;bpD4/sXfmzXnj4VxEva//tSj4foauUZUeC2Kl2snQec43tZFt63U+SYDNLwxmViOMZc6yDjJr/pm&#10;r4oeB5SH+fieS6CQYSw77QCYLw1QzTxmZc43HaDxE4QvTpsEuvLRJDXmx9Adt/OsG4X+rZq7sWiu&#10;GIztukPeenzfyoxNBvjBQqA5Om2E58NA8UG8NWEozBPEATsEX8euGNC66L6V2N9ogzIQQcnoMnFo&#10;TsICxAXlKgVp1KBj+b6V19/44joyGBG1ON4IE8XHDxSbBmmucXA770MiPZ93hQ0zfYWjlcN7eBJJ&#10;ohYaZ2OLToz3N0NfXzMOnOPuAnJEwUobbCy433WyZo0f7ElKhcv7fvAmo/oT04/e1xNH3K7ulwpU&#10;HyF9ftGzfd68lTWSNdHCa+SB0AsFIYsMIiz2Rp8PTkgfNF9qrhnU7WeraTQLE55594jBnoOwJuaB&#10;8GNuiIBBAtNXmMn5NKAzKCj3FDGm19Vcsk/Xf1k5o1tU4QkpvMZJtTUqKg5+G+VxyVUOjx6yV55v&#10;VOj9BZlvNLhmbhSyKiYwEu2/nnsCCo3QgiNs6pw9ElMgEgKNEwds18z9On8pmh8oPgiKoROh0JzG&#10;2VaT7O4SGouFREZIgf1oVFFxp00f1Q5GmyuUxw/NXh9t2th94XwQdFVz+jyXHJt5zCDva+2FGIuF&#10;REZIgf2wqYtmPbbf+kMpSDF4ffyQ9ET2MxILiYzQIiNs2rJFsXqZzEQWDglOSHERNlXZ0rBWDSsn&#10;a4FXOf/hOlONsh5lqzb7dSbzb/oj9qyDHSpbsY2fumnsdNmKYVpsdGUPx61v1rtsqdiATOb7MNE1&#10;NrRshZgUVIoeJDyxWV5FO0VrIsWMIzxj82yepi9FcmmXtoYucS7HpvTrkieSFDCJ6IxNt9lYAxL0&#10;4t9+aB6c9I6Z/dJK8+fFi91rx3+/ZoHZtHyh+WjRYvPOnKVm+evLzbzpK83LTy9xD0KDiswtlECK&#10;V4jwhFvR5mAk4FFnfG4uu3ajefSht83CGSvMd6sXmH9tnGv+9k72wv2fLFls3pu31L3S6QJn/vUX&#10;VpmXnl7jik8XGmLRlrbYqmDh6WvIbGl120g4EvDSazaaRya/Y+a9vNK9UP/f3p3vdP0C94qm9Bvw&#10;7tylZoXT8fOdjn/NEZ4u8E9xUrRCRWdsaXXb+PJYj/Xt6ApJ9GrRzP16is+dA+Be0XR+9tsSbrv6&#10;9pwPx0nBysLHMBbQjzu672zmDtodzhEs1icTR6ci/AWZTPFffq0JRuJ9/fS9nssf/jDjMSgyggVL&#10;Q3TCllX3jcSToiO02MxbQrCy8DGNBERiS7TgjBRMiv7lZSd65uJgy6r7RgIisSVacIbF+vCo4R7h&#10;pZBxsWXVfSMBkdgSLTjDYknRy8JHsxYkIBJbogVnWCwp+qaLjvMIGYeemcwGW1fdtkaZzHUkIBJb&#10;ogUnXh9Y9c+TFF4KGRdbVt23LevVW0giIrElWnTiASvWpktPKAsf107aqaV7GXMktkSLTrBYUvSy&#10;8BFt8p4dfiYRkdgSLTrBYhVLeHpZYvstmprrb37fPPnoOjNv+gqze4eqlzVudf6jtq61z2bblwKQ&#10;2BItOsFiFUn4i0jcsy/5s7nr7vVmxrOrzbtzl7gvU7svVa/IvlTdu8VW7kGwMbXHWEQktkQKzrBY&#10;xRCeu/rsC5eaSQ+8675HQC/Y/fThHPOP9+a5L1vTi3jr5y0xq95YZhZMz34PlA2v+cYiIrElUnCG&#10;xSqm8BN33t79OXfaSvPJkkXu+wP05VvZ9wiE8DNWmFlTs1/ua1PUbGMRkdgSKTjDYqUtPIsuedn+&#10;pK6nh5nPnG7fSN96Jt4Vo/cI+M0Zd3M12VhEJLZECk4c0bJZTqxSCI94vG9H9x2xRTPpW89WmpnP&#10;rTZT+3cxz+7due4KL8VKU3gkcBToW5bl/S0qK260W6yZxkIisSVSdEKKJUX/5LSq68EkQYpXCPK8&#10;9m4tm8X/PFKxjYVEYkuk6IQUSwovx+OCBEzCmLbbeISX2G1Xv7GQSGyJFJ2QgqUhPImCREzCEiW2&#10;xtn2adndV6OxkEhsiRSdkKIFCU+XSWT0HCEFQSImQeYMwkpQPcZCIrEZKTgxuXcHj3hBwq/rs2tO&#10;+GUts5cxYaQISMCkyLxhWBlKbywmEpyRotsw3zPH5DiDul4LgARMis4dht1SaS1I+BVHDMkJfnnX&#10;HX6qrKh4SBbMIsYSvl72e5hkHgIJmBReV68RhJWjdMbCvvfrEzyi8ziBCkWcajeM8Ijv3NexSMAk&#10;UC65rl4nCCtJaUwKnFRwP6QAYcITSMi4cC65tlwjDCtL8U0KzeyxXTNYVBJ481GEJ5CYcZC5eO0b&#10;nD3J8SBmleJDxGRadFRMobgCNKiMJDyDRA0D5WHx0ZwfjiwVWXWKaMUUnOHNxxGeOVd9KMIPFEuE&#10;XYLFDytPUW07tLAf6FqOGh1TiPCINyeEX4hOwuvHXdfqUxxDC/qBREboON50WsIngWt47Vjvpb2C&#10;eGBU73hXWIpqaDE/kMB+6Nikwsucy087EPpE5SlbQ9S1GStVejZwx20jX7hfChAGio8j/Ie3ngfz&#10;SlBcFLiOoPURVrJ0DC2AQBv3A8UTvNkowqO8CBQbxqDWVa8VdW7cEPogHLkaZFUr3OqjBTRow0Gg&#10;HERU4VHOMFCeILgWvxr8sLoVZigxAm00DJ1j9nFV1wRm0dGmUa6o6FxB0KfIuQa/WhCObOdm1SvA&#10;UGIN2mAUdB7enOx2vdkfZzwIc0Xly8du8uQLg2vQTOjWDvozVr7khpJq0AajIvPwpoKERzniIvOF&#10;wTUEgeKsfMnsDwf2gUk1aHNx4Dy8EVf0ivxNodgkyJxhcE1R0LFWxvimE/mBNhcHyvGW8x8mFe/X&#10;7SguKZwzKlyLrCfoSwjYx8oY3zhBEMvPOBhuLg6Uh4uWwtMfN5pDMYUg648C10aEzUu237LhPCtl&#10;PEOLaDY9egPcXBwoDxWKun3db46FMYUg648C10MEfXO/9GO2ymQmWzmjG0qu+eKR6+Dm4tDDfusv&#10;Eh75F4reQxhcj6wrCO1PWEmjGUqax8SRcHNxoMJKJTrx3dT78/cRANfEzHH+30B+Gh1nZQ03lAyB&#10;NheVs/t0covSwq/+1RjonxZLT9kf7kUz3NajQb5+yDgrbbChJAi0sShsvPlst5hSdruE/hnTe9Fw&#10;TQjkHwTFWGmDDQUj0KaiQF+9T8Vo4ZFvMUF7Ig6vzJ5eQnR0oLF9GjXMjWn/KFhpgw0FItBmwqA4&#10;Kr66ul3i95jPNXFdYeNRsfL6GwpCoM0EQTFceHV3O7P6V0d49sT1EHI86nwQdHF/KzE2FIRAGwni&#10;iC5t3YJriugM74frIfifOM2iE4d7/F5X3wAUhpUYGwrwA20EQb5cLIm+Yf+9c/eRf6k52J42yOh9&#10;SqSf5N6Re0J/jZU535CzH2gTCC6upnU78dXUB3L1EDMd0F4Z6RvGwG2a5sU/d8Q+WHztGATaiIb8&#10;uBAp+iUDd4f+pYbrYfQeNTPGDcrzl/cROoeV2mvaKQi0EQ0vXhO7nWuRoH1qpP+b9ksn5SuX43bd&#10;wR17WvjJeCu116RDGPQtw2hDzMqzDnUXrS2iE2ifmqAYNEbflKPHrdxVFvRKHAJtiuHFpOgE8i0l&#10;XMdXLz6QN0a30T4l7CvxzNtnP3fs18sz7s5ZXyt3lVVkMtdq5yC4cM1dZ2WvwlTTup3/c9bjHz59&#10;p7nDjq+/9jS4V4b3Qt/7xLcJP78JYM7K7TXtFITeAMOLStHTeFWzUKgONE784YKJudtor0xuP/b+&#10;0AaVeWMMj6M5K3eVaYcgZOHMFRXZ58Uk+teXnZRbGPmWkrg1oP0SSER5moqe8xu3cleZdgjiyydu&#10;ySuYF6pJDzFj7BsvaM4PtN9Xjsk+nURzBM1dqebPdO6jGCt3lWmHMGSxtAAhRe9cv9LjUx1QHWg8&#10;DL1X3pMel9D8rGOrThXnGPqjK/0cqU/MKm5NTkZBFsqL1KRuJ5LWofdKeaYfPShvXHLdkG6uH99/&#10;3eogxxgredb0ZBhcJCeXyPnqguo4zwHNRUHulfcUhty/vP+cireSZ23yQX09k1Hh5NztdKTRRkoN&#10;1YLGo6L3J/cchPZH8VbyKpOTUeCkEhpHGyk1VAsaj4Pco9x3EPTV/zKGXoDTOazcVcYTUeGEn54y&#10;OpcYbaA6GNZqWzgeB94f7y0qHNNvi+z59ny/fcP67v3juu3kvVaODA6ji00moXG0gdqI3NdY+wJY&#10;VGSsHuP7VvKs8WAUZHJOiDZQG0F7i4NfPN2+3t63kmeNHaKAkqNN1Db0vnhvcTi7T8fQHFbynNXT&#10;Dn6gxGgjtYW7xF54TO4tLhzLnLd3Z8+81bvK5KQfOilB43IjtQneg9+43n8UOFYi563cVSYn/fBL&#10;qguvacxx6tRj9I7RaRX4qafcW1x0rL5v5a4yngiCk0h4Dm2gJsB1ojk/yJ9e7JJ7j4PUhdfn+47U&#10;d2QVr7I2POkHJ5HIebSJ6oRrRHNB6H3FRcdzHXT7/lG943c9J5CM2mFbjw/aSHXA9aG5IF4aO9CN&#10;k3uKi47nWvi+lbvKpDOCE2i034/TJ8NNFZuje3i/5BH5BEG1X+6zpzhQ/JEdWueN8W0rd5U9dmi/&#10;/0hnDW8IgfyZH6b9AW6U+OLh62CM5P0bz8r5/xKsraGLRMg1osBrPWZzyPWToHPI+1Zur0lnDW+M&#10;+I24zdD5JiguDlOOHJCXNyr77tEZihqGruHaQbvnjcWF6vG7b6X2mnTWyE1yol2bb5k3Tsw/AZ86&#10;QuedjAX+QbTdshHMxSAxo4BypQXV7XffSu21fm1afCkDNFIQv/E0mecg14nCN8/dBYWenSBXUqh2&#10;v/tW6nyTAZoFTiezKIe2284zx+NJeNTheTWGoPNb5JpRodizE8Ymgdbzu29lzjcZgJBXvdBz/Zvh&#10;hx7iBgftH5VhKpfkFQcUQ4zbrV3OD80XC70e3396TH9/4clkECJsM3TaA/sEMa6iAsYHIU8QjQrK&#10;U0z0mnzfkfa2rMI+JoP8oGR3h2yKNx4VlCMMOr0C5SKS/I1g+KxgNBcGxY1p1MBzn35aeYONg/wY&#10;0KJJpMLIJwnPOL+WKF8p4BrintjLnNyjvRvP9/m2lTbcONAPmTwI3ogkaE7zzOGlOQj96/ufGxkX&#10;mYNvW1mDrXOTRv9v5rhBgf/NElGL5A0R14GYvq229vj4Mee4ZF0YhlwDzcdF5uHbVtpgW7tfT0PM&#10;Cfl1i1oob4p4NSBmoPALA8UnoRg5JfzpQittsLHwjE6WhDgblL5RQDmikEaOMI5xntY6krbIKhti&#10;WngGJY5adJJNyphi8kbM6xQH8bLNKcesrOHGQpv163OEHYAw5GeEdGFByBjiJnW/ZKizgJmTuu/s&#10;8UM+VtZwI3F/eOhej/D6AKwY3iOXuHXjquetQcgCEXRwosTp+T+qeQS9LPGMg/zvW3NwvXp5uQl+&#10;ydiP/cFnXRlHzsFZVSMYCfvXJx+FwhM/rV2TOwD7br81XBDx5GH9YOGa03u2z4u9WfnoeSaKTymx&#10;kkYzEvTtQ/pD0SUsPsGfBS2Eg53fnDDh4sxLhjRtDP2j8IbKhXwQbx03NN5XXrCYSGyNFJ9ABSQh&#10;aJNSBPoUdtB8WuzmPJyct3cXz5heV2PljG43dNspsfAMKiQu/HiM5qQAfj6n2ouLFgLKyxzn6ITG&#10;CUfGJlk141kFiYeERmjRJaioOLRv0ggKsG1l9oNmmv6tm+f5RmX+CcNNU5UP+UXB6hjfSDQkMkKL&#10;rZk3pJv7WDdt7EBYZBgdG9aHIkiBoqDjw0ga5wqY1EgwJDJCC+2HTc22NSraD3rYefzQfnDunpF7&#10;msPV9Wj8QPFB0KuUceLs3hJbag81Epvbz/qjjaTBTUO7e8RP8jZiFPHtPgqy+0goJDJCC+yHzR3Z&#10;7hjR62e0wULhA4DmwkBxttxU7DISComM0AL7YXMXZC0aN5itN54UOpsYjUfFlpSukVBIZIQW2A+b&#10;uljWjj4KjwRKE2edaK80JjUS6n9enwmF1miBEatH9Ci28FHshHtH9Q59g0di40pnLBgSWiMF9sOm&#10;LVsUI8GQ0BotsmaXLetvsinLFtVYvC+u/Q0WfWTvPKElOzaufN+mKlsS04L+bcqTnvsIG1q2NO2x&#10;vh3zhB7dptmndrpsdd32zGT+zv8Q+eG4tc16l61stdQOzWR+Qs1NLNuuufn66lPz4Pl7M5nSfBd6&#10;2cqWhsnm1qBGJzb95njoz4zNZLxXlClb2WqCoWZlUKMzyD8Mu2TZylY9hpqSQU3OIP+4NMhk/mzL&#10;KNvmbk4zTL96tx3/M7V/FzN9wK6QZ/t1Nud1av1z/YrMizYslqEmZFCTM5+eeQSMKQRbUtnqsjWt&#10;V2+lbODe2zY3zzy2zrw2ZZVZ8upy897cJeaTJYvMphULzVcrF5ovnZ9fLF9kPl26yHy0aLH5YMES&#10;x2epWffWUrNy1jKz1Ik5ZewJnl+KP+3VCTZTvUzmbNR4BGpyCYpJC1te2eqQNRrZamu3GTu37WlO&#10;v/Bjc+k1G82td2wwjzz4jnnpqTVm/vQV5t05S90G//u788z/rJ9n/vHePPPXt+eb79csMF87zf/5&#10;skXm48VVTb/2rWVmxazlZskrK9z4t15aaV5/YZWZ8dxq8+TDC3K/AIuG7uE2lWwyCWpwCYpJG1el&#10;stUNo4Ybu8M2bvMNaNPO/OKij81l1240t9+53jz60Ntm2tNrzMIZK8z6eUvMN6sWmv/dMM/88/25&#10;btP/1zvzzQ9rnYZ3xumR/pMli83Ghfwov8x9lKe/DPOd+Nmi4V9ycj79xxXumq8N3NXcD5qMQA0u&#10;Wd52OxhXDKxcZavtRg3P/L7XLrlHXuKC8yab5/+01rz54iq3eT9YsNhp7IXm29ULzHcO9AvwJT+6&#10;O83+4cLFZoPzi/H27KVm9RvLzLLXlptFM1eYuS+vdHPMfDbb5MTL+3TNrYsa7PNzxsIml6C4YmHl&#10;KlttN9nwfly12w6eX4S4PNyno3nEAeX2+0AlanAJiikmVq6y1XbTDfi3+S/mWDKyt2euGKDmQg0u&#10;QTHFpGEmc7mVq2y13WTzyWaPi8wTlXM6toINhpqc+eqqiTCmmFipylYXTDYgauSoyDxRQc2FmlyC&#10;YoqNlapsdcFkA6JGjsqGiyd6mjmMuYN3h82FmpxB/sWmQSZzupWqbHXBZBOiRo7KujOO8jR0GM0z&#10;mX/r5kJNznz2yyM9vqXCylS2umKyCVEjR0XmiQJqLtToDPIvBVamstURO1A2IWrkqMg8UdCNhZqc&#10;0b6lwtGnIitT2eqKTcs14bDusJGjIps5jA6NG+R9sAM1OqN9S4XVqGx1xQZt2/QzbsKlB+0NGzkq&#10;sqHD0I2Fmpz5/Pxj8vxLAV2hyMpUtrpiN+6x03+4CReP7A0bOSqyocPQzYUandG+pcKRp2tWJWzT&#10;9ukK31VG/L5ne8rn/J9etmq1Kf26VDVigU9plhzY19PUQXiaq2ED2OiMx7eEWInyjJt47Bmfuyfa&#10;XXLNRnPL7RvMg5PeMVOeoPOOVprlry9zzymiU6nppLpNy7PnG/158QJzRodWnl+GE9ptV/7YYalM&#10;NyJq5Kh8O2WSJ5cfw1VjoSaXSN9SYiXyGDXokW1buI162PGzzPmXf2Suu/l9c/9977mfG5j1wiqz&#10;YtYyp7EXmx/XznfPKP1vcVYpnWynzyql06gXTp+f+wWgk+rscmVL23QzokaOyl9nP+/J5YduLNTk&#10;Eu1fKqxEOaNG5KYknt67s/vz4i47mIecR/epT651zwpdN3up82ie/dwAnUZNp1P//d355i/r5rtn&#10;mNJnCugDMx8uqjqzdNUby8zS15a7p2HPmbbS3HPTH3Pr2OXLlobpZkSNHAedD6EbCzW5RPuXCiuR&#10;aw/17pBrQIT82OMZJ57uOY2aPiDznYN7KrXT7J+5T228H5Thzw0soM8NOA1PnxuY+fxq97MIlHPS&#10;nh3KlxxJw3QzoiaOg86nmbXvbnmNhZpcov1LhZUoc36n1j9xM0flmB239dy/tftOzqP5XPdjkBud&#10;RqdH9nfmVDU7fRRyof3cwBsvrjKvTlltpj+7xkx9aq05vWNbN4ctp2yFmG5I1MRx0Pk0d4LGQk0u&#10;0f6lgvQ5tHWL/y8bt1BO2Xl7E/bXQnNq++3dn+4BK1thphsSNXFk5k315EKgxkJNznx15SkwphQ0&#10;qMhM181XneiLHtO3GNjDWLaophsSNnJEvnjwd55cCNRYqNGZdX12hTGlADVddaIb3g97aMuGTDck&#10;auSo6Fyaw7ZpChsLNTqD/IvJ6w7UNKjhqpML+3fNa+woLDppRPkXQJpuStTIUdG5NKjBCNToDPKX&#10;fPvbU3N8OMb/++qD6FFR4WkS1HDVjawvKa8eO7j8So9uStTIUVh3+hhPHgRqNgI1OoP8JbLhJchX&#10;slfjhrAp2jZtDBuuukG1FoI9/Juf6aZEzRzGF5Nu8OTQvDow+woDajwCNTrx+bnjoL8GNTyBfOkK&#10;CagBGNRs1c3vxLdEp41zWNrQsdksrEEmc5tuTtTQfgS9s9owk7nYLkOX0DtpiRUYNeGmS06ADY98&#10;ESt33B42PKF99QHXoIarbqiup2z9x0fYQxKcwxT9K8Vrq3XesvFG3aibHr0VNrdExzBOyhFIzCBG&#10;tGvpachPJh5qNh4e/7k4anZG+qEaJKjhqpMhbbfx1M9cO7gbrL9QnGO4tdscddEe6t3hZ920K44a&#10;FrnJD2zTAopWTPwu2kSgZid4fqADyinR58tUN1yX3KdE1p4mtkXqli0ETUwENTk/NakJoAZADU/Q&#10;XG8HlAfxRN9OsAFLCapL75egpzvINw1sq9QNQw2toQudIiFqCvs128Jz8FGzEzR3UcLGuGLg7rAh&#10;i8m0o/eFtTByzwzyS4NGlRV/sS1Tuw01OEFfsI82XlN5Qh14v4ZPqymWnDQCNmlaoDURx+2xk2ff&#10;xOyU9oiwbVN7TTb5Yucgok2mwV9mPhSZH6dPNqt+NQbmCUIe9GI3vB9vjB9iftWpNWziIG4c1h3m&#10;i4rce7H32WP7rf5u26d2GtpUGqBmLgS0hkQe7MVbNKqWhq9O2lZU7Z+5uoj7te1Te+yJw/r9B22k&#10;UD64+RzYsIWA1tHog725NTwjNSj2np02qh3X7EHFF8wpI2GzFgpcC6APcjEaHtUXBMpRCqQOzIG7&#10;tIK+hXJU1x3/x7ZVzTRUdKGgg10oay86Fq6FoP8/PAfY+fMum31x44a5ORQfBKotCfS/CcpfLDx6&#10;CJBvGtj2qlmGCi0EdGDTAK0VhD6ostkJOYfiEaiutPjgxrPgmmkj9y1Bvmlg26xmGCowKZ9Nuhoe&#10;yDRB6/qhD6hs9k9POcQzh+I1qJ5igdZPE7l3zW4OKKYQbLtVu7VCxSUBHbRisfrcI2ANkt+og/jn&#10;8SM9DS/nLnRAORhUQ6lA9aTBnOOHeTQIg95jQHniYHuu+gwVlRR0sIoNqoPRB8yv2QkUT6w+9yi4&#10;bqlBtaXBy0qHODzsgHKGYVuv9FaZyYxGBSUBHaRSseaCcXn1/FIdHNnsuuEndN0hL55Aa1UXqL60&#10;kFoUyvCdWsI1JPSXxbZgaQ0VkxR0kErJ9y894KlHHoSgZidkHEGvmqA1qhNdY5r0qVeRpwkj/cZ2&#10;bAN9grjGQeZgnPbrku3CEhoqJCnoIJUarmWmEPzTkw+J1ewob03g/Rt+mVdrmmhdGOQreRPEBHFA&#10;RVVO24YlswGy8EL48Nbz4EEqNVQLnaLM4m4Yuben2Vd3bucRX57OjPLVJL5++vZcrcVA6qJB/n78&#10;AcQHYXux+HbOXh3/hQpOwldP3gYPUqmhWljID48c6mn2Ly+c4BH6uqFVJ2WhXDURrrcYjK/wf1pD&#10;oJgoPANyIeY62NYsjqHikvL+jWfBA1RKqA4Wb9P5x3ianZDi9m5Q6fp/8fB1MFdNRWqeNlIfP1Bc&#10;XOjaPii3xLZouoaKKQR0gEoFrc9ifX3FSYHN/oBDdddbCFLzNJEaBYFiC+ENsAZjWzUdQ4sXAjo4&#10;pYDWZoG+vjy42enDINVZa5p8N+Uej/6FIDWKAsqRFl3BerZlCzO0WCGgg1JsaF0W5evLTgxs9kcc&#10;qqvOYiOPQ1ykRpLx9tWUPVs0gfMn1vNeka0Y2FZNx9AChYAORLGg9ehtbhb/o2P28zT6Z6cf7jk4&#10;lzv88PIkmKuu8OOMB/OOSRhSI2a+A/L1e/UF+aaNbdnCDCUuFHQg0obWGdGoQU7wdT07eZp9STPv&#10;I9KILRrCPHWVT+6/LO+4aI6rrOfRiLmoXxfoL0FxBPJNG9u6ySyNE4E06ACkxYozD3HXkCKv7rKT&#10;p9nlHHFaz/Yw1+aAPjaM1ohBvn6geAb5p8keLZt9aVs4no3u1AYmLIQvH78Zil8onF8Ku7Z7h8Bm&#10;n33cUJhrc4O1oysWaI0Y9okDyqO5at/dYWwa2DaObo0zmRNRokJBohcC5ZzjNK8UcuNhgwOb/dvn&#10;7oa5NkeuPmFMnj4SffzigPLF5UmH8V3awvxh2FaObihJoSDRC6Hdlo08An1z9cRco9NtOUegHJsr&#10;WhsNOn5xoBcDUN7XHF5RY0lAa2psK0czlCANkPhJeFAJIB/Vl7fe1jNHoBybI1oXxEFNt4DHLi4o&#10;NzFUnCRGzAM+UQn7f9O2c7ih4DRAByEuC9SmZbPLcYKun4hybG7oB4gg0HFLAsotQTHD1HVy6Fgj&#10;v/sP6O3xI7pX1svzo6e8tqWDTQemCTogUfFsUl1lwDPncO/hA2GOzYn3Hrs1TxeiW0WF+/o8+dx+&#10;1nGeOTfuqlPgsYuDzBkEiiUmCJ8L1dcLIWTOC4S/belgO7Bj659lsjSRByQOckNv9+4a2Ow18YMa&#10;pUbqcbID8mHOFq+/y3F0/KIi1w/j5JCGpje9pP+Bu7SGfpIBzv94/BfCtnWgba0TpMXaC47xiBoF&#10;uVnZ7MtbtvDMESh+c+KkUYNyWpx/WPQHGPLfb6smeePoGEaBa5DI+efB/Lzjh3l8EDqGOGTn4I8P&#10;jmi/3f/avvY3FJgWWtQg5MaWNm/q+6j+tAOK35yQeqD5ICjmz8/gl23RMQxD1jLVAfkQZ/fu4PEl&#10;kJ/mTzFjbFv7GwpKCyQqQm6I8Gv22/frAeM3J1iLPzqg+TAoFo0z3029Hx5LP7geAs1r5DlQUeP2&#10;2CLe1eFsa2Ob6/yHi4LSAokqkRsn/Jo9Sq66DmtxlvOPPJqPAsWjcY0+jojTbD18fOLCscSIHbaB&#10;PoR+SRP5SGxr+1p7FJQWSEzigZNGezZBUKN/cc7YvPGgPJsLrMUcBzQfFcqBxhH6WGq4Jr+XFaPC&#10;eYiw+SA/ie1tbCggTbSQvwUbQI/qBJ00puM3N/pXVub0QPNxiJsDHU+C6yHQfFxGiXwop5zz85HY&#10;1saGAtJk06PXu+ItmzjSvAoK/+ri4/PGXh8/2Hz2h+Jfp7I2wJqgubgkyaOP5yD1xpGeLwSZdwfn&#10;ubvfHCPnJefu3cX/q/Qb1stcjoLS5jZQMIJ86Z8nJP7mCGnyewc0Fxe6hiYaD4OP4fFFbHZG5tdr&#10;nNpzl7z5y52apA9j2xsbCkiTKwbulleohj7RTr7fPn8PFH1zhbRB40kY3WknOB7Gpw9ckXe8CH2c&#10;0+DRQ/YKXStsnnDauk+2u4Fp57RBBUoGNtvS9fv4nouh4GXS4fVbL4HjQbx4/a/hMXvOQR/ntEDr&#10;EXTeDPtcus+uefMyB2HbG9o22jktdFGaEfZbu5effiAUvEz18P30yfB4Mfo4pwl6vV4ifYPmbG9j&#10;k45pMa5j67yCJPJDw0j0MqWnq89nXjXyOBcDtKZkrjpFQc7xWGUms59t73wbtUvrf8sEaSCLQLAf&#10;Er5M6fjyhfvh8ZE+cvwlB3mci4VcE+F3lQWJbW9sKCAph7RsBouUsK8UtkxpoFOH9fEYVa8e9CWk&#10;nzzOxeRusWYQKJaxrY3N+TOR2ne0osI00h+JXCZ9flCNfs7oEdBPI2PkcSs2cl3i/L06wfFFJ+JP&#10;RtnW9jcUlARdEELHIKHLhMN6HrJVUzhfKPT1NkHHrZi0EieP6bX1lzlsX5l/zr3T0h2zne1jrx47&#10;uOBH+ZEB3yohuXzAbnmxSPAyGKnld0W8uppc566RvfKOWbGR6+u5R0d7X7cfoHwO2KXVv2xr+5sM&#10;SIIsIAwUTyDhyzxkPnr6Lo9+v62ogH5pItdDx6rYyHdY0fzkg/p6anxs9N6eedvW/ja6U+u/yIC4&#10;yMWjgHIw9P1N6CBsTtCjt9bs2hI0Ouk/tO02nnX18SkVvP5jh3qbmekpatR12rYONhkQF7lwZE4c&#10;DnMh0MGpbbxw7XlmENIhBJQrbaTW8lNHcrzU9NpuK7eGoO/U5Tp1rbalw00GxeEtsXBcJvZoD3PW&#10;RGaNH2L2335r96OHaC9pQB+AQE2ZNp9NvhrucXzjeJ84KiZhddy1fy/oY9s53CYd1CfxP7C8MIJ9&#10;9PVnEMW8RiEx/4Rh5qhObcz1YO1CoCtwbaNOcZXwJTSqk6UTR8LaaiqsLZpjkI9t52gmA+OwZ6X/&#10;KzXj1ZcBh507EQT9NbnTQV/moRQU+mkfP75P6fToPdq19txHa9UmWHc0xyAf28rRTQbHhQvQIF+i&#10;UyPv6661jVsc5FdiVgdcC5qrzRzZsL67r+sC9ob2bts4nskEcdnZ59Ee+UqiPOUJ41aH03u2N4uL&#10;cE3864d0N/ep9aJAV809vttOMGdStFbIp7Yjv4cXzRNo3rZwbOslkySBi2EOinB5NUbHJmVs/ezX&#10;VpaC/dUnhJLwOyeH3z/yyP/cvTpD37oC7xPNEXr+kE5tEzc8WQ+ZPAkD7J+lsMLDGKleH06Lk7oX&#10;/1WiaWP3Neel8MsgeeKwfnCtugbv97YRPQPn+b7Ts1tlWze5VcgFksKFyeKSInMVi2kOC2K8V5A2&#10;Nw3rbg7q2Noc2GYbM2zn7c2j6t3EUoE+gof8isXv7Jp+VzrTNdmeLdzkIknh4mSBhSDzlRL9VnZd&#10;Y+pRA+C+q+ufc14/ypxt13SsWYP6X8vFkkC/qVTgQR1awfm4vGnzBYHimPERP/EThenjBsE1agsz&#10;wZ4I5FtKguqQcy0a1n/Mtmphtna/noapyGQmFfqtgP3s2ZVoLgkHOP+Y8sY1Y2N+qa7+2p1CofcL&#10;ivGKUZqguov1nkNSqCa/cfrSBbpt27Vwkw2v0QVEZUzHNr6bSMIo9c+xBPlHpVhvcNGbZ2i9UoLq&#10;utkB+dZUHnLqnX/8MHPn/r1K0/CSp/eO9xLZbwft7l6dDM0lAV3Wj7h9v3TO6e4R8EuVNtMdJjtM&#10;cP56DWrS2PRotoXp1mxLs1fTxmb/xg3Nyc5TMdovnexFTxPpOj9B72PQL+4TDqcE/DVEe64t2FZN&#10;x3Rjm/Xrc/x72RLPnGTc7u1gcZIbh+5hnj2iP5xLAjqQhLzGSRocDtbYXKGLvk4bOxDqFJcLVG7i&#10;5JA37bZt3MB53EzRZBO/f9JhnoZHSH8JKpa4ZlA3OJ4ULZhE+j07Zh9zXt9O5ubhPTzjcUHrMFMc&#10;tP+1zn7pSgDIv6Yy3mF/56/KuRE/3bbfTvnf4EFfXHZ0hPgFJ8R7Odi2aXrWuKJiEjft36c+A5s8&#10;CNn0zC177Owp+oxeHTz3CwUJmYQDd9gW5kegeObxQ6O/UXR4wNMOBsXVFOhFjTGgZs2oFk1gfBxs&#10;i6Zv3KibbrgMNnVUNk48Mq/5iUvB510L5XYl8A0Og7ff2pzk/LJdP7S7uXLf3c2oXVqZsY0auI/E&#10;0tcPtA4CxRLdmjSC/ohDO/hf2Ir2sqga3xjzgz5+d9nA3cy0o/eF82liW7M4JpsTNXISZE4N2mB1&#10;8YZqNiLKRYEYHcsgXwSKTYO5Dhc59HAY5PxDfKbzV/bBg/uaF44aYN4YPwTWIvmV83QQ5fXj+sHp&#10;PXW1bVk8k82ImjcpMq8fN6R8pmEh0LfS6QOJ/DSTD+qTF8e86IBiJPs6T61QbHUz2wHVq3nhSOeX&#10;SMQhn6jYliy63csNiBq3EGRzR+G+Ub2hEKXmYHEAox5E6e8HiosLPY+eMW6Q6bzVFu5naYvxfgJa&#10;t5i87DxNsr1YGuOGQ01bCLKZk2DLa4VEKgW7bb1FrgleidAIsmkKhV6D79+qOVwnbc7r2zlvfeRX&#10;DOwxLq1xg5n33oONWwiygQvhii5t8y7E06nFlj8gEdNGfusJmtc8IvzT5gUHtGaa0LucvB6aTwPn&#10;8LXMHsVqMG6qdQf0gU1bCLJpC8WWG8kqM5lhab8pRQ1wTsxzeKLy5OH9zaAG8d7xPXrXHWGuNLnf&#10;rnVGSvu2h6da7WDZVKhpC0HmLhSn1ubZktOx0Z1b/xMdlJoMfWACnWqAfNPmWrvWxT7fx+RHRSZz&#10;nZW8+q2iIvOcbCrUtIUgcxeKU+6UbNUltYGXD9g19Wvupw1fKPX0lN/oSwJdAdhqVyOtUjYVatpC&#10;kLkLxam1XrbkmmsN6lUsqO7z5/0uOV0snG3vmd19LTHZVKhpC0HmLhRbbl21oT1bNvvM+WVJ7dr+&#10;aUHnwDSsyPzJ1ln7beGQbv+RjYUaNykybyHYUstWtnRs7pBuueZCjZuEtfv1yuUsBFti2cqWvq0Z&#10;0cPTbKiRoyLzJOGCjm3CL4JftrKlZf1bNPkHasR/vPwCbHAJiouKXb5sZat+a5zJHKf/ChTCXd3b&#10;/2RTl61sAZbJ/B+bWiMRnEJY9gAAAABJRU5ErkJgglBLAwQKAAAAAAAAACEAu+zxct+EAADfhAAA&#10;FQAAAGRycy9tZWRpYS9pbWFnZTEuanBlZ//Y/+AAEEpGSUYAAQEBANwA3AAA/9sAQwACAQEBAQEC&#10;AQEBAgICAgIEAwICAgIFBAQDBAYFBgYGBQYGBgcJCAYHCQcGBggLCAkKCgoKCgYICwwLCgwJCgoK&#10;/9sAQwECAgICAgIFAwMFCgcGBwoKCgoKCgoKCgoKCgoKCgoKCgoKCgoKCgoKCgoKCgoKCgoKCgoK&#10;CgoKCgoKCgoKCgoK/8AAEQgA5AEG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fyiiigAooooAKKKKACiob++s9MspdR1G7jt7eCNpJp5nCpG&#10;gGSzE8AAcknoK+Rv2mv+CxX7PfwZSbSPhhs8aap5TNDPDdfZ9PfiTb5c21muQzRsqyQo8G/CvNET&#10;mqjGUtiZTjDc+vywA5ryn4u/ttfsw/BGO8Xxz8V7D7VYSLHfWGlq99Pau2AonSAP9nDEqoaXYpZl&#10;GckZ/Jj9oD/gp1+1X+0FfXGkSeMXs9JeTMel6bbfZbaVQ52hoFd/NjdNoeG4kuUOW2kcY+cfGnxM&#10;8K+DntLH4r/EnSdLkWxb7HaeJtchtmNsJGfEKTurbA7vhUB+YnAya1jRlLZX9DCVaT+HT1P1Z+Kv&#10;/Bcn4d6M9xYfC34YzahNb3DW839qagvmxMD/AK5I7YSQXEXoVukZiRgbfmrwPxl/wWe/ac8T3V9b&#10;6FqdvpEKbv7Lu9D0q2tyTjhp4rxb3I4J2pKpyfv44H5keM/+Cjv7KHhSyF1p/ivVvEEjLIv2PQ9F&#10;lDwyAEgyNdeQmwtgbkZ2HJweM9L+z1+1Z4c+Pnw4i8Y6T4I1S31KRruP+w4VM++S3jEjrHMFVXHl&#10;MrHIXYCdwAIZt44PES+GH+ert+ZMp92z7Ck/4KE/tXXl1Pf+JfirrWp3E8GwN/wkeqWKQHbjKR2V&#10;zBHkcNllPI5z0rgfEHx1+LPiW8mvbv4ha1++ZtsS6xdSqoJHyAyyOxUe5JOeSa+LND/4KzfBvVLX&#10;Tf7e+HmraRNcDN5unW4gthk42yIN8nGD/ql54966If8ABTz9nGXciarJvHCzHT7raeep/c5x+Hbo&#10;KPq2JWy+5r/O4v3fX9T6Xj8X+JI51vBrNyZPO3NIZjknOcnHIJPOQa7XT/2o/iHoujnR9JZo2Abb&#10;dR+IdXSRCVwCFW9CYHup7ZzXx1on/BRj4OajrH2Ke60tLVlAFy2pLFn1JD9B7EA/06jTv2xvhVq9&#10;zHp+lXljfXMzZht9N122upG4PIRGLcY9M/XNT7HF/wAkv/AW/wBCbUT6z8D/ALd37T3hnWV1PWPj&#10;z8QL6JV4gTxnPyfpcrOnfuhx79K9B8Gf8FZP2uNB1oLrPxjvzpSGTybW/wDDdhqEhBJKhnCW7vjo&#10;WDAdMLjAr4u0j45eCdQDPNG8MaqCX8qTcuR/ErqpjGO7AA9vU3o/i38LbsCCbxvY2skkmzybu4SP&#10;LfUnBzx3NcvtqalyNq/Z6GnL1R+ifgX/AILi/GC1gkn8a+D/AAbqUduVENusN9p93eKDy2U+0wqx&#10;AOclQD0yBivXPh9/wW4+EuvW+myeOPg5rWnyalII4YPD+sWWqyq5fA3Qh4pgMc8x7uwVutflTOLK&#10;9s2urW9hmUj5cSKy9iDkHHc/XP4VHZ6Rf+INSt9E8P202oXF1OkVvHahpnuJWIAjRVyS5ZguBznj&#10;uav92yU6l9H+p+3nhH/gpv8AsU+KdSbQrz4yw6DqMbbZ7LxRp9xpzRHcR8zzosY6Z+9wOuOce0+F&#10;/GfhHxvpi634L8T6fq9k2Nl5pd7HcRNkAjDoSDwQevQiv5tvFfxz8BfCL7d4V1j45x2kckji+h0u&#10;z1K8sZ5IbhIWBntLeW1mZJpIkO2RwrSoCRuGez8J/GzxfpSL8Rfh/wCI7TF5bxQ2XiDwpffZfJ2g&#10;OAklg8aiQgLlZAWAIYhTycoVsJVklGa128/Tv8jrqYfMMPHmqU3bq7fn2+Z/RTuB6UV+Lvwf/wCC&#10;vf7U/wANpI7U/FGfWLNbiOKGx8d6eupxom355JLuDybokHnAVz/X6++BX/Bb74SeNI47b4x/D290&#10;FhbtLcax4fuRqllDErhGnmRQtxbJkjG+NuvXpnX2MumpzrFU/taH3JRXN/C74wfC/wCNXhqPxh8J&#10;/Hul+INNkx/pWl3iyhCRna4ByjeqsAw7iukrLbc6FJSV0FFFFAwooooAKKKKACiiigAooooAKKKq&#10;63rmj+GtHuvEPiLVbexsLG3ee9vrydYobeJFLNI7sQqqoBJYkAAZNAFonFfPn7YP/BRv4EfslW1x&#10;omo6lHrniqJQP+Efs7oKtmzRNLGbyYBhbKyruCBXndeYoZcGvkj/AIKCf8Fn7q6W++Ev7K97cWdj&#10;cabiXxin7q7uTIDtNqGBNtCV+bz3XzpAQYljV4rqvy1/ak+Nmv8Aw0+DbfFm6uRca1rWpy2vh2G4&#10;2yW6XAjSS6u3RyxldA9v/rAfOkn3yPIUkSTuweBqYqqoLf8ARatv5HDVxa2h9/8AkfQX7eX/AAV0&#10;8T/FWwhuvj78X9P8P6Jfp5lj4WjDbFBjcfLYQeZNMnmRyKt1OJAsqKyNbklB8YeH/wDgo/4H+I/x&#10;ksvCVj8O9Ykstb1JFk8Va5qiCZDIoM089uscvAYyFm89soN5AOVr5M1XwzqniKG4+LXxa1vUrhta&#10;vJJoJLm5L3utSmVvOuTLIGIjDCTdOwcvKCihisrRUdR8SeNNG0u3kPgBdO0LUMahYw29ncwW91aL&#10;dTRjMm8PdQi4R4xJI8jI8BRXUq6n2Fg8PhWvbK6007r8Er/N9SadKVTVPvr2+67/AEPu7/go74w8&#10;KfDD9m2X4c+Pba8TxB4nuYLh9Jt9Sezu7OxQNJE06At8k0hSTyZozuSKKRQC0Uq/npp3iHQTpUt7&#10;pXgy0mksbFpNQ/tvWgFk3SRxq1vHGYHLhnyYw0p27nKhY3Ya/wC0N8efFXx71ex8QeLxCdQg023t&#10;b26hQK16YY1jSWTHWTYqgt1YjJJJJPJ6lo2t+MdavdZ8PafJd28l2586LTYbNV43FjDCTHAoHJCn&#10;Yo7gVpjsRRozhh8HrGKsm1dybd23pvd29F1Kw9KUqbnU37dl/X9Iva74v1qytJvDmnyafNa28cKX&#10;D33h3T47lZ9g81FbEkjqshkUOHy6qrsqE7F9Q/Z+/be/aj+Buiap4f8A2bte8R2en/2PGurRCT7d&#10;9nVxFavLkRKII2nlRYxjMZmjQOzkM31/+xH/AMED9Gn0bVPjV/wUh8a6l4J0Hwxo9rqureAdHs5X&#10;1gWsjOfMucIXjBWGQeRBHJMS6AFXDLX6F/Bf9k/9hDwL8IdHj+GXwbu9P0/UFnF1p9vp2q27xTOU&#10;ig8vVrSCOadmSCUAyJ9saO+inkjhMDR16GV5fm3tPayqSh00V3Zq+10radX20PcoZJHFfxI8sX5X&#10;fdb2t/Xc/n3vbr4j6rFDp2kfDC6+zyLGi/aPDEFxcSTvGm8iYWyyEM+WRSSyhgNzHLtp+GfAtp4i&#10;0rUdDv8ARLXw14g0myMltDfXjwnUGjV3kjliuHLI5jRysihYw0YjYZlVl/fbxN8UPgL4N/aHb9nP&#10;wwtvqWo6pcf8JIvh2bxEt5qeq60JYYo7IiwtL4QWkcYjmMdq6Roty5EKrDMKwPjl8KP2F/G2tyaT&#10;8WvgPpOseItQew1C3/tbw/8A2Xq1payPJCzQ2kYg1MeSIPOkh8qGEwRk72l8929yjw7e15ylfo0t&#10;n2e6a37eux2VuG5Sj+6nZ+cdPwf6M/BPwfolhqXxM0PwX46k/se1vdatbXVLqZin2WGSZUkkJVJC&#10;NqljwjkY+6x4O14j0fxn4L8Vv4C8Q/AHRodQidkCvJft52GZDIjLd7HXcrDcp25U+hr7q8U/8E6P&#10;2f8A4b/Ea+/aI8E3ev8AxM0nR9NN54V8B3VjBFJq80KCRblNsoku9NiRcgiEGciNVMqyFj8a+N/i&#10;38S/iF4hvviP4PtdTW3m1Lz7hbW1ea1juWVgNylTHv2swGRnBOK4cTlP9n0Je2laXN7tkm5Rtq3p&#10;6dnq7o+bxmFxmBxCp1Y9N9bP0f8AT9D6U/Z70LxCfhbY+HI00fSr5ZneOGFXENsjMX8rexZpDlz8&#10;zux52htoUD1Hw58ILPTw2qeK9E07zNh+0ala6gEjMQ6g5BI9ePzFfF2lftgftC+AI10rxzo0LW95&#10;H5lvHqGh/Y8xlsFohEsakZBGSrKOeOBXpHw5/aH+FHxXnj8N6hrCeFbyR8yW98FMc3PG2bAGMdch&#10;Bk45r88xuS5hiMVKsmpyb22fpZrXskm2yY1acI22X3o+pLnxj4YtdGkTw9p1xqUEatuFuqBF455y&#10;OPzJ9+cY37MnjvQm+NGh6jrl/dPZT6lt1KxaMt5CsT80WRs3AjrnIHIGcCvNPEev67plxDo2mytD&#10;o9uiv5zW6ozcZ35zn6dOuRXU+GPimvjaOfT9PtE0fSbaPN1rssR8xnGOhUfKcc+v0zXz2LpYhxlR&#10;qpwdmrNWavp5HTRqKnUjUjrZp/cz3b9on4d+J9O+NmtQeE/hno7TXtvd3uk+H/8AhN2htJVluIJF&#10;u7cTWwiaeUR2sss5WKBZo0iEpLTSC18NZNG0rQ21u5+GlvZz6lp9vLfSXU0YubrTomlJe+ZpFx5k&#10;cbyb55JprZnVDcKIjK/WfBz48fCv9onwdZ/D7xJcaP8A8Jh4dfd4R1vXNPZmtplAJK7GSSS2kCFJ&#10;4NwWWPIZXxxd8eeA9H8OaHZ6/wDFL4j3N94gs5tMSw8J+GVFgb2SCSBHezmZVaREa+REdjImNkMs&#10;0Y37fHwlaniKf1eouWpHRq9nps0/xTR+t0a1LFYdVr3hK3S/SzTW11s0/lo2cF8QvhtP4Zlk1TSl&#10;kuNJFw0SyYWR7ZgT+7m28IwwPmwFOONpyo5Ozm2xw3NhdSLhg8c0MwGGGG3KwOQdwHIPbsa3fgZ4&#10;sufHnxFh+I/iD4C6l4E+HN4WttW1CJ7Cb+1PtUjrFdTSeYp3uJoZPLhacyPZIfLxEsknkP7TFj4n&#10;+D3xY1nw/Y+LpI1t76W3tI47Rto2PtzuydwwOOMMMEcHNfQYDMsRGr9Xr+80tJLS681rr+fY/OeJ&#10;Mno4OSr0FaE29NfdfbVK67fdc94+EP7QPxU+DXia28X+EPFGoWWrI7GTVtJumtbyT5nkxMVBS5Uy&#10;Ou9Z0k3KgUMo5H6SfsZ/8Fi4fGdzH4R/aXt7OOMyCODxlpVuYkjzJsT+0LbLC2J3JmWNmh3PtyMH&#10;H41eDvi5eXOiRyeI9J/0hWjEk0XzMIsEmVlwCBjA75J6d69z+Dd8utSWusaHqA/0iQRwspwxEmVx&#10;tPJDDKkdDnByDX0tH2OK93/hz4itiKmEXPB/Lof0MafqFhq1jDqml3kVza3EKy29xbyB45UYZVlY&#10;cMCCCCOCKmr81f2Cf2tPEPwXMehXUkmpeFbhkOoafHJvFmx+9cWmThQAf3kPTI3LgZCfpBousab4&#10;g0e117RrxbizvraOe1uI/uyRuoZWHsQQawxWFqYWVns9menluZUMxptw0kt12/4BaooorlPSCiii&#10;gAooooAKKKo+I/Emg+EdDuvE3ijWLbT9PsYGmvb68mWOGCNRlnd2ICqB3JxQBS+IvxF8EfCfwRqX&#10;xH+I3iS20jQ9HtmuNR1G8fbHDGOMnuSSQAoBLEgAEkCvxz/4KY/8FOvGP7UWp3Hwk8GRXWj+D4ph&#10;5ui3A2yT7Gysl6BwZs4ZbYkxwFVMm+4wLS3/AMFMf+Cifib9pHx3/wAIj8PTfWPhXSbjf4ca4jaB&#10;7hihK6qIz8wkZDmDzADFG3mgCWRDb/BPx0n17RPgdrWt+EL6e11GLULSCG8tZDG0EbrOzuhXkPmO&#10;NQ2flDNwCVK+5lmV1sZiI0or3nf5JJt/gjwMTmMa03CD91de/wDwPzLPi74z/CvwJ4nuPD3j7xTc&#10;LqdnJJNrNjbMslxaJDKVuVunc/6PNtSfEbB5vMWMGMJIJB86fHD9oS3/AGs/G9p4v8ew/wDCN+B9&#10;Gt/I8N+GdPbZN9gEzEQW5ZX/AHshMkklzKGAO9m82TbHJzPw9+H99pfg7WfGEvhWTUG+ztZabGVk&#10;8pLhiuZnCriURhlxHvUeZJCWDpujk4G8R1Ml3ql5LdXE9oqj98261kRwmyTdH8wEafKiHCq8fzZR&#10;kr7Kng6eV0IwUPemnd9WrqyfZaXslr1eiQ6dPnvK+i7/ANf199rnxF8VTSvY6n4ZvbiyWzk36fBb&#10;Tuv2GRNoXymLs/yokWHJDZXqdu4+T6pHJFLtnRlb+6c8Z5rvNasdX16C81LS9OvrlLWJZ9SufmmM&#10;QZ1jMsrgfKrSyKoLd3VckkZ2PCvwa1qPwjrHxZ8fxzR/YdYTR9OjvAzG4vFjMk2CQVbyE8kMuQQb&#10;mLqARXlVqNTMMYoRSu02/JLX8P1Xc7+aNKi5a2Vkt7Pp172/B9jipfAOs+I/sVvrWofZtc1I2kWj&#10;6YLeLbLbbHj3yMrAwv8AJFtV0G9XMhYDaX/TX/gmt+zN+zz8CtSb9pn4gwWn/CJ+BdSnXwnq2rxJ&#10;cR63q2nOH1HxCbcgPPboEa0so1EhjkfdGhu3VpPgrwBpV3N4ok8Q3fhu+uLia6s7W21eTRvt1vbr&#10;NcxxXDiKRhHcTHzYoxFJvRlnkyobY6ftV8HviZpHgDwxpfgmH4s2N1omn+NLXS4YZbi0hvIRFbRy&#10;3VsYptklxPa3Md1LPLIDL9me5ljZ5fLB9vJcmw/LKpa9n17bJaWtqtra6La6PZyPDyzDFupUV4wS&#10;vvrJ7X9PztoSfEP9pzwjr+jG903+2tW0fQ9Q1hV8XaLoet6Jo+i6c5v1v0F19ptrCC+Pl2lol/Jc&#10;SMZbvzYog0wt5vmz9of/AIKL/HT4daBpnw6uPEElv4ssvDOq2Hii3mlttTs7YSas3kW6yX1rf/aB&#10;9hSFJYmuVeQ589hL50LaX7SXxs0rTPh7d+NLPxFDY+KvCWqWniPR/Fq2sWsXdvoAktrfTrqR7CSD&#10;+zLKSdre/gso0ML+fbP9mKsJYviH9r/4sQ+Nfibr2qad4jvL7S21a7/sObUNPhtZhZtcSvF5kMLN&#10;HHKwcyTFSxknkmlZ3eV5G+m9lTwsZSqJPl18r6WTWq79r72ufcNRoxbl0PL/ABz8Z/E3i74+f8Jt&#10;rOop9ruzcPcssKQpl2U7VRAscS8AKiqqIAAoUAAfaH7Mn7bnjBbHT/BPj3xjcw6JPqMGoyMt+un2&#10;bXSHcZ76S10+4upS7LEHlVXmZEVUcNHDLD+fjr4YF3JqPiC7uob35Vh2qNsYYEjI5LcYOODxwfXv&#10;/hn4zRp4Wt22yfMryeY3ORnGOvTjHGRjsAK8/JczccTUhXaam213V1bTs7HkZTnNHEYipBvr1+66&#10;P1Em+P2p6bpmi+HvDF7qlo11qS28fivxNapqF3qPk3EY8oxWsG83G+DaYvJjYTWzzLkyafBN8M/8&#10;FSfhXoNpqq/Hj4X6dpvnNq9rL4q0mHTrd7WNfJZrO9tINjtHZzEXJnDyFJZjGzoGbavXeAPilbP4&#10;AuPD97ocWpTX1wsViNQvomtYYWgME9u0Yga68i5TYkiWdzbysLeICO6ZYY07zwn8QLTSL+XwUuuW&#10;N1b3+lBPEkUOm5t7i1uNi3F3shRbclp45oNyDypJ7SOZ5JhLDK/0+Y5Tg88w8sFP3b2cJb62v8+q&#10;ad3+DXu43C0sbhZ0re9a8W+9uj/Dq7XPzn0Xxhqtx4l/svw/pvmQy2tvpa2Xh+Fki1OSONUid42j&#10;Jn8yZBMySJuckrhTjb01noHgPxzef2fqdn/ZOpbh5lxHbGKDziXMgeBcmL52Vd0W1USLiFia9R/b&#10;z/4J46j+z/4ctf2h/h7cs/hPXrzy/wCx2t38zSLjHzwbyfnTerkcZRXiUliS1ct8UPgb4r/Zhj0L&#10;U/jP8LtQt7rxDam/bQ9FvjaN4ea52y2tndSXKztvNuvmrEwDBJBmV3SVI/yiOX4/KsVPDYqHNCG/&#10;WNr2TurtXfaz7n5RPEUcVT9pDST+Tv2ttp5/INBm+KPwqgjtLHxZqcFncOxjtrmSO7sbg+WpbaCC&#10;jMqyLkZ3oWwdrdPZfAHxctfHWm2nhnxNaQ6PDaNvkXS4WEE7epQksD+LA54C4qX4bfs6+O9RTwtO&#10;/hi61zRPGmnrc6SqWoxeMpaOS3Kltqzo+RjcCA8cgYB1anftY/s/6h+xV430i2Oq2t9pviCO4m02&#10;GO+SaVbeOXy1lJVjuSQYZJPut820kDJ+sxPD+ArYVSxcb09tfij0vF/5fNWPIWIqc3ub+XX1X+f3&#10;ns2j6R4euZbF9A1aaO9sZEktbiH5vmU5D5U+2cjjgdeK9K8U/Hvxjp+mabq0McMOtaPIJImvtLhv&#10;LFpFx+/8uT5oJGCD99CY5Fwu2ReAPnf4K/EKLUrFbnw9dFoZMfarGRR5iN/ejJ6+4GCccrgA16X4&#10;/wDCt9JaQ2qpcLHc26ywXUg3LKpHVeB3yCOOcg1+ScbeHdTKYwx1GTlSv7tRbx/uy/z6+T0PpuH+&#10;KMRgpSpJb/FB7PzXZ+Z53/w298XNT+J+j67/AMKo8I6jr2k6jPLH4qCaldX0Cy3k10HSW8u51Bj8&#10;+aFPMEiNE7RyLKrMDr+J/iF4v+KHiKS5OkLJeTyR+dc/Y5ZwjDAGSSXJ4+8Scnn6WPh38GfG2p6/&#10;DZaVDcSrM2WkhjILeynB96+6v2a/Dnwm/ZW0H/hYXijw3p8OrahDPp2m3esxtdR2arBvnuWjWB/l&#10;yYbcAFSXulTkOQfz/G4ynlNB4mS5ppWXmepiMXis+rxoydo3b1d993/XfzPiU/B/WtHsjqLaVqFz&#10;dXPzo1lakRqwA5+dFJHGB6+tegfAnVD4R8ZCPV7O4t7jdt8m+vlOU6gKp+RAOAAf5ZFfems6b4T8&#10;Y2FuDd22qTwq0N9qVmvk+ZIsjIUOwFJ2UAKZgQsh52q2SfG/jH8C9L8KiPWfCGnW0FxIv7yaZ2yX&#10;J4IXjvnkjGecdKw4X40q5hiKcKtPlcunVO9ktutn8lc+bz3KY4enNRle3+R6F8ILq0vp3MNwJmZt&#10;/nlkwSWwQNpPAwMDrgjOCcV9ofsV/GS98J6pD8LNe1BW0nUp2OltcTEfY5zyY1yPuuxwFyAGYYyW&#10;OfhH4FXlxE8LQ2k3mx/JMzRp+8HGRz0GeeMe9fTHg5l1TSV1HRrhluLVllVreXDArzkMDxjt+dfs&#10;dfkxFHlZ8DldaphsT7SHR/euqP0GByMiiuD/AGdfifd/FH4cwaxqwX7fayfZbwrn94yqCJMED7wI&#10;JxkZyAeMDvK+alGUJOL6H6VTqRrU1OOz1CiiipNAooooACcda/PH/gsF+2DI1w/7M/gXXJIrW1jj&#10;m8YyWzIr3EzAS21j84bdCAoln2oQymOLzEMjivtj9of4rW3wZ+EesePpIXlmtLVlsYVz+8uXG2FC&#10;QrbQ0hRdxUhd2TxX42/tBabrO2TWPFWoG6u768uL28ueEW4upW33FxtVjHlmyu5AoZI4+Aa9TLcL&#10;7WTqPZfn/wAA+b4gzL6tCOHg/elv5L/g/oz538Za1PpkkurapcPNcHzpWmmmzJPIV+8zN1PUsSck&#10;sevWo/2c/Bfhv49TeK/BPjG3ukkvdFke0hinb7yvG+4D7rN8gwxBIBcAgE5q+Mp7bUp3lMi7RvXb&#10;MQCykdepI/HjFYvwn+Kll8FfiXa+JodOMit+7uI4LpovMQsuV3qCU/3gpHqrjKn2MvzD+zs0p4jp&#10;F/mredzy8DH2klC9r6dt/Vpfe7HLeLPg3BZfCbxH4R08+dceG9aW6W1VAJGtph5Usv8AuoywZIP/&#10;AC0GM8V83eJPh9pUOohdUi+x2/2Xn+zkMv7wQ/LnfJwXcDfhvk3MVXACV1f7UX7XPxZ+Ef7T811P&#10;4L8PXWnabqWLe+top2t9RtSysJESU/IssJA8uVXwsnTODXrt/wCHR448Cx+JvBxmvvDfiPTXutF+&#10;0LDGkbSSR+ZIqyeYI3BgaJtjhwYtpbaGU/rGLqYLPK1Wnh7qVNappxaVldq6to+/y0vf0qEZYenH&#10;2nV9LO71stHfW/T530t8o6/4FXUbqz/4RtIJpNUhLyaVp63DGzcSOghcyL8zkIsg2M67ZF+YMGVf&#10;cviz8KvEL/sRfCPTtE061itbVNW1LUpIflae4nv/ACwXGBvm8uJR3/dQx8/Lhcu9+GNgLae8uxNb&#10;363EYtrWGzHlGIrJvYyFwVYERgKFYMHYllKgN+inwJ+Cnh6P9m2xWbw/b3+maV4Jtby3W8t1kSeT&#10;as0wUFcrKXaWNQobkE7lJArjweS08HzfWE0pJR21Tfn1Wyv5O73sV8R7azg1dXej0svLprd281Zb&#10;H5/X37OcXgX9pb4v6nexPHb6dJ9v0SbT4RHvUXUNzaRxINqKiDyxtUBVaHYpAQ5+0fip8S9Q8VeC&#10;rK81/TZtS8P3WraXY2+LFdSuoozFfNcmxlnlItLtEtHtZYYyWfOzarT5qD9qi5u/h9p3g/yPglce&#10;KD4qtdStr7Uo4126Tb+fAsG9jjBmml8tF3As7qqgswB82fxT4b8a+D5PF1z4WtoLq91C91XVJpbk&#10;TQ3t1b2c1rK6WH2iNHMS3D3gmn8qMTWhm3lWda9/B4fDUaHJQV3Gbb013v21Sv6fifccC4h1PbU5&#10;fF7sl6K6b+Wn3o8b/ae1tNIaH4W6t4vvr5/DN7qCalbzKLIf2hBdqtsUt5CbgWtvYm3t0SaOHEvn&#10;Rqo+zyx18h/EfxV9qvtok+8+QFYDP+cV7t+0tfjVviNqk3hG1adtWMCaLpem6b5FvFZsm+zitIgA&#10;Vga1aB1QhTHvKEHYXdvww/4J9/EnXbiHW/H3g3ULi4uMmOwjtyREMZOOu9hkhhjK4bggEjwsZg8y&#10;ziSw2Fjf+Z/ZXbX02X4bn1WMw2KzCLo0Vund9F8z5B1HU7tbgESMu3nG4/iPYZra8D+K7nSL2Nnu&#10;mRdwAXccdeOe3OOnevs6X/gmH4M163t9St7S6h3sUaO3uHdnl8syCMgsf3jKGYKrHCrgnI+bX0r/&#10;AIJqaPZGPQNK8ANP9owZpNrXCqCI2x5uCE+UsPvcEqRwwrx8P4fcRU8R7Rzgrf3nr+B5eD4TzDD1&#10;VNyjp5/8A8M+HniuHU4vsF2Xa3lgeIeXMylgck52nI74OfoCea9a0f4p38XgG10+3lhuL7R9M1Iz&#10;2dxuWUzPMtuZLdIlB+e2liYlUZmkt7WZTvklFQ3n/BNL43aPePc/CoS43KJNJ1pgMB2wqrKMlQw4&#10;XI5IYdjXJfDj/hN9Z+JsPw0v9DvtRvra+t7CyhtdQjkW0TzklZI5IlmBja4MUu6LOCJCVBIcfVYW&#10;OYYGUaOMjyvVJp3i763uu1tmvke9zVsHH/aPdsnrurLW+na2z+4+8m1PS/FX7EU8vijSLfUobO2u&#10;L2aLxBDI7boGtZZSwTH7zbG5ycAtjIKkivhz9kq80T40/FCbwl8YfEv9o2PilNviGxwVmt45Lryy&#10;GM4UecCY5kMXm7cq5KlGC/UHxX+NXwn+FP7BGrXPiS6kuNGvtUm0DS77TUjl+0XgW3aZoQWXzI1C&#10;rhtwVtrHO1hXw/8ADLzvBfxMs/ijpGtWt5Z3V5blYYZVW4i82PzYUKbgcFD8zKGCEAFgxAPn8QY1&#10;UcfTdKV1ze8lZ3jPS9nut7Kz66H4rgYQrTm5R3u1e+jWu6t+nyO1/au8LftB/s3eNfDHwn8U2632&#10;habbt/whurWl9GbW4la48k3kL7j5DFYWIclSpVXBOFavIvFvjTUfFA0/xPbRw6leXtyIYLIIURYl&#10;MUYWJMo8sheQfKuSNjHBHzL9d/ty+NdU+Mnjv4PaPNqNpFeX3iyJYbi8ZpYIvMuISu4IhkdcSjdh&#10;C2FxsBOD8weL/hRDr3wr0fRfBng24vNWtfExsJJlumlnuJmuLhVjtrdFXKyBoVIIlcSQZDqJfLHi&#10;Z9Tx+FrVqcJuVlF2ey+G2jtoot6O7Wnqb4GFGraUo6a7PV79Un1+TPrBf2S/E/wsjfxHpenOdLaK&#10;1mWa1YywhbmETRFZvuzDBK7lLKGjddxINfUPgy48OeM/2R77w74ztY7jWdH3XWh3SPtlYRxtJJGx&#10;Ayf3cbfU7M/dFav7MEh+LX7Cmj+Gntla8t9IitY1upkkkbyVLxyDDYhU7Sq+oZicEFFtfsP/ABD0&#10;b7TrXg/S/Cdvf3VirTW8c0O7cGzHIMdSMMQc4++c19ZmUcPj+GK2HlBK2jSv1VrpdNenQ8uMZUce&#10;mn6f8P1PKf2bPiN4gv8AWJG0vw68MUMLbWuLMruIz0LDJ5A6f3vqR9DeE/idqGjafpvxS8deG9Bb&#10;RdDs5Yp/EOtXFrekXJvEk+x/2ZdXsOxt6JIlxBLDxDG8hJVIx84zXHjD4N/HLXvD3ivXWuo7G/kh&#10;kj42xx7yFZuw3fKQByT36V2kPgnwZ8UZYrzRfF/74sx+yzMPL3fKzfKeBkxqT/uDngV/EfE2X5li&#10;sROlOp7OEGne19rpq11306d0ffZXjqODl7Tl5m1a33a7PsfTXwy/aL+CFnDNN8O/HrK00i/8SvQN&#10;Utnt1SQklTbCDUAvJ3fuppCDwcZwML406z4Uj0J4Drf+jzS7rXyIyevJ4CxjgnBG1eFHyjpXAeG1&#10;8O+ANOjjvLyGSQE/Ikw2tleuOR+n9K5nxzqNt8UNYXS9QikVmkb7KI8RSIqqpyhXOfvL6jk46Zri&#10;4d4XxVHiCOJi3KLiruzjotdHF6PXaSemzOLP84p4jAuDjb8X+P6HoHwq8JOsEWpaNrzSR+YEae4X&#10;dtyD0Cj279/rx9JfAnUI9CvWimumkWdlVpJY3Xc3T+In8xjrXy34F8MePfCJtLTTr9ryxUk/MD5y&#10;MB3OPc+vSvdPAvxFhlWCG8Zmud+1leMRhD64H3q/eubZH5jhVKPvLU+nvhb8Q7T4M/Ez+2p4AdM1&#10;FTDc7M/JFjczDnG4OFbn+EsAPT65t547iFZoZFdWUMrq2QwI4IPpXwBd61B4h0CMSEG4h/1fPt0O&#10;D0I/pXt37Hf7SlrO1r8FPGV0sc0cezQbyRj+9UfdtjkcEDOw5AIAQchd3Li8PKcPax6b/wCZ9RlO&#10;YRp1Pq83o9vXt8+n/BPpSigEEZFFeWfTBRRRQB8y/t1a7beJtV0f4fW86/8AEvlN7eFYA8kblQIh&#10;97BVt7Eqy8FFIzX50/traRbQC30VJxb20Z2tM7BAepABBHbA6V9zftCeKn1X4sa4hjt42gvltka1&#10;YssqrtU7jn72CVbjAKgcYr4X/bitrabW5re6MLi2vnywYsw3DpgfQ8dBgV9Fgfdw6j3R+e59JTxU&#10;p9ml92h8o+J7fw5pFvJZWS+a0nDSRRbyeORnPTp0ri9X0pBa70styszIzBfuHAPIPTgj8K9C8UfZ&#10;baxmisZLotJGfnihXCnGOPT9a5UXs+pRSWV5ZlcSMzMZvvMTgZ98Y/ziufFRuTg6mx8w/tMfADxn&#10;471aPxZ4S1ffK0Xly2bOR54QnC4+6TzjBH41T/ZE/aL+M/7I/jiPwp4/8FaxdeF5rhjc6Je2cnlI&#10;zjDSR/I20/dOVByFx3Of0o/4JyeMbf4S63rmseEtItX1q3jt30+9vNK+1vDC1ynnrEByjsJNvmj7&#10;g3M2VDA8P/wVw/ao/aV8Vz6N8S/GPw/8JDwrJp/ktqy+GHuNSE3mTgh7mOaASrtWNiuWWNlYKzfO&#10;X+oyOObcsMXSd5q+t9LLdS8tN/nruvpoxjLC++1bbz8rd3/TtpfzvxN8WPg5410WOXwN4ReGW4jW&#10;Wdbi3kjEORwoLoGZh7ccds17Z8YfiP8AEH4O/sP6bp3wp0WO61u+06C4srG005rhrmQ+QD5gRgSV&#10;gMkg4yqw5Py5K/E/7NP7SPwh+Lev65oGv6nd6ZdeH/D0urSXa6WjrfKlxDE0UcRm3Bgk3mEZcBIZ&#10;GzgZr0v4n/8ABW74Xaf8EtI+D/gGXXbjW7rWI7HUNTS1+zJFpg3lzkSAtIx8tdg+UqjbmGcH6qnx&#10;HmWZNrMFThRi/dlGXNeWz6uTa5k/htp8zno4WOHn+75uZrXppdP0tp3R7X47+KOv/G39nnTfB/jn&#10;Q2hj1zT4DNHKQFsZ7S3gLqFyWbM1wWDHAUwDli52+B/tPfGr4T/AH9pO6mH27yfHWnweIbAbh5Nt&#10;uiu7Ro5Nwyszcxl42RcQLuLpK+3i4fiz4i+IcmlbdUusabDJHYyWsbMNpYu5kVAWGFL5ZQ2VjUFe&#10;Swr/ABS0XxD8fNOPh/xB4ft9QvPCukzXFv0ZHtIozJJNE6nMbqI/MLI2yULyMKFk92pHE08TUxGA&#10;qKzUWoyXWN03o9FKN7u3R21ZrlOZVsoxlOulrG630adrr5aemjO4/Zx/aN039m/4iavrc/wY03xl&#10;Yx290bqa/n8q5+z+ZFFbR2tw6fuXklFx5kCQqmZn+VHt8R/UXgH/AIKw/wDBPbU3t4/Gvgjxd4bu&#10;YcyXl5JZwahYRqqsiHzYH85nJEmDJbJIQVJAbarfmLa+INY8NFI/AOsR3FvteFtF8Qal9n8mJjIZ&#10;IknLJF5LrsEgJjLsRtQbVIy9b+IU3hjSx4Xvra802TULONIbi+06JQ0PllCgdYj5kC+ZNGJEfEpg&#10;tZCFMMSp5OJzSUY3hJw76u132e33699z9Pw+eYXGQTpT5X1Tdn/X9XP2E8M/8FFf+CQmu6Brn9m/&#10;GfVo4dJtbMrdXvgrWoolY7DGVligkjtEEzGIF9gMicF02MfKPiV/wWL/AOCeXghL/wAP/B7wR4m8&#10;XXMLeRpV9DpdrpulXjyHlGe6kjuEgc5Lloc8IXYMVMf5UR+L9KmvBFrQsTY+Yn2qzkhVvNHljPMY&#10;i/db0XYgmXyxwM8ls2x8aWunOsKrIzNNDu8243Rtt3HY+5xlWYliM7cjdxxjyJZ1i46yr/16X9Px&#10;Klj6sVrUPs39pH/gqD8YPjlazeC/CngGHwDoNyYFt7LTGM9/fWFyGeXzL+RSUBRFUJBDGxYnJYQi&#10;M0Phx8P7vwh+zP8AED9tHx1pUlqsfhx4PCktwux727ubVYPtRjfJMXmTZiU4DL5jbSpiI5X/AIJx&#10;fAb4O/Gn4nv8Rf2rPFejeHfAGjzW8monXNWS0tby6kZ2iS5luSpuGYeZKyAkPsxhVfY3uH/BXj9t&#10;v9lP9p34NeGf2dP2MviX/by2etedr/8AxJbnTVeGNPl2m5SJJMkDHIOVGOGNdcMxqxpe0nL3pKTg&#10;r6t2dtPXZbvR2XX5XOM6qYqm8PRbcbrmflfZeXd/LueS+Pfhx4//AGhf2G/hh8MtdvNRjvLe6Gpa&#10;R5KINPVrp5BIbhQN0SQWkEcuVBaRrzJDsTnvvjV+zH8FPh7beB7PwjqElj9puLKxMlxFG01xDbW1&#10;rD5wiBGZZCrS7c4BlbcVCs4+e/Evx6/aC0PRtH8A+BtKuLW8s5P7R1y3OmrPFpZyLSyt2EkZRfLt&#10;40Te5KusqgjIOcnw58VZvDHxLtfHfxp8aX3iDX47xbeaHz2f+zxHMyPC8hBWNUXDokCSRlW2gocg&#10;WsfkuGx0JzjLmUYxlKSstEtf5nLVqyS87s+ZhRxVTDyhFLV3Wu2u3ZJu2r/DU/QT4zfs2fs7ar8d&#10;/B2oSalcND4fh1eax0PUYWY380RMNsFIx8kfkiV5DkORGu3aXK/CHjXSPiL8DPG/hH4YfFjQIG0f&#10;UvFTXHixrGOJZbyP7THMYI7rYxiZIJUO9FEgM+GLosIX0bUP2gfFPjL4u3Xxa8V6xaaXa6bazaF9&#10;thuC2nac80EyB0miMplYubq6ITzHmKOyGRnzWN+01bah+0x8KvCupeGr630NNB1zVdXa/wDEdw8R&#10;vYLwWNrbqrIjgz7dKuWEO5mZYCsfmPhW7M2lhcbhKlfDtuqmno9ZRuk2/JxVvNGFB1qEo052Ufyf&#10;b7z608CePdX+C37BnxB8UeG9S1Sy1DwLDLaWf9qaOsc/2qK7ktF8yEyMgcSLIHj3vsH98EZ+SfAn&#10;/BWT9ob4RePte+Lnww07wBMb3UGWO1vbW5aXF2PNETxieFn2gOGkjBjSSHBIEkW/3T4z/C7xN+z3&#10;8D9e+D/i+5vo9S168t1mhuI5GikZtJ0+SaW5R3cC4a685mw0iozSqhGCK+G4fgX8SfE3jvTtPuLV&#10;p7WJIknvFaSTy4Y3YKv7z+6mAFTC7duedxrw+JsdmOBjSnQrJQmrTty+SfNpu0t/usejg44OtGaq&#10;x96Oyd7+i12Te1r27n2d4i8WfFb9oGGHxZ41ht9O1a8jWbUJrO1MaXVyFCmU9Tnjj0z3OTXSaRq+&#10;ueE99q2oj/RNNlkZlO3LspRM4+rfhXZeFPGXiC08J2cFppa29vHCoZTCFLHaPUda45vH1nr1hqn9&#10;qaOsl3dSKsbeTj5BgDt35r8QxEqWKxU5yd023qu7OjWMUdnH46tE0H7bNcJGsUQ82SKTHQc9ema1&#10;PiP8cPDfw5tbOy8C+BNU8V+JrPUbKy8Q3C3H2Sy8LvMHZjeyrHNORAkMj3HlQSLbY2SvHLiI3/gt&#10;8Kz4116Pxzr9za6fpuhXEksMLXTQLJPDbvcFnmRlMIVUwku5Qtw9vuZQTW/8X/2a/iuniTQfDVt4&#10;20/TboaXbvcf2NDPbv4gjCLCY5omklikdbOG0GRC7mWAspRGzWH1yftHSpaKOjtpr2Xay39fI+my&#10;HhmjmFH61ildNtRXTTd+eulvvPVf2bvjd8RPHmnfZvFvw40nTdQtsl5tK1RdQhni2piRZFiQjhhu&#10;YqEO+PYz5cR+zQ+HtN8Qr9q1TBkC58yCMq/rz6/iK8MtbLRvHHxE074TfA6+0cR/D+C3h8SapFea&#10;rNJH50ktxaWMgOyFgFtXle4dCEaW3aNALsA+0eHfGZ1pn0TxEILOeNtvnbuJTxgLjHp+Ne1kuKxF&#10;eVSnUlzKNrX13W1+tv1PkeNMnwOT46msLHl5ldr52ul0v28h8OpeKPC90r2l20ljH96NzyRxn5c9&#10;vb0zxW0viC4glh1nT724tbi3kSW2uLdyskLqch1YcgjAORzkDriotUj0O1RYpL1ZpNp+YSfd/IY/&#10;rWDHrukfb7i1XU42K7Rn7u1uo5PU8479vevqsPpoz4PET6n3n+xn+1Ja/GLw4vgfxfdKvijSYFSZ&#10;3kH/ABMI1GPOXJzv/vjnn5gcNge6g5Ga/K3wz4j1/wAK+ILPxR4S1max1S1uA9ncxt8ynnK9eQQS&#10;CMEEbgcg8foR+zR+0Po/x/8ABi6msK2mrWaqmqaeGyFYjiRO5RsHHcEFTnGT5WYYP2MvaQ+F/h/w&#10;D7DI83+uQ9jVfvrZ91/n3+89KoozRXmH0R8FfEnU7LXfH2uaslldW62urzZhuIwsjH7Vg7gDwxJ3&#10;dQSWPPWvBP2qPBUTail/eW0ckdw37yRF/wBWWBwSpHQHaff8zX0d8dbGeb4v+LNGktNRWS0umvZr&#10;6KICOXf80UUW3qoEIJBU/vC+Dzx5D+0BYteeHZDqtgc8lVChmwc9R909T6Hn8a97C1I8tO/ofBZ1&#10;h5KVb1v+p8J+PPD17qKtY2Vn5aspHmKw+oPGR/PtXC+Ifh1qcelrNd3EYdI1DL5arlsdvx5617p4&#10;nhl02OWZ1WONchVuWVPXjgZ4xjpn+vzn+1j+0f8AGn4EeC5Pin8P7DSLyx0/T/s/2C58P29ykOoy&#10;zqItQneaJ3khijZgsCtEjTmFpfOiMlu/TWoxne7PIwNSU5xjHd6K/c3vgT401b4UfG/Q7fxj4wh0&#10;dbi282PT7uZDe6lE2Y8WtuXDTuz/ACLj5A3LsiK7r478UP2/PH/7Z3ivUvhpc+AvD/hTwkuuXdh4&#10;P1LVfEAaSbUPK3fZj5jrHIkzwpuZIRHFJPCZnVZVkrznxd8D/iJ/woXwX+1X4a8Tf27408ReNb3X&#10;dU8ZatcTyakIY1sxJeFkGZbUXEyxyMxleOcKq7DMRJ534s8c69+278U/E3iXVfhxpum2vhXStS1C&#10;HR/Bvh2KwtNH06B57ycrBBlI03yPt3Mx3OqtJIx3t34HGYjLI06dGbUr8yT6ppJq9tNL3t333PpM&#10;PKUoz966tZ+Vnva+uqVr9vQg8Hy6XoHxrX4k6hoFxbT6TBcQaxcaXFLNthliNrJciOV0ZZh5rOpM&#10;ir5uwbVHXjP7U8C3fisS+JfEEGsabYzeXbTaVpPkytNNJgtLLIIZMrGssquVnG6NUZQJCw9p/aK+&#10;KXxK+Mtn8PvHnwludYtfDtvpH9jaReWcJtL7WL+0uZ1ku71YXcS6gbWSy3EPKUhMEe9wm48548/Z&#10;W+HmkT+GPjlYfE+z0vRPEWiXUmsWt5JPbSaB4jijZPJH2GyuW+zvKYb6FfITdbTfZ/NWRGuK6MTj&#10;MRKm40oJxUuZt6Xulruk72XTs+56WHrYaVSPtHyt6Wvez102b07X111NLwH4s07T9cuPB3ijSPsk&#10;M2sySzarb6eftKW5dQyJbiSKAlArEIFjyzkFlG3bn6v4m+LHg74qTWWmaprUNjpdxPp/jbwvY6s0&#10;U8UbxNHdh7YNktHGrb9yERtEBJjbiuz8D3v7Ja6fpniT4kftE/bdc8Mxxi30vwPomqN/b6K4YRGS&#10;8trZbFwpYNMN+7g+Xv3PJynxW+Ifi/4s/EbxN428TeFLO9m02RZb7VvDUcEj2MT7UjeS7s1aKRBt&#10;ijzMz43bVKsSR70cXT+qwhGsrcytaTbtvro7W0TT0d36hKUalRu2ttbq36pPW+tr7ehvftGfCrQt&#10;BudN8FfAv4x2fjfdp99q2oyDR5YpFtVi80onmu8f7q2tN7uqxSAsyAyqikeF6j4q0p5J4r+0vdEG&#10;qajDLe6rpKiZvKSKSOTYJiJmZzKzOouVjcn5kO2Mpur4j+JOh+M7jx5o/wARZPEWl3ismvWFxqEs&#10;M+pWsk2Gt7mESiSXzMK7LC8hTKtvVl3L1HxP8JXej+G7PWvAvwC+LHw9t7PT2srzxNqMc8ialayP&#10;JIxnkW2tkZi8wQEFV8pY1ZWYF24sZGlipSdOPLZ6J632+F7d72a+80p1KlP4pXv1/wA+v4M8kttd&#10;8JS60+j6XprWumJeXk9ndXmlxahezRFF+zW1wWaKParRgNLGEcCeRtsm1Ix2Hh3T7if4Z+NfiR8N&#10;7XxRpuiaBqUF79n1bxJNJa6lbi8traaxZrWG2WWXdfWjySKUKp0CtImXfCv9nfw/46guLg/EjTLP&#10;+zYbrWtasZvElrDNBottAJNkPD/ar65kbyIoVCtFIgaZBFI0sNfV4/iV4clvtF1fwLf6b9qs1h02&#10;+8fahPa3djJp0KHEFy72ymSJF2JbkMoDxII3kWIjxvq9eNOXOpJNOzu2r201UpWs9/1tY7ZVYymr&#10;tPXWy2+TSWvT9LnI+DoLi3SDVbm1jvINWspILqTWtL+UyrNv2wyqWkZhshzImxhvaJvkY7/Uvh38&#10;PvGmsfFy40O7s45dU1PwnD9jhvLO4kd5orOKRYV+2oG84+Ts2rlGJMURZGVW83SfWZfD17JqPjm+&#10;j8Oz6Xa2+qP4R8Pstob3bNJZ2d8pFrEZGMEj+YTK2Ed180owHMyap4J0+DS59N8MXjX1v82rNfam&#10;JLa8YSMQEjjijeFNm1WHmuxIZgy7gq8eFlh8HXjVn71nfV2+WnM/mbVq1apR5I6J26dtL9F306am&#10;74h05dH8U6rpVx4t0nUGg8R3NvOun2c8DSJEcC5j863jMUD7m2xsEcbfniTC16Hb/CLxF4a0XSdf&#10;8aeGtWWz1kwXUS6pazafokSpHHNBJczhQ1yz2huG8mDZKVnieOWSSRoa5yx/aV0ayv4bm5+BfgvU&#10;F0+zjXQbO6W/ntdOm2FvM2XFwzS4lcymGRmtmkB3RvGzI1HVbTxDr2pHWfE+oXWqa540vLe+t/E1&#10;7fG2tbnzTILhXa6ij3MtwRG03mLEjW84zIpDrdOWBo2cZc7ltdWt3Tvo3+mr1SRD+tVb2XKlvbW/&#10;Tdd727XfZ3NPWPiLoNjb2kWn2761fWNvHFb32rRKlnY4Fs+LayQ7Cyyx3KtJO0iXCT73gjl3NWz4&#10;L8Rapo/iXStV8dyapNq0FxY3fh66k1JGtLWxcSytFHCEPzNJJE6eW6LCyTK0bM2YsLw1oUM+sWZ8&#10;T6Naz213NJc3S2t4sPmRksmz92SkJDI5QbBw2SGQqK9l/Zh+G3i/Xvifpui+EPFOsroulx3N+LfD&#10;RbHnt4Y7tI4tzhw37uJz0kiVA+NyrWv1/EUKnt5O0Ye830VttdbyutE1r66GiwlD2Mm9XslbXu21&#10;ppbdpqz8tT6X8afAf4y+MdGsfEWr2upXJa0h8pVm3qkSxRxwopLH5ERNo4yQcknipvAfwR1jQI49&#10;eQNHdf8APK4A549uvH+RXTeGfH/jrwvdXUXhjQ5dGvLu8XzLW8t1m+37VSJJGZQrM5ijjGCrbQqo&#10;GYKGO+nxU1C+0qPw/o3gyx0WC3t444xb4IAEag4AVQg3BtqgYVdoyTzX5XiMdLH4qdarJ3m5Sa82&#10;7nVVo0qdJwi/gtFbWaW+y1d+t9u+hxmp23xM8RSy2h1mGxjt+P3mFB4+v+HHrVS+8HePNO0BYZbK&#10;2umVciWDBPfnitPxlpGheIrRbLXPEjS3Echa38uYAo2fTHIqrosaeDrK4vdX8ZXEhaEJaWitgZyM&#10;DoeCM9Mc4PbFbUuXqeXVke2/snfEi6+FfwgtPE3jT4ZN4i0/Wrya1vNauLiaeTw/eyapDbBYbW1t&#10;J7jLp9mn8xSixi2YjMjxhorj9pf4Y+HfDHiuH4lfCbxl4b8UeFWmumbTdIit9I0ee4lmnWXTbqOK&#10;dvtiRLeTmKS2kkP2eSR0DJMY+X+HvxQh0/4Na98KH8B+EdXTUG+2N/wmGkteQlBNFLKsRVlMUmYY&#10;ysoy0ZBdVLAEeI6p+1n+2P8AH34z3nw4+Gl54hs9AXWBPaaW/iJ7qz0FDO0ixb0ghjmjiOzyXnhk&#10;uIWt0aGYEyCXzaNZ061Skotz5m7d022mn+B+l5ZmODp5HTqSmlFRs/Jq179u67389Psb9jbwx8Lv&#10;hr8OmuvD9xrjWz3jXG3xRGsGo6bauBJ9nvH3sICMr51u22KG6t7p4AsE6onzX+1r8SfjL4x+K3hv&#10;xf4Q8Ta1BoNnfWf9i2lrctGscqE/vJFjIBlYtI25skCQoDtAFfd3w18OeEdM+G/9geIYbSRX01ba&#10;8j0ywEEO0QiLaqkYGEUKM5PGDmvJl/Y9+HXiFbfSviB4z8Va5pdjdLJb6TcXUNlayBWlaFpks4oz&#10;LKqzSr5xbdtbaCq4UfX5Xl9fD4NKVueT5per6fJaH5NmWeYPMM0q4l35V7sNPsrT73u/U7L4I+OP&#10;i9420t9N+KPgJbNY41WHXz+7W6PA2tEf4wCW3Jx7KcZ6HVYmXVGhs7aOPaqtkxjhsc9ck+v48HtS&#10;23hzwn4a0qPTNCt3tY7dflMtxJM8vYGR3ZncgYwzEnAGenD01mQSKv2dZBGrNvVjuLZ7+/Xjtg++&#10;fosPGUY2kz43HVKdWo5U42XY29AvjPdR6VPIyzbd+5gAHDdCO2Dz1PJFeo/Bnxhqnwq+IOneOdFZ&#10;WMcwFxH5MZ8yFhl403g7GZPl3LhuuT1z5Bo8n2/Wri8tysayCJVaVFX1+THO44A+o9BnHtfwz8Np&#10;4pa401GiMxhPRsxmVdzLk4PHHIzyB15AG9SUZU3GWwYGNRVlKGjT0Pvzw1r1l4o0Cy8R6aWNvf2c&#10;dzbtIm1ijqGGR2OD0oryX9jzWr0eHtQ8JCWGTTrOOC90yRd2/ZcNMSCCAMEx7wQckyNkY2livl5x&#10;5JNH6XRqe1oxn3R5v+2JA3gz45aN4rv9Na4t9WgW0W+cf8eIYxr5YwEG1mj3Zd22l3baqhmHk/jW&#10;x0u/8MtZXJE9yttmNZCMSIHKrIMliUbBwxYFiuQMGvqf9srw0NW+GsuqyzyLFZq5m25KhPLYklej&#10;cgDBGDz1OBXhen+Hv+Ek8LfbbsQNqdxdEXf2hUO2+jVY5oyw+6s2xXU9mC84KoerDVOWNuzPKzTC&#10;yrO66qx+fnxZsJj4pmGrsqJnAk4Kj6e/ue/418z6p8a/iF4n/ac8Wfs6fEb4a+Gf+EXm00XnhNtM&#10;UhprBnSARytO5ErEuRJuwA4YgeWQB95ftEeD1tdRN/baHG67mC5B3Jx02no3BHseK+Rfjv8AATSP&#10;iZd2mu6g17Z6hpxYwT205iYK330+Uj5WHBHp09/ooz5qfMj83lGVCrOi7a7N9Oqf6ejPnP8Aap+K&#10;fgjU/wBpSz+GDaromg+A77TbXRtM8O+EfDvlDwtZtIskqRfLGhuBJvaRo9/nF9ztvkkUYv7Ofw+8&#10;AeDf2VPGml2Hj2x8BWviLWp7Dxp42mj+331hDFPbw21jvi2HyBL5t1J5C5lCpxI0SKnoHxV+Ceue&#10;FPFOofF+48BR67Yy+EV1GSdZBELe68P2kXledN5ciwrLaBl3bfnljw5BcMuP4b+D2haf/wAE/PiH&#10;BZeL9Ei8V+JNeXX/AARa61rdtZzanZz4Ia2WaVTP5lncSRqhiBMk8ilUaNTXZSp1J1vbSjfR28lZ&#10;pJfPTT/I9OjOqqUVFt3lBSelna/M2uiT11u3bqcLp/w3+M37Jnx7039rf9o7Q9T+Knw50OOa2PjV&#10;LyfULbxJJ5Ey2gimupQww8sB3IY3gQbgFlUFvLfil8b/AIX/ABghtbL4QfAjxJpbXl6sP9n2mtN9&#10;jgjJYLFGLj7VNI5JUmQyoo2keWc7x7h+0vpv7Rfw70nw3+1B4C/aAk8QW978L9MfVNN8TK2rWt9H&#10;aW9jZ3qTR34cTE3M4m2SxDAmLDaw2jyH4n+OPj58StN1q31PwD4T0LxT4f0221q1s/Cllp9rFYxw&#10;3IjkSS1s/khuVbhreZRKpzuQEqazlajCVJNpau3Kn8k+mitqtX+Hr4etDERVduMrPlvdxSadnePW&#10;z6p2sZ/ir9g748/BL473vg74h+HdSstN0Pw5Jr19q0ka2sN3HFpP9pSWlvLN8ks3/LufLEhSQltj&#10;bShyfhV4Kt/i7aTeNvDugXWia3pt0bnQQt8so1Ly5oE8oIEVo5FMwIl3bZHxEib849U+OX7Q3xZ+&#10;I37R+m/te6B8E7G6vmj07UNcv/7NvriyKtYRpPYyq7mFU8pvKLeWsh2Bw43ZPnXxrm/Z/wDHdjN4&#10;O8K+MvEHhO10C32eEPDt3FNe2stgZZ5zbyuru7XomuJGM+xIZd7lY7YbYqxdOhRqScPhTejdr3ta&#10;za0tr+F272OyNStWpx5t2lqle3e6T1vp+O1joNc/Y/uPin4oh1fw/rN94d8M2Oj6pqfiJY/CavNo&#10;9ra2k99OYsPF9tRXCQBpnjMTXVrEXZdr1wHhj4By+N/i1pfhfTfiS2tXHjyKOe4uNa027XXNMMkk&#10;V19qW1Wfy7meeMOIyZpoTFcGSY2vEsPffCHUNR+Dfga21hV+xWPh2zGsteeEdStIdTOrGBTYwzyX&#10;Bke3mLzwTI0MXmGBr6EhvIka2pfCDwH8X/HHxD+L2leNJ9R0zxlqlhFpUNtLZ6X/AGfcSSXAu4LS&#10;Rp3VYYpGsII4HthtRSrbkhQkzWp06lSMlFpt622XXR+dmdNHGYinTcXNNJaN7vorryTVnucX4d+G&#10;EnjG41LVfA37OnxE1COPQWn1G00e83ywZG1L1itg+LTzSuVKjP3BKCQwv6X4O8O6qml/By+8J23h&#10;/wAVa/c2Uujx2+kXXl6c3kNbS/aJGikv5pp3SOfy4pWtoS8gERaQJbe+fF6z+Knwj+KWm/Ef9oNf&#10;BXgvUtQ8L6dDJb6Z4mfVvEEFuqXDW+o3VxpN35n23YbVJBMbdbgsCUhKI6YugfFDxX8Vfg3H+z/4&#10;j+L8PjjxpofiZLD4R6p4Y0WGzkjtUa3glS31CeOCaRJoryWY2t0sHzWaN5geTbWkqMeZOb87WSVv&#10;RWd5dPM554yp7Nu6S73enzd1ZbvyM+y0n9pnQ/2wvDf7IX7XXwW1DUNU8Ny3Ud9o+vSaprNzfW9v&#10;BOZJLK2vr2S1nm8qGRbfyYxHI6ouHyQcf4OfCvw5eW0Xgrxvqn/CM+Fde1aNPtPxC+GulaONSHCy&#10;JDqDvPcRMkczNujDLESr5ViteX/DH4q/ET4Q/tBQ6B4t+IK2MFr4ruI9e1O9VrtbCSbNteXiOoae&#10;NimfMe2ZJnVBtcMEZfoTSf2W/AfxOXT/AIleJP2gL3xRax61K+peA/BOqXct5Pqm0G08jUbwSi1s&#10;ngga6nvZmKwpbyIPNktxtzwsY1abtHm5W9G7aab23t/VysTVlh3zSny3W+/e712ufKupeCtC+Hni&#10;mY3Vzb+KdBs42tbbWLPRw0cVrdLcRrczRpKh+1xM4kSJ5WXzIthd40Aa98Pvh3bz+JG1nxDZotro&#10;8sbap4b+yz/bDGphjQvGWjGJWk5IlQ5D/cygat8V/Cc+kaxr3iB/C0mpaRc3yWen+I7aCaC3imyJ&#10;C0aghdzLkiN+QrHKg8j69/4J/wD7Ia30Hjj4i+OvHUtxLrvh29gtbfU2VbpoWjFzFNcgO/lyuFic&#10;x7iVDg5Ocj5rE1I4XFSbfKr2Svu9LJeer10Z9fh6kpZVCVryaTbtsm2ve20dopLWPmnoeR/A628B&#10;XCzeA7S41KPfd/aVXUNq2kjIhVZXAbh1DyBcjIDnkEkV7H4I8WWng3WY08P/ABm0Ox2yZaGx1WIM&#10;xJ+7wfX/AOtXjp+Cfj3TfGsmnaZcfY7lm2Qw3l0sBlU54jjY7pjgE7YwzEA4Br1v4S/8E+PFl/qE&#10;Ws+OrC9uI42SXymtzDC7CYElhuWSSF4ge8Ey71OwiuLMMwxmOoqnVm1Ba8qSSv3slq/N3ZzU6EYy&#10;ut+7f+f5HsmifFjwn8V7+bwZ8RdNEmI5IJppocoyMCrK4PYgkEdCDznmrniC/wBASyx8ODJqkPHk&#10;/u5EZk67ijqHXPHDKGHcDpVHxh8Ota06C60jwfbLNq2pTvNqF95aR7mdizbUQBUGTwqgADAHasPw&#10;L8LfiJ4Lmk1O+uJ7Tyz+8kjBK5A5yelfN+zUpNr/AIIpVf3fJ53Wv36eemvkdJonhrRROmoXMX2K&#10;+kI3JdIx3c//AKqvXfh59WvY9NuoRd3CxsybIVXaqjLP2wqgZJ6BQSSADWfpvxG1LV9Qm0+wE2oT&#10;W0TSSSOFSNFUEszO5CoAOSzEKBySBkjz34vXmoeJNP8A+EX8QCbXtBeOS8PhTTrx7S31K6SKVzca&#10;hcsA4treO3uZFhG1g0PlBDcfbRbelhaPtDqyvKKmaVW3pCO7/Ref327PZ/QXw++Gtsk1rcw6lbzZ&#10;CSQtBMrxuCM5DrkN9RmvYPCHhTS9MvF1OazimnVleR41U8Ku3GTk5wf4f5E18MvL8RPB5h1Tx945&#10;1Bo2uHsrDSfD/iH/AIQbwhYqRKI47doAl5qyo3lSQtbxPER8mXBNetQ/tU6v8Cbn+2v2mv2lvCuh&#10;X0slm1x4VsfD0u2whkllMx8iVn1GZtqRr5jiERea48iU4MXtYfko6uKfn1OnNPDutiKcqmFr2S1t&#10;NW0t3Ttq9Fp6pbH1b8S/E3iDTfAVx4h0HSVvJrONpf7MtrvyZLjbz5KyNG6xs2MeYysqjLbXxsb4&#10;w/Z9/wCCk/7cHxR/af0/4Q/En9mSw0LS9S1BkuGk0+9sm0m1BO64uZblmQIi/eJWNc/3eK9c/b7/&#10;AGy/hH4S/YWvviPouvR33/CcaK2meCbWLMJvmu4EMkxjJVjHHazMzbl+R5YA2C618u/8E1P+CX/x&#10;a+J3iDR/ip+1p8PPFmh+BvLh1Hw7pWuaXdQ22qK43xT4kUL5DLh1PAkBByVPzbzqSqVUoP8AQ5Ml&#10;y7A5Tk/PmGGvUTk5JpSbgrWVmna7vZq3fazP008JXkHjHw1ba8lr+4vrVXEm7qrrkEHvwcg981YO&#10;i3N5dNaaWvyM26Rlxuzn16+vXn2rrILjwvLbw+H7O7jht41KqFPylQM56+grLs08HLbtdRXMe1U3&#10;PIrFj14HUc56f17+7Ti4xV2flGJlTqYiUoR5Ytuy7Lt8kU9P8LatKkMWnNjzHViYjnJHzLuz1wR2&#10;57Zxmvev2drGezuZLWeVpJPs7D5nDYYKeeMccYI5Jz1zxXmfhnU9Mgts2ejyS42rHuVcE5PGAeMD&#10;6DFe8fs8wSywNqiW4LRrlrSZBGsij+EPg43HavQ8kcE4B5cVPlgenldHmrJnrHwykvdO8fQ6do2m&#10;WtxJPpd8ysjNGu2N7LdtZCcDMqcd857HJUnwPtLfUPjVrmiQ6Tcmx8O6HDYeZJKrQM7GORDtyGR9&#10;pZcbSMRnLA4FFeJUlzTbPvKEfZ0VE9a+Ing+38deEbzw3cTywm4hIjmhYho3xww9foeD0718l2DW&#10;GjfErWvhBq7rD9tgefTLV5JJCZF8zLAlFDl1RiSeAEQdGBP2hXzT+1h4EPhzxfY+OdNjkhVbiG7+&#10;1WcCPMrRMS6qgAL5UnG4lQzBvlKglRlyyuFWn7SDR83/ABS8Nxa3d3Gja4ji8XKQXSyMRLjGA/T5&#10;sdGPzELggkZr5b8U+FdQ0i+uDrnmJKHI3NGcKfp2x7191fHLw1pfxA8EQePfD9o6rcRhpodojMMg&#10;xuGCQVIxuXPIUqTjNfIPjPVWN0fC3j2KTd5YT7dLJxnA4Yhcg7VByc59DwR9FgZc1PQ/N89w/JWu&#10;9H37nj3xQv8AXl+C3irwxpmi6HrE2saHNp32PxDNdQ2rWs7RrdBzayRybzbiQIQw2uVJ6cfl948j&#10;+Ndl4T0mXxv8NNS0v4a3IWw0nxjbeEcTXEEDTRW8baiqxfbUR4nj2yMwxblEVDCix/qN+1D4d8W2&#10;Pwf1RPh2kD6nHat5VuGUsCPY54YYwx+Ull5xkV8B/tVWPhrQPDmh/EDw14Z1WF7XQ5NOv4bi1nT9&#10;wZnl8qZGUKuyR1IZhncxxwiEdGIq1I0+VytyrT79vQwyzFyoyjTUb87fydvwv0eupw93+0P8TviN&#10;8PLH9n/xdodhN4H0/T7qW+tPCvkaZf36w27SpG15LbzvsEkMLOhVjMIIwx3rG6dveQfEDQfGJ+LH&#10;hv4s28tvJ4TuryOZmsIrh7e7vZ557K4V5IoXlSS7lkbO3aoAVAYwK4LTv2fviRo3wMuPjF4ggvtN&#10;vt0V3otrp+6NoVc/K7uRwQSp2qcjjkE8eeanD8S/CnhjR/GVybi3+0SAW5mC84+9gc/KTnkjpXH9&#10;eqSjeab8720XT8f61PYqYeFS1GDio3acbfFfV/f3PpH41+LPjHc3Hw9+IPg7xv4HutUtbe50iG+0&#10;fU7K8mbS4wskAMUgae3ikW4uImicJvQvFJHtBU+e/GXwp/wsL4tx/GTxT4Q0zw3aa5p9vbSNoOyO&#10;085IRCJEhUnYG8vc6gAElj/FmuT1mx8ReBm8MeN9F0XTLNdQiUTXFrbhTEzEnMg6ICDtHQFQeK7f&#10;wn8S/he+pX3wu1fw7DfxiItZyKxSK2dm3nyh/CNzEhflUHO0ckHoqYynUpOm09Wt3fp00ORyrYWh&#10;H2CukmrrdK+vW2jta/TochDNP4Fkm8GeJJ7HU9O/tWIzangTL5Sf8e7TQFusTPJtdeVWWaN1kWRf&#10;L5v4r/E+bxJ5Xhfw/wCKf7V0uxYfZdOv7OFSIUckIJjGZRGu59il8xq8ipsDtu5H4rS694W8SXun&#10;2rws0kz+YseTs+Y4H5Vj6JDcXH2e5t9OM9wZArW6/wAXJ4rzJY2uo+zi7Jf1/SPew+F/dxrSlfTy&#10;t626eqsfQms6yvwl8J2fgHwTqN5qem+K9OtdV8TW9/MHhht7oWtzY2E8eSt01nBFMwn2RmOS9kCh&#10;Cis/G/CH4m+J/hn49Txt8H7sLb2Mzrd6HdKsiyb1CzIeP3kT7Vyj5GFCsH5Lb3jBdbbw7ofhTSLa&#10;SKSGyS3a3hkLhm3FiiqPV2LH1OPStL4IfAj4wfDfR9TvfGvww1S4W9YTWswjjkUqeWG0Nvyfl4xx&#10;j1rWti5e2UublXrt6Hnxcq2EnLl5m9Lb3V7Xfy7dDzHxx9p+IPi6+8XT+HNNt5NWupJTZ6NpUNnb&#10;R5/gSCFVjRcfwqoFfRH/AATP+Kl78HdG8X6rqdvHfeHYfJmvdPjlbzIpRIUjMK7xHvJXkujj92jA&#10;K6I689ffs4/FT4t31jpXwl8Fyaa0cjGW51ZjbKvAwNp+b9K+hv2Xf2BvBf7P+i3fiL4ueN5NWuby&#10;aOaXTwojtWlQuUOwZLFd55YnB5GK4HmFHB1fac13rs/z/wCCbVsvrZtlbw7XKpWVnfRJ6/hs+5zV&#10;38DPgT4h8UH47+LNLurPT5L6a503Q7hnYMCI/KYIQMNwxYnOSUwE2nd6po3j7Tk8GLd6xaXGn+H7&#10;yKW3s9NgvpFhmhaNoWEke7bKCjOMMDgM2MZOeuufhV4Z+It8uteLtRnmsbdc2ekaXb7jsHtkU/xv&#10;4U0vW4Ib2b4R6pqtvAgjs7O4uhEVUDHAycV8pjKlfMK3tqr3d15LyXQ+qwfNgcPTpU5P3IqKd9Wv&#10;N9bnmHwq0v8AZt+FV83i/TbXV72WHcFxMzkBv4Rx+HAJwcc5OfTvjP8AtSeLvg3oNn/wrX9n611j&#10;QhHI15q198QdK0y3jukZjNFtuJBIGVwwwyjewIAJyBm+C7LwT4f1x73TfhpD4a1aGMxaGL+8F3JN&#10;q0qmOzht0kkhhaczOm1WmjIPzIwZQV8r8GeCfgh8b/jJqGvXX7PfhfXtatdBu59Y0lfFep+KLmOX&#10;zBHsvZ767/szSCR5rRtJezHzBDAgaSUOvoYKn7SLlN36I+44fyijjMC6lfXnklFNtLTr8Mk73aV1&#10;pZ2PQPhr+11pfxT8Nw3nhnUvB0Pie+hmmHh/w/rNrqepW0cYYtI4neCJQFXP327ZFZHgj4h+N/iZ&#10;NZ6rqOo6zr+manq406zOsa1Z29jc6hiRhYtNo66oLWZ/L2ok0UIYuvzKDmvPrn9pX4d6v8WfDfwU&#10;+DPgjw74j1bRDdad4Qh8CeHxqV1J/oZtoLc3F1b2htNjM0ou7ea5VfLQGNgCX9G1PXvHXifwtLf+&#10;H/EFvHYX1pZ2KXlndvLNqCWLSJD5moHas3kESRi5HkkSRW0zvamDUktez6vTat+r/wAz1f7FyqpJ&#10;qEIy5esU7ea1fT0RqaJrNtc6cvh/xDpzWeh3Wn6RrGp+H9L082b3Wky3TwXz3tvFLcXUy24Qu063&#10;JsmQIZrEbqb4V1rwnpek22p6ZoEUdra+F1mbxNviu44ZYcW8T2s8cUtjNFcW627tbRNA0RRpEVGy&#10;tfF/7Un7T2sWmszeFfhdfLaxQXgu7jWbeMqf7Q3iWW4sEZQbJfNz5c+37c6f66dtxjX5j8Qaxq3i&#10;LVptb1/VLi+vLmQvc3V5O0skrHqzMxJJ9ya0SjFWiYVcyw+Wv2dGG3yS/P8AI+2vij+2l4v1q3vt&#10;V8B+HtDj1bxBeKdYh8Ot4lgumjQeWuWigtpMOoBKfbJFLN0XJFcr4B+EXh3xx45h0u7sdX8E6frn&#10;mTTXnjb4O21npe9Y3nMX9r6jd6jc27SsnlxyLHM5eRAImLbT8hxgK3StbwlbyXXiuxEc4hCTrJJc&#10;FWIhRfmaQ7QThQCxwCcCi/c4ZZxLFYhSqQvr3t172P068O/s3r8WPHfh39pfxb8IJn8M+FWh1OHw&#10;jfRyyBtZhs7O3udNlt73zXFlb31hPGLd8q0O2JQq4A+afAvx0/bWvP29bC/8Y3HiZfEniDxEDdW2&#10;peejXkUkhEjH1i2b8suVCg46V9pfAn/goJ4L8B/sa2/i3xj4Xis7i3uDb6PoU0cZWeMIQJGhBDCM&#10;fMOg4AAwGBr1D9jz9mC2tNam/aY8eaUtx4r13e9vDdRqTp1u8hkWBAMhOuWx1PcgLXPg6lTGY506&#10;WsFu/PsjHPs4nk+TvFV5ctapK8Iq13CyS5/lr21se3R6DqIh8i4lkDrCqXEkeV3OVwwB6n+ec81r&#10;eH/Bt9ZNst9MZ42OYw2CQNo7f445PWt/TJxGqhYlSRTluRtbjnAI9celb2lWNvAFn1BF82QMPLDH&#10;JBxjH0PXPGPyP1zlyxtc/A4R9pUuyXwb4dVp4Y3sZT823cy4XPPP0xz07854r6N8BaLpvhrTIIdS&#10;mt1W3cT3TXU2BGQGkVweAArAMc8cA5BANeH2fi2bwwUv5ZLK2QAukbZwqD788hz8safmx+UZJyO4&#10;sfFt/q/w1m1USB28QSTWukw3kyAsjxO8s0isw+Vo12tt+ZRIuOcV5uKvy83Q+myqMVU5Fu/wR7R+&#10;xn4MW20zXvH7QQsda1aee1k2sWjWWVp5F3HIOd8asVLBjCMsSoCleh/ALw23hP4T6Ror6WbNo4WZ&#10;rfzN23c7EYJAOMEYBGQODkgkleWfWHZVg/EnwXZ+PPCdzoF3AshcB4VdsL5inK54ORuAzkEe1b1F&#10;AHx74fnX4b6xD8MPHkCQ6fqVtiS6aYIguFZUjlZcFUBzGpLFMmROPlKp4P8AtW/AS60m4mvhZru5&#10;dABg9OOGJwe3PXjNfa/7UXwci8YaFNrVrb2+0W/l3KyRHJYyKVfjuOgLZC5+6wJFeT2f9l/FXw7/&#10;AMIR4huVbW7SyWW3YMZFkiBIB8w5VmGD1JYp83JDmu7BYqVGojxc4y2ONoPTU/MjW/8AhIvAzfY7&#10;1nvrBAw+ytI52FuCImb7rYx2PIXIfAq1YnwdrumMYbWzaNULzNNHH/ozbGc+YAuY03I+HGUAKlhE&#10;GCn3r4/fAO4guZfO09vLjbyxFgpllzliQc8DvweuOcCvmfxF4QvfDHiyRtIe+W4idfsD27COVNpH&#10;BO4BnBLfN8uePl6ivpvdrRuj82nTnhanJLSxH8Qvhf4e1TwlqHgzUNVFla6xBuNuvzbGZcrLGCCA&#10;c4Yfwng4IwK8f0L9gT4UeFdIs7XWdVm1ONWMkM+sMJCQTztXZtQcY4AyAM5617Xpl/oOtFdK1azT&#10;7VFG3krZ267JpCS6heghzuxwpjJGWUNvkq3J4F8V29xeWkfjK91Sz87Men3JwbUHkABSyqrLtYEA&#10;qeoZiST5+Iw8ox02O3DYqKld7nj6eBNAtvEGm2H2KSLRbOVCtn9nf7O+0j5WG7udoA5UdxWl+0p/&#10;wS7+EXiDxHY/GD9nKLSdLh1K3Ml5pywiOK4jYq6uPL4V15yNvJOCQRx12v8AhC3t4lutf1K5Uo26&#10;NY7obVcc46YyP8Kq3Fz4t13wr/ZHhrU3tbe3fdbtHIUkXrkcHIzznt+ea+OzPD5hSkq+Ffvxvp3T&#10;8tnY+9yPHZXWpzwmNX7udtdrNee6ufJvxr/4Jm/E3xT49a88Ay6PHZ3Cr9sW8Z1ZZOhCgK2RwvOR&#10;zngCtrwN/wAE1Yvhfpr3Gp28PiDUbxttxayQtCI48Z2oAS24nHzZBA6be/ojftK/Gn4PS3Wg+L/D&#10;ZuI5JALO8kj2yIMAsQ20iTg9cnBPWvSPgp+13+z1HM1nrcpttSuI5J5JPsTqBcSOzyuQqYJLMWLD&#10;qWPqa+VxWccQN2k0u9lZ/hqvwPvcDkPDdGmvZpvZJN3Vvnv+JxPwx/Z7+GPhTUJHk8BxQahG5huI&#10;5tWe7WKTA3qcs3lOMjgkkDJZlxzveIvhXfauWuV1i50W1gZkk026hZWY9wueAP5Yx6112s/Fv4U2&#10;Gof8JNeeL9PulV/NupZr5lNsOAoMPlklWyxLFlC7Rw2/K8b8Xv2h/BPi7xsLmeffYmCGKTyGJPCK&#10;obPqQMkYyCSD0q8szDG46o4Ym8rLRu+n/AOPPspy3LqKq4VKN3smnffts9DkdX8an4c38dhomkTN&#10;CmPOvJcornH8/wDOK7bRfjJ8LNcjs7Xxa0k33TuMYbH+fSs7Q4Pgdqoa+8MaNa3N8yht+oKZFTPt&#10;k4GQenp65rlPGfw50PUdRa70TXvsmqScqLaAra554GRz+Yx6V6/s/Z9UfLupzRaTMO7/AOCkGvaZ&#10;+0Pqvw30b4Z6RZ6HYrLaafKNOX7RA6r8rmUN8+SAWGMH5toUYx0f7Rf7RI/Zi8I+FfiX8dNb1jxN&#10;4l8Xaa17o/g3w2EhjtLYOyxyX1w2Rb+aQGjjjjlcorMwjDxM/GeDfg1ql344Z9eEVjqG5Vj1D+zx&#10;co4ByBkKdvXjdx+daf8AwU91rxJa/DDwz8UdM1PS9W1XwXdW9ozX+hxXLRK0W0FklRo2t08mFRG4&#10;ZC8zkr84FdVCnSk7Pb16nocLZbhXUqLEVG2o3Sd3dq13q97XdrpaffyXw98B/tt/8FMbvytK+IOh&#10;/D3wHfXi6ZeW9sxtxO0nllrRfm+06lJII0laDeYVZfNcQRrvR3iHxj4F/ZBe1/Za+Ffw3t/FMnxE&#10;1260vWYbPXrnTUuHgvJtI04m43M08m5by7aV44hnU2hEMUUZiPjv7Kn7aXxQP7Rfhv4xfFfxGdah&#10;8LzNLY6TeQxxafbxdXhitYlWCCNzkssaKGJJIJJNZfxf0LV7caKPC3iOO11Tw7dzajoJs8D7BFJe&#10;SXaRK8alnkjlkeXexJxJtBxGu7vlUo4eybSvsfpuHdGlgvrGEXvLRN2utr2jrFJpy0R1Xhb45/sq&#10;6rqkngH4bHW/CPhNbG7vNXjj02TT3nmSKMCO/voLq9vtQtZCjxvbxfZlXzzIm0qVf0C4/aYm+Knw&#10;WvpY/F0+pP8AaIYWmjsTY2NvEsShbHT7MOUtrC3CbIfkjkkEjNKq/u4ofk/TtK8GeDvipqepLYah&#10;feDtVXU7PS5pmENxFHPBLHbyzogkw8LyRSvGuQ/kuqOQRIPTv2RfGujfBT4iaRD8TvDei6hp8Nle&#10;XmmWWvbJtNutR+xTf2eLkbhG0IvPsxkjlIjKhllBjLqbjVpyklzLU5qOdVsFCdWcLqKnpFa7aJK9&#10;rPXlXc8l8f6dc6vqc15sKrI52sR97ntXK3/gaJbn7DHqi/bGBKwbcjj+HPrXr/xt+P8A4k+Nen6P&#10;4u+IHgzwZpeu289xHLL4Q8O2ekx3FpuTyVktbGOO3Uo3nbXCCVlcByUWLGDqcXhLULWTxBpHhW8b&#10;UmXfDulIj346gH35x0/lXJiK1SnVcb/cfP0ZRzKl7Zx5W9bPfd7W79DxySKSCVopV2sp5GK3Ph9p&#10;C694ig02aVljkb97tbG5fTj19O9VrHQdW1fxKulTWM3nySEumw5Pc17r8HfhN4L0q/1ifWdSkt7z&#10;TbINY+dt3vdEgoAp6KDgluvTHepq1uWNr62McJhZVKilbRO3/APp39i79jzxb+0H480PxT421Kaz&#10;8I+Fb+GSHS3WVWvZkUNHwcKY1IjIb5gcEHBzX6l29zaaFCNMtLdN0LGIfL90KdvpjnnA9OT1ryb9&#10;icWGnfs++FVHhS4t76bRbd5G+YqjFVJOWy+0ZA5OQCM+teytb2ml6fNruqJDDb2kLz3VzJOscNui&#10;glpJHfAVVXLEnAAyScZr6PL8PTwmFio7tXfqz8v4izPFZxm05T2i3GK8k7C6bo91fXa3dw1zJu+Z&#10;VjQbUA7Z7cdvbms/4pfG34c/BvTJP7R1yzudW8yNVsZLrEdipzm5u3AJiiVQ5Cgb5imyJWJJX58/&#10;aE/4KR+A/AiyaL8LTcbobiFrnWJI1DzQ+Ss5FpBNGybG3xp9quE8vBZ4obpcMPmz4VR/Ej9qzxnD&#10;B4mubz+yn1Ca5a23SyCWSVl866ndyWuJX/56OSxWKKPOxUVeqP7ySR5vs3RpuctD7n/Z7vvEv7Uf&#10;jqKGM3LeHWkik8y6tykuqbvuSSLnCR/3IhkIpXBYszv9reDfDNp8X/ibb+D7PTYbjSfD0zaY2pKs&#10;krmZSRfKCyrHE26MxMMyFlTO1klG3zL4FeBbf4CfB668dW1hHDeLZSJpaRwgK9wFYqo/hAUBiNxV&#10;cqq7gTg/Tf7G3wqTwz4fl8bXqyTS329LWbUJJJbpVErhmZ3PG8LGxUBSG3Z7VxZlX56ihHZH0XD+&#10;BlQoOtP4pfke3QxrFEsaLgKoGKKdRXmn0QUUUUAR3VtDeW8lpcxho5FKyK3RlIwRXzv8cPhRqfg7&#10;Xl8b6Z5ENrCW+xXSuU+yuzbt7jOGxyS3B68kMVH0ZVLxD4e0nxTo82g65ZrcWlwu2aF+jjOcH24o&#10;A+WfEvhbw/8AF/SLma2t4F1iKLN5HCNofacCWNsEOhYHBA4yFOM8/I3x9+Aj2GrS39tYxtldtykk&#10;BXawyyTDaeuOGwBkkHHUn7s+I/wv1T4ca3/augXk0djOMWrLJnZNhjl8rjnJBxksAF5Lc8r4j0Pw&#10;18VYZLOWzWHVliMq27N/ro1cqXjyfmXIPAyQGXIKkE+ng8bKi7M+czfJqeKg5RWp+aXjnwKdA1uH&#10;VriHfDeLywUqLe4OSwJDHYXOGBBXnqFyCbejC+09JLLWLVvJ/wBVazybR5ORncMqQyncNynhgMEA&#10;gEfUHxL+B8sEL3ENnKvmtIrKg3YQA5PUDGMZx936Zx5nq3wjEFxJMsELMmfs8wj+6pI9B2GTu759&#10;M171PEU6kbHwtbA1qNTU8Z1D4W2Ut4uu200MkM0Kv5LcpJwfu89RzlDyB03DDVgeJTpdnA2oX+oW&#10;sqQJiO009csnpyvH/wBbNew3uh3GiXdxb3ttJJCoAmt7jKqxXJXPQ8jLBsg/dI6YHL6vo3hCW48z&#10;xNpKeYsmLi45DQrk43KDyCM/Mq9ACRyCeaphY1NYlQrVKLPmnxnf694nMsFzHHJbu22OCZFZSp7H&#10;I5P1zXlfxE/ZpsdXhbVbq2mtZHYnzLdgAe/II4/DA/SvufUvCnwMsY2aWOUzQt+5tzZ5Eh7FHBw4&#10;Ixj09q47xIvgvVrh7WDQb5LVMgC7sQufbIJwfzrxMVlsJu7SZ7+BzrEYfSEmvnp9x8K/Dv4E6DoP&#10;ihbyeW81JVYf6Nc3jLGOcgkIBnnsc/T0+iI/gT4W1jSwLPxJNb28n+utluFjHb1Azj19h1r0L/hF&#10;vhP4aRrUWlkquS8kcwXeknYliQCPbr6ZGBXF+OvA2l+NXMmlSNAkLfuzasfLkGODjt+dcM8HCjqk&#10;ep/adTEa1JXMe2+Cc1rOmgfD6+gt5JWJluJLxUUBV3NI8jELGgGSWYgKMkkCqd74z8S/Cm/tdI1K&#10;z0jXFuHxa6hDdRXSBgcH50JGQT0POCD0YZj1qzTQ/Dt94N1q7mW1vbWS3a5jyXjVxhucHtk/jWX+&#10;zb8FPhb8MfCsmmav45l1qea48yFLqMqU/uqiknHHvzjPHGOL6vU9pzLbz/zJeIxUqy5WuX8X879N&#10;Oh33ir4z2um+ILr4VeHfiL4f1Txhaw41DSrGEs1u5GTGsu0LI6dG2kgY4LD5qsXPwj8SafosfhX4&#10;sePvA954g8S2MdzZ/Du+1yE6pfW0qiSMmIq0QLqQywSOsrfKBGSVzxelfAjwd4V+Ldx8aPBPh+a4&#10;164bzPPu7olUkIwzjJwGIPLc+3U14x+018F9d+JX7Wlv8fPFPiq+s47mS3uNXitW8yVZ4lRWWCQ4&#10;AV9m4MR+63bdsmzLdFChTldVpN9un+f3E0a+ZULNTV9722dtrJrRu+vRb7ln4nfsM/DPw34Jufir&#10;pWo3mizI7htBBU2qn5VVt2WZgSQ3XqSAAACfnH4c+Jb3xX4/W1spGZUEn+sbbwFPP1r7Q06x8Ma3&#10;pV54PPiZrrStSiLx2f3vImySjAFvlOflz23Zr4q1D4ceMfBHxFbT4/C+p2dt9qKW9wbVwZGH9045&#10;z7eteTKnU9rOMm32ufrGX5lRxWAw9SKSknaaT1bWqfzXyvct/DT4WfE/4i/EO90nQ9E/0UX0gMZw&#10;Y9oOSB68fhk/lc+LVsvgvxFN4Hu9B85bOFWuFWQN5TEZ4Pfr0yORXv37Nv8Aafwb8OeIPHfiHS4b&#10;q6S2l/s+1kmXCyvH8r7k5DECRc9sHGN2a8BmuvHfjt5vEmk+GLjU9avbszajHb2pdUB/hOB8vI4G&#10;eccZxWMZVKmIcbWSSXqz1pRwtHLI1FUvKbbvo0op2t63/Ak0v4IarrXgj/hNNR0eaxtVnHkSXSn5&#10;wMZxz7jgjnj1rj/GUev2fib7NazyQ2MG1Y7gDk57k9zX0b8AfDnxI+NT23w48c+D76w8P6SxuZ1l&#10;heP7TKW+VSWwxx3xx8q9O/0KP2d/2X/h5eW/iTx7YaFY3GFmtbXVJ3cyR/dDx2ibmnGSGJWN/ftX&#10;pYPA4rEXlKyV3b0Plc84kyjL6kcPRjKcrJtx79ih+yl+xR4E1L4Q6T4q8ZeB5LnxHcWJlt7ybeHi&#10;L5KgpuA4UgcjPFbH7O3/AAT51TRfjDfeLfjPpGh6roVnZbLSzuf3qyMDvM771XaFUdOR1JxtFb/x&#10;D/b80L4a2beHvCXhu1N9b+ZB9o8Rq8WJopYx5a2UBM53xMWQTNaZIxuPOPmX4x/thfEj4kym41rX&#10;LrVIYUU28OpWca2haOd2SVbGIeQWKOqN532ltuQJT90e88HgadSErXcV9/r3Pg6ObcRVqNenKfLC&#10;q766uK7R10036n3x8Sf2/fgf8DPD7aR4QuLfVphmKTUILzydMjZZLdWVLry5ftTIJ0kaO0juHUgC&#10;REXJr4u/aG/bx+LPx5vIpdR15Hs7eRZLezawWC0tpGhlTMFrukj3jz2AnleWdSA0UkX3a8G1XW9Y&#10;17WTr+u6/d3VxN5cEc97dO8wjRPLRQWZiQqIqqmcBdqgjkHoPBPhy71W9WWLZIZmjH2hsN82V2kA&#10;jHDY57djnr0e0lUZz08LQwsb7vudh8OPh/rvjbU5LbX45Lu4upI3+0yTHdh8uS2TyTkHO7I+Uclh&#10;X6jf8E4/2ThY6lZak1t83lbLO28gE4zzKWxzlQMEYwG779tfPv7Df7Mt/qmoW+o3cMytME8pZIxu&#10;fcdw7k56nPv+X6daRpGn/B/wfY/DvTbGSXWtZtY0eSJCRBbuxi3lyCqkknt0RuQSprpqSjg8Pf7T&#10;OHC06mbY632I/dc2dK0yT4x+KIfBPh64U6PDmzsGt7Qt5sYcLczB9xG0vH8rL1QqccEV9c+G/D+n&#10;+FtFt9C0qPbBbx4Xd95jnJY47kkk4AGT2rzb9mP4NnwFof8AwkOty3M2pXUKBTcPlEUjczRgHADE&#10;5ztDDn1OfV68Ftyd2fcRioxSQUUUUigooooAKKKKAK+p6XYazZvp+pWqzQyY3RuODzmvn/4ufBPU&#10;PCXiP/hM9Ci225lLRXbGSRrdiG+9tIKZ3N8685K53Ddj6Ipk9tb3UTW9zAskcilZI5FyrKeoIPUU&#10;AfL2l+K9F8fWn9neMkt9Nv2uGa3kSQNbzgs3lYfpllKtkBRu3KMEbTxvjf4HJZXDW9vp0fliTzPl&#10;jBy2CMY7EEY78YHOOfoL4hfADRJlk1XRNN86GONC2msTzs4/dsAWyVLAht2ew5ry9fF+t+BoBoPx&#10;BsWuLO3URLJDbyzXQxkAxoqlpB+6kygUMgGRwrV1UcRKmefisvpV9bHzl8Qvg/JFC2p2+kBbqDbH&#10;vb5UmTjAx13KcHPQ/MMcrjwD4veBr/w9O95ZG6Vo5GK3HQr8+GC45DAk9AMdRjNfovrfgbQ9f0yP&#10;XPC91b3VnNuaGe3+dSuMkhlB+Y8g9Bnjg8jwL48/CWGXRrhltW8wxkBowMFsZA+bOfQdhz0JNexh&#10;cYnJJnyOaZS4wbSPzz1P4laj4UumVpoLfzGytxGpe2eN8DftGWhblyXjBztUFSATWh4f8WfCDxMs&#10;aeLfE7aTPMreVHqlyFt5nUKzLHdgeSxG9VIJV9zYKgkZh/aL+Hl3o19NILaTzFk/5Zrt+bjGPUZP&#10;fHC9818weLodR8PXs/2PWrmza6Rre/axmMavGTv8t15V1JC5VgQcDIyTjqxHuu6PIwdGGIjyvRn2&#10;HqPwl0m2ut50D7XDsDLZ2cDMpIz8zux3D8PyrI1Dwz4zhkV7SzS0tYcFrezX7q49+c4z2H418aeF&#10;f2pPiN8NJYrrQvEGqafDFqD3eoW+kXq26lmHMaxFXs1UsoIK2+MNtORgHvfD/wDwUu+JL6deP4x8&#10;TRTXhuC1jH/wiSXsu3OViLwXVqq4VgS/lkkR9AG3V50pUZL3jvWW46m702mj3+88D+FfEafZfGdp&#10;NYuIiRfxxO0ZOf40UFgB35BOOBzxi3Hwn8B6aZZtKsWuvs+d8qMwUY/i552n3OfXFeB2n/BSPxdq&#10;M4XxB4U8PrJwsgm+1xIHwBnhXyCc4ABbA9qr/EH9va48Q2gt9Og0O1iVTtt7XUr0KXDbfmJtUVsZ&#10;HP3R0JBxXNKFHltc7KeFx8d4/ie2X2vatYu1vpmjs1lGvzer8YxwRj/Oaq2h8L+LF8q8eCPb8rW5&#10;xI5xxwoPv1JA+96EV8y+Hv2ufEMWpSWfjHQrH+yfL3M0djc3coYkD5VF1bByN397JIx35qz/ALVm&#10;veFvEaa54D8SSSWImxcWP/CO21uzqdq7SZpLxV/2Sdx3HgY2msHRj3O6nQxXVf19x9RX/h3SPCD/&#10;AGHw/oVjBdMrFrm1hDbsHu3PftnI+vFc54j8JafY2kXiH4oX32O3vpDHa3WoSfZbc4xkb5NozlsY&#10;GTnrxg183X/7UnjDU/EF5ceF9Y12PSpoZBNpereJZjFIhKgMwsDaAkbvuhSCOgOAK4VfiLq8+kXm&#10;gyadpMUOoXokhW50yJ54pt33lmlVpYlBGQpcjJ4AwSE6NPmu2dEcPiO9j7Di1j4E6Dp+sNpF5J4k&#10;udLhQ31todnLf2ojYn/WTW6tHwwX5GdfXIxg8Hqnxw+GHgSbUF8KaNplqy2Md1YedfQbXdmYvGYN&#10;PE4DcElXlhYEjnOQvzlrnjzxN4vkhvvE/iC61CbczXS6leSXEwC7drHMhcDZxgHgg1nie4khxZRJ&#10;t3t9ouHmwY164A3AZ4yT3HOOtPkpXuoq/c6I0qnsvZym3He13Y998Wftd+IEuLtPDmvX62f2yG7s&#10;oLGNtLhi2sRJE3lPJcsjjI+W8XrwATkeY6z8UNb+zNZaLFHptnLHNEy6YqwyTxSv5jRzOP3twvGT&#10;5zyH5VAOAprkktZby5xHu2qzD5Y/mLcMCQNoxx1HXIzn71W1tNRtoFhlK+Wjr5k27y9vKKoHGR94&#10;9OOe4Bq7t6BGnTp7IlZPOmNnHat5b/OCrFWc4HOT1AOVLY4B7cmp7yKzRpdSvbaSSR2Y+UZh6bCA&#10;RwTkjp1HVRjNKumLIHLGORnMm5o33YXYFJ4wcckAdcjocEHc8OabDqET2V7NJbtb3WEhblmlIILI&#10;OMYOe5xweDg1SRMpWV2SaD4btddu5LARSKlurR+cwLBFBYhlxyThunIJ9K+sv2Uf2Ym8U+IbRf7I&#10;mjhWNf8AR/LCSSA52l2XABBG75RyVH3cYrkv2Zf2ede8T6qrJpjTqdiiXycLtIJOFwPUAbsEjn1z&#10;+r37G37J3h/4f+DV8e+LLT/QbKNZpmig8xh91tq9COdoAJwAMkgZx30YQo0/a1P+HPCxVWtjsR9W&#10;odd32O2/Zq+D+ifB7wbD428RwNuaPMNv5RznOS74B8uNAdztj5R6nap96/Zu+FmseMfFN98QfHEd&#10;vNH9qWW3ZlaQ8kSCMOW2sgyfkwQny4PVRx3gH4b+N/jn47aHUoLe38P27W0U1jazDdY24Td5W45+&#10;ZpIpNzIFJJUFmVFr610TRtO0DTo9L0q0WGGPO2Ne2SSf1Jrx8RXliKjkz67AYGngcOqcPmW1AUbQ&#10;OlFFFYHaFFFFABRRRQAUUUUAFFFFAAQD1Fcb8TPgx4b+IUDzsps75ul3bLtZmwApbBBJGBg54wPQ&#10;Y7KigD5h8S2Pj34SeIYbq2huPsbF7i+tZI5THKuSgiPLqCAAVaPJyeyEhbFxpnhv4x+G/wC1tCGy&#10;by0/tDTWILwYf0Uk9UIznPPO0nj6D8U+EdA8Zad/Zuv6es8atuX+8pxjg9uK+Zvi98MfGPwl1K88&#10;UeH764tfJsv9H1WGNCFRfLCqyscOvyY8sKxwcAbMCqjOUXdGVSjGrGzR8h/tjfs83Nu1zdwW+PMs&#10;2ZZGfLHoD04yByeo+7ngrj82fi94NmsdWmt7u1ljZrtzNIpORHkjHTocAk4ye44Ar9ztWt9C/aL8&#10;HfbY7RbPWHhkW601Z8xhkGxzGxX96FZlywHGRnOAT+Z/7ef7MN/4c1CTxLomlSIkLM1/DMgb93mM&#10;bkYDfjbgYwRgAgggCvoKFaOJoWe6PhcdgpZdjedfDL8GfnH4u0P96t7KryRsxSRmkLAsUDF/vZxg&#10;55By3U9SvFX1tObBBbwW8kMLFdrSHkuwKork5z90gnlT1+7Xq/xC0mS31NriMFLiOFiVU7nRgRzn&#10;B+ZlyoHy9wM7iK8/1iwgtgq38UYkdnU4ZlaUHB2lhnuXPKk9PXniqRsz2cNU5oo5S+Md0skrF/Od&#10;o2HlZYrjYDkDueCeDkdOSAaDJHJOuYpHluG2yLbsxyST3/hyM9f4cjjg1oy28G3z72xla4mfaFt5&#10;FRY1VRngDGCWP5jvVK7Ju2jkt5RG00RW3h+bA+Y5LDBxg5XjORg4AFcx6EZENxJJZySRoW8uGTcs&#10;ySExq2V2k4zyQAc8YOM4wMm0OVhdX2q2fs+5SwdSDwSwP5MPvEDrzJLBPLbyQlZEVgqzK8h3xRg8&#10;OwOenpnJDD6027+zppvnD5mTmNfOyQOOOwxlsc8dMe4UQfa2gkWA2ijMKpCyw7kc7gVTdkEDPOff&#10;B67jLcRWiYN7dQsu7ZK65wgLjLY5DH5gSQcdMcFd5p0FlFJb+bPHHI0IUyXEayRsSwBHcHjB9e/U&#10;Cpkj/s+4eyutMjh3bFMyKrgguCXZupAC9FxjbzkkkhPMN09pIPMtpHgkSR5AFuQWcDCbiJCEUEAk&#10;hs8kdOQatWFoDJ5duZFKxqJlnhCoM4yM7Tuyc5wMMH6ngmZtNjs71mu2a685tkf2iEhzu3EMzAfM&#10;fxBORjAAqZYZZlUiZpkbaIV8tQZsKSR32knHOOjepIp2JbHR2mnRbZIRHFLMzlWh3cAFgSU6Y6kY&#10;PIz1zhpNNhC3M8dzCm6P/WJMsnyMrfd6cMA2cjJOcds1LGJom2QwsrQuv7qRucYZe2SvHJyeCw7Y&#10;z0PhDwVqeq3UdrZxxtHMzHdtO4jJGCeckgBRk4xuOatLojKU1HVlXSbXUrpVitNOiDSMQwW3bGCR&#10;264bHJweOvIxX0V+y5+yvc/EXVLHWrrTLyRm3Si18tsGMkhZXY7scEfL1bsRwT2n7Kv7COt+LtXh&#10;1vxHpDQxYMlvZqXZmORhmyDnPBI469eGr9Q/2b/2UPAXwh8J2/iv4gulnYq6wW8dvHvlvJT92JEx&#10;ueRuQFAycNkdTXZCnChH2lb7jxKmIrY6p7DC/OXRGB+x3+xbo/gTQR4r8ZpHZ2VvC0s8s2ORkZOB&#10;kDjGOwJ4BOAPo7wv4c1T47alpVj4VspdP0ezl36fDNbyqyIsAIkkHG2Qn5Q5ZkaOXYOHLm14Q8Ha&#10;z8YdXOg2Lz2thDMrWbW0ZYW8aSGNgzSKq7gBId2GLeawHCpu+lvAvgXRfAOiro+jq7Z+aaaWRmZ2&#10;+rEkAdhnj3JJPm4rFTxEvLoj6bLcto5fStHWT3Y7wJ4L0zwD4YtfDWmbWS3iCtIsKx727theB/h3&#10;PWtiiiuU9IKKKKACiiigAooooAKKKKACiiigAooooAKq61oml+INPk03V7GO4hkHKSKDg46j0PoR&#10;yKtUUAfIvxi+CviH4R+P18eaLc3V1/oslva30jxhrSIgMqbjkKhkMrsGUKSMA7cq/HfGD4WeGP2n&#10;PhzPqGk6ekOqRtJJcW6lGaQqWj81ApIaMsGPc5Xnpk/b+uaFpniLTZNJ1e0WaCXG+Nu+DkfrXyv8&#10;ZvgBrvwv8UXPjPwRqF1DLHaqujy29uzKbh2mA81cBGZmYRkjokkhbAcFdqNaVGopROXGYSljKLpz&#10;W5+Kf7X/AOzNrnws1q4V9GmZYpjK6RwkMc7huwcAYJIGeMHJyQa+Udd0GC2uoklsYRHC48yNW6jO&#10;Tu2tkEblz0wfXc2P33/aF+Bfg39rT4f3mpaJokmm6strvW3lhAiuWUEGW3kViGQnOOuFTPAy1fk1&#10;+1x+xd4s+FXiO9Sa2nVZPLELFc7AzYZSDjBJZOMEn3ycevLkxFPnp/Ndj5OKrZdW9jW26Pv/AME+&#10;Pb+0Tddai0CxxRyD93I2fNySAcdVXmMjIP3fxOOLcRSx3F2+Y4oQd8LfKyqMqORnggE8Zy35dxqH&#10;h2awO8xqv2hg0zeX5kaY39MjjHB/Hvg1iXMVo91cXOyFmKjzGjU5Kle27jBOCRjJ49MHilE9inUu&#10;jmktbmcQ2sGnSJDKwjkm3dVAxnngfdx7j6GpIpoon8h9PZv3bAKUz5kYOCADkYxubAKg4HIOKuG3&#10;vIN8f7uOKbDRQ8uoAZss4GTywzj2/CrKW1q9x5GozSMzLgeYobDdijHOACTjnqD2GanlNeZFAz5M&#10;MP3o449k0bKu9fnACY552hFJ+gJzzTrTNhFJFtkiupFUtdblCqpyzAc5HLdOSTnoM5uR3EcGnrBL&#10;EHaTyywWIJjY+4qRkgHovGRnr6VbtV1RRMV0/wA5VaLajNtHlht4HO5iudy8ZB3gDsKOUlyKM+lp&#10;PLh7xZhDK0cSxKxaNg27cMYBzuJJJOCBzgitHStLupZ2K2kkZbDRCWQ4H70cBcZ5HGQevX1rr/Cf&#10;wa1zxfrlqlnGzCN4xNcRxldxLkngDk+vP8JOPT6i/Z5/YNu9SvVvdTtppWmTdGs1mqbCeSi4JK8k&#10;4w38Sjb0I6KOHqVdkedisyw+HWru+x4N8K/2avFXi17NvsVzCrsHmURk+bnJ5fIDtnngjHynBzX3&#10;N+yd+wHLHe2lxJ4dbfuxtMW0sADznkHgk/lX0l+zl+whYeHrKTXvEVlDp2n2sIa4v9QcIUXGPcZ5&#10;C9Qc/wB7INfTWi6XpPh2GPwZ8JtO3TXEccX9qx2+4rvLqfJBwOkYIkfAJkTAOc1vKrh8GtNZHHRw&#10;mYZvK8/cp/izifD/AMLfBf7Nnh21vtc8OLfasxjkh0tImMax5+Z5GSJ9gx04yd3ZAzp7d8Mfhvr/&#10;AMTdea/1e/uDC2yV5FYwpBGHUeWioWAJRnAQsyHDFt5JNdN8IP2frm9uv+Et8eiSa4e4WVp5XBa4&#10;2MxRhg8DLH5sAsDjGDXtlpaW9jbpa2sSpHGoVFXsAMAV5FavUrSvJn12EwdDB01CmrFHwx4U0Hwj&#10;p40zw/psdtDx+7j9hj8OnQcVpUUVidQUUUUAFFFFABRRRQAUUUUAFFFFABRRRQAUUUUAFFFFABVX&#10;WdF03X9Pk03VLVZYpFIZWXpxjIPY+9WqKAPlX9oX9nbxn4a1+38TeDrS5vtN3JG8y37RzQZVc4cH&#10;cjO0SgsB1dSPmyreV/FHwN8P/jJ4bt/D/wAUvDgjvLq1CLqNnp7mJweYxKAOHwkhKKCwQoSDkkff&#10;kkaSxtFKgZWGGVhkEV5P8T/2U/CPjK9h1XQ47TT2gZ3W2j0+MLkwyRgRsMeVxNMeAeZWPQsraU61&#10;SjLmg7HPiMLRxVPkqq6Pxp/a+/4JGa3pdzfXnhC32yLuaOSKHMD/AD8YGOMHOMk9+owa+H/H/wCx&#10;j8X/AAbe3Udx4CuJNs4DM8RO44+YqMY29RuBI+T73av388b/ALOfj34ceTq+jX2sW815dxx3ixzi&#10;cXCOWI/cytJHLMpPlkkPIIY1VCNiEeb+NfBOneOXm07WPhNZ3U5mkWS601TGIYY5VErFJVKyMULO&#10;q70Y5CBSfnPoRxWHrfxVZ91/keDUyrHYX/dpcy7S3+8/A2b4Q+OI0+zXGjXDIkYkMi2+xjznD46n&#10;HIyev4gz6L8GPHmtTQtF4XnSRfma4khXaFHTOeW/3RjjOeAa/ZHx1+yb4Hsr2aVtPjYWsyKtreaX&#10;LE299wTcY1ZNxKOuWOAQWJ2bWaron7JWlXX2y5n+HEdv9m037VG4yzmDy/MRFA3EuwD7RjrleDxX&#10;RGng5K/tUcEsRnEXy/V3f5tfgj8rPDH7HPjHXLkW8tpdmYuj5az+ULlV5B4JweeCfl6c19F/CP8A&#10;4JzXV7cxRvpzb5k2RyFCR82T8wf754DZOMY9K/QXQP2f/CejaEdU0bw6t9qUc1sW0W2mC3T+a2/h&#10;SnL4MmVUMd0ZTG5o1f1nwh4E0vw9FrVt4Z8KTXDWdvEmn3AsWlkErrEzSKHwgVd2RvUKdwLdCtS6&#10;+Bo/D7zLjgM6xnx2gvx/r5Hyz8D/APgnx4f8MxLrV8kdnb+UrXV1eSJGEG4KrMzYGCxCjr971Br6&#10;W8K+DvhZ8MdMUeGfDUmrXkkUz20klrKlpNsVtwjcqFfDDPzMgKuGD4yR6X4L/Z38beKtYe213w7N&#10;Ebd4rq21O8uJNqTi3EbrEpRfsy8AAJkgyFsA5Ne2+EvgHo2nrDdeJZ/PmSMo9vZlo7cqUVSCM5PC&#10;gDG0bQFxjIPHWzCtU0Wi8j2MHkODwr55e9Luzx/wL8LfiD8SpFu9c1Bbi3azZIbNbVYbe18yVnIK&#10;4O5QFjAz8525OSoZvcvAHwa8LeCRHdx2iS3a7syNH8oZm3EgdM5PX27c11lraW1nCtvbQLGiLhVV&#10;QAAOgqSuE9paaIAAOgooooAKKKKACiiigAooooAKKKKACiiigAooooAKKKKACiiigAooooAKKKKA&#10;CiiigBksEM0bRywqyt1VlBBrjtX+Bfwz1qcXlx4f8uZZAyvDMwC/vVlICklVBZewGAWxjcclFAHm&#10;Pif4WeEtFvGnsrZ/Mn1M2Zd9pKwxtwo+Xkdcg5HzN3OaxfEfwm8ENPeXsmnSNNo9xcizkFwyktHM&#10;sQkbaRlysrEnjLAHtRRQB6D4G+DXg/WBa6lrBu7uSXRrC8/0iYMFlZ2csOM5+QLnOdpwScLjvdA+&#10;Hngrw6kkWk+HYEE1t9nl8zMheHJPlkuSSvOMdwAOgABRQBvYA7UUUUAFFFFABRRRQAUUUUAFFFFA&#10;BRRRQAUUUUAf/9lQSwMEFAAGAAgAAAAhAJlN48HgAAAACQEAAA8AAABkcnMvZG93bnJldi54bWxM&#10;j0Frg0AUhO+F/oflFXprVmMi1fgMIbQ9hUKTQsltoy8qcd+Ku1Hz77s9NcdhhplvsvWkWzFQbxvD&#10;COEsAEFcmLLhCuH78P7yCsI6xaVqDRPCjSys88eHTKWlGfmLhr2rhC9hmyqE2rkuldIWNWllZ6Yj&#10;9t7Z9Fo5L/tKlr0afblu5TwIYqlVw36hVh1tayou+6tG+BjVuInCt2F3OW9vx8Py82cXEuLz07RZ&#10;gXA0uf8w/OF7dMg908lcubSiRYijxH9xCMsFCO8n8zgCcUKIkngBMs/k/YP8FwAA//8DAFBLAQIt&#10;ABQABgAIAAAAIQA9/K5oFAEAAEcCAAATAAAAAAAAAAAAAAAAAAAAAABbQ29udGVudF9UeXBlc10u&#10;eG1sUEsBAi0AFAAGAAgAAAAhADj9If/WAAAAlAEAAAsAAAAAAAAAAAAAAAAARQEAAF9yZWxzLy5y&#10;ZWxzUEsBAi0AFAAGAAgAAAAhAAZVn8HtBAAAUxIAAA4AAAAAAAAAAAAAAAAARAIAAGRycy9lMm9E&#10;b2MueG1sUEsBAi0AFAAGAAgAAAAhAKDG0pXQAAAAKgIAABkAAAAAAAAAAAAAAAAAXQcAAGRycy9f&#10;cmVscy9lMm9Eb2MueG1sLnJlbHNQSwECLQAKAAAAAAAAACEAm8JwqPExAADxMQAAFAAAAAAAAAAA&#10;AAAAAABkCAAAZHJzL21lZGlhL2ltYWdlMy5wbmdQSwECLQAKAAAAAAAAACEA0U6GjPc8AAD3PAAA&#10;FAAAAAAAAAAAAAAAAACHOgAAZHJzL21lZGlhL2ltYWdlMi5wbmdQSwECLQAKAAAAAAAAACEAu+zx&#10;ct+EAADfhAAAFQAAAAAAAAAAAAAAAACwdwAAZHJzL21lZGlhL2ltYWdlMS5qcGVnUEsBAi0AFAAG&#10;AAgAAAAhAJlN48HgAAAACQEAAA8AAAAAAAAAAAAAAAAAwvwAAGRycy9kb3ducmV2LnhtbFBLBQYA&#10;AAAACAAIAAECAADP/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https://upload.wikimedia.org/wikipedia/commons/9/9e/Cell_animal.jpg" style="position:absolute;left:7366;width:10871;height:9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J22wwAAANsAAAAPAAAAZHJzL2Rvd25yZXYueG1sRE/LasJA&#10;FN0L/YfhFtzppBFFUkcpRUFECbXtortL5jYJzdyJmclDv95ZCF0eznu1GUwlOmpcaVnByzQCQZxZ&#10;XXKu4OtzN1mCcB5ZY2WZFFzJwWb9NFphom3PH9SdfS5CCLsEFRTe14mULivIoJvamjhwv7Yx6ANs&#10;cqkb7EO4qWQcRQtpsOTQUGBN7wVlf+fWKOhv+XfaHg/LbRef0naR/swu5Vyp8fPw9grC0+D/xQ/3&#10;XiuIw9jwJfwAub4DAAD//wMAUEsBAi0AFAAGAAgAAAAhANvh9svuAAAAhQEAABMAAAAAAAAAAAAA&#10;AAAAAAAAAFtDb250ZW50X1R5cGVzXS54bWxQSwECLQAUAAYACAAAACEAWvQsW78AAAAVAQAACwAA&#10;AAAAAAAAAAAAAAAfAQAAX3JlbHMvLnJlbHNQSwECLQAUAAYACAAAACEAdBSdtsMAAADbAAAADwAA&#10;AAAAAAAAAAAAAAAHAgAAZHJzL2Rvd25yZXYueG1sUEsFBgAAAAADAAMAtwAAAPcCAAAAAA==&#10;">
                  <v:imagedata r:id="rId15" o:title="Cell_animal"/>
                  <v:path arrowok="t"/>
                </v:shape>
                <v:shape id="Picture 7" o:spid="_x0000_s1028" type="#_x0000_t75" alt="https://www.goodfreephotos.com/albums/vector-images/human-heart-vector-file.png" style="position:absolute;top:7747;width:7810;height:9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e2wAAAANsAAAAPAAAAZHJzL2Rvd25yZXYueG1sRI9Bi8Iw&#10;FITvgv8hPMGbpvWwaDWKLCz1sAhqf8CjeduUNi8lyWr3328EweMwM98wu8Noe3EnH1rHCvJlBoK4&#10;drrlRkF1+1qsQYSIrLF3TAr+KMBhP53ssNDuwRe6X2MjEoRDgQpMjEMhZagNWQxLNxAn78d5izFJ&#10;30jt8ZHgtperLPuQFltOCwYH+jRUd9dfq4DPZWbMKLv8hHmoLqX/pqNXaj4bj1sQkcb4Dr/aJ61g&#10;tYHnl/QD5P4fAAD//wMAUEsBAi0AFAAGAAgAAAAhANvh9svuAAAAhQEAABMAAAAAAAAAAAAAAAAA&#10;AAAAAFtDb250ZW50X1R5cGVzXS54bWxQSwECLQAUAAYACAAAACEAWvQsW78AAAAVAQAACwAAAAAA&#10;AAAAAAAAAAAfAQAAX3JlbHMvLnJlbHNQSwECLQAUAAYACAAAACEALXf3tsAAAADbAAAADwAAAAAA&#10;AAAAAAAAAAAHAgAAZHJzL2Rvd25yZXYueG1sUEsFBgAAAAADAAMAtwAAAPQCAAAAAA==&#10;">
                  <v:imagedata r:id="rId16" o:title="human-heart-vector-file"/>
                  <v:path arrowok="t"/>
                </v:shape>
                <v:shape id="Picture 8" o:spid="_x0000_s1029" type="#_x0000_t75" alt="Yoga, Meditation, Lady, Woman, Girl, Body, Sports" style="position:absolute;left:6921;top:16383;width:11322;height:8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dI8wAAAANsAAAAPAAAAZHJzL2Rvd25yZXYueG1sRE9Na4NA&#10;EL0X8h+WKeTWrG1JaW1WCQHRHjWBktvgTlTizoq7UfPvu4dAj4/3vUsX04uJRtdZVvC6iUAQ11Z3&#10;3Cg4HbOXTxDOI2vsLZOCOzlIk9XTDmNtZy5pqnwjQgi7GBW03g+xlK5uyaDb2IE4cBc7GvQBjo3U&#10;I84h3PTyLYo+pMGOQ0OLAx1aqq/VzSgoyq9bl23PPmt+StpX+e+ZKVdq/bzsv0F4Wvy/+OEutIL3&#10;sD58CT9AJn8AAAD//wMAUEsBAi0AFAAGAAgAAAAhANvh9svuAAAAhQEAABMAAAAAAAAAAAAAAAAA&#10;AAAAAFtDb250ZW50X1R5cGVzXS54bWxQSwECLQAUAAYACAAAACEAWvQsW78AAAAVAQAACwAAAAAA&#10;AAAAAAAAAAAfAQAAX3JlbHMvLnJlbHNQSwECLQAUAAYACAAAACEATIHSPMAAAADbAAAADwAAAAAA&#10;AAAAAAAAAAAHAgAAZHJzL2Rvd25yZXYueG1sUEsFBgAAAAADAAMAtwAAAPQCAAAAAA==&#10;">
                  <v:imagedata r:id="rId17" o:title="Yoga, Meditation, Lady, Woman, Girl, Body, Sports"/>
                  <v:path arrowok="t"/>
                </v:shape>
                <v:shapetype id="_x0000_t32" coordsize="21600,21600" o:spt="32" o:oned="t" path="m,l21600,21600e" filled="f">
                  <v:path arrowok="t" fillok="f" o:connecttype="none"/>
                  <o:lock v:ext="edit" shapetype="t"/>
                </v:shapetype>
                <v:shape id="Straight Arrow Connector 9" o:spid="_x0000_s1030" type="#_x0000_t32" style="position:absolute;left:6413;top:7239;width:2667;height:32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bECxAAAANsAAAAPAAAAZHJzL2Rvd25yZXYueG1sRI9Pa8JA&#10;FMTvBb/D8gQvUjcaaEN0lVoU//RUW++P7DMJZt+G3VXjt3eFQo/DzPyGmS0604grOV9bVjAeJSCI&#10;C6trLhX8/qxfMxA+IGtsLJOCO3lYzHsvM8y1vfE3XQ+hFBHCPkcFVQhtLqUvKjLoR7Yljt7JOoMh&#10;SldK7fAW4aaRkyR5kwZrjgsVtvRZUXE+XIwCZ4bD+/tXO1keM5fuVutU75cbpQb97mMKIlAX/sN/&#10;7a1WkI7h+SX+ADl/AAAA//8DAFBLAQItABQABgAIAAAAIQDb4fbL7gAAAIUBAAATAAAAAAAAAAAA&#10;AAAAAAAAAABbQ29udGVudF9UeXBlc10ueG1sUEsBAi0AFAAGAAgAAAAhAFr0LFu/AAAAFQEAAAsA&#10;AAAAAAAAAAAAAAAAHwEAAF9yZWxzLy5yZWxzUEsBAi0AFAAGAAgAAAAhAIFpsQLEAAAA2wAAAA8A&#10;AAAAAAAAAAAAAAAABwIAAGRycy9kb3ducmV2LnhtbFBLBQYAAAAAAwADALcAAAD4AgAAAAA=&#10;" strokecolor="#525252" strokeweight=".5pt">
                  <v:stroke endarrow="block" joinstyle="miter"/>
                </v:shape>
                <v:shape id="Straight Arrow Connector 10" o:spid="_x0000_s1031" type="#_x0000_t32" style="position:absolute;left:7810;top:17145;width:2350;height:22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NsTwwAAANsAAAAPAAAAZHJzL2Rvd25yZXYueG1sRI9Pi8Iw&#10;FMTvgt8hPMGLrMm6IFKNsqsIgif/gHt8Nm/bYvNSmlirn34jCB6HmfkNM1u0thQN1b5wrOFzqEAQ&#10;p84UnGk4HtYfExA+IBssHZOGO3lYzLudGSbG3XhHzT5kIkLYJ6ghD6FKpPRpThb90FXE0ftztcUQ&#10;ZZ1JU+Mtwm0pR0qNpcWC40KOFS1zSi/7q9WA68HqXF5+T83xcV3+qOC3Xk207vfa7ymIQG14h1/t&#10;jdHwNYLnl/gD5PwfAAD//wMAUEsBAi0AFAAGAAgAAAAhANvh9svuAAAAhQEAABMAAAAAAAAAAAAA&#10;AAAAAAAAAFtDb250ZW50X1R5cGVzXS54bWxQSwECLQAUAAYACAAAACEAWvQsW78AAAAVAQAACwAA&#10;AAAAAAAAAAAAAAAfAQAAX3JlbHMvLnJlbHNQSwECLQAUAAYACAAAACEAX3DbE8MAAADbAAAADwAA&#10;AAAAAAAAAAAAAAAHAgAAZHJzL2Rvd25yZXYueG1sUEsFBgAAAAADAAMAtwAAAPcCAAAAAA==&#10;" strokecolor="#525252" strokeweight=".5pt">
                  <v:stroke endarrow="block" joinstyle="miter"/>
                </v:shape>
              </v:group>
            </w:pict>
          </mc:Fallback>
        </mc:AlternateContent>
      </w:r>
      <w:r w:rsidRPr="00D719D9">
        <w:rPr>
          <w:rFonts w:eastAsia="Times New Roman" w:cs="Calibri"/>
          <w:color w:val="000000"/>
          <w:sz w:val="23"/>
          <w:szCs w:val="23"/>
        </w:rPr>
        <w:t xml:space="preserve">Emergent properties are not just the result of human actions. The natural world is also brimming with examples of emergence in its many systems. Humans, along with other forms of life, are one of the most profound examples emergence: life. Each eukaryotic cell in our bodies is a functioning system. The nucleus directs cell activity. Mitochondria create energy. Every component serving a specific function. A large collection of these cells can create organs, bones, or muscle, which in turn make up our cardiovascular, skeletal, and muscular systems in our bodies. By combining these systems with the digestive system, immune system, and other physiological systems, the greater system of the human body is created leading to the emergent property of life.  </w:t>
      </w:r>
    </w:p>
    <w:p w14:paraId="37150D36" w14:textId="03155CFC" w:rsidR="00E435E6" w:rsidRPr="00E435E6" w:rsidRDefault="00E435E6" w:rsidP="00E435E6">
      <w:pPr>
        <w:pStyle w:val="Heading1"/>
      </w:pPr>
      <w:r>
        <w:rPr>
          <w:rFonts w:eastAsia="Times New Roman"/>
          <w:color w:val="000000"/>
          <w:sz w:val="23"/>
          <w:szCs w:val="23"/>
        </w:rPr>
        <w:br w:type="page"/>
      </w:r>
      <w:r w:rsidRPr="00E435E6">
        <w:lastRenderedPageBreak/>
        <w:t xml:space="preserve">Handout </w:t>
      </w:r>
      <w:r w:rsidR="001744F5">
        <w:t>#</w:t>
      </w:r>
      <w:r w:rsidRPr="00E435E6">
        <w:t>1</w:t>
      </w:r>
      <w:r w:rsidR="00F62DB5">
        <w:t>: Emergence Activity</w:t>
      </w:r>
    </w:p>
    <w:p w14:paraId="206F70D0" w14:textId="77777777" w:rsidR="00E435E6" w:rsidRPr="00713C0F" w:rsidRDefault="00E435E6" w:rsidP="00713C0F">
      <w:pPr>
        <w:pStyle w:val="Heading2"/>
      </w:pPr>
      <w:r w:rsidRPr="00713C0F">
        <w:t>Purpose</w:t>
      </w:r>
    </w:p>
    <w:p w14:paraId="6E479B2D" w14:textId="77777777" w:rsidR="00E435E6" w:rsidRPr="00E435E6" w:rsidRDefault="00E435E6" w:rsidP="00E435E6">
      <w:pPr>
        <w:rPr>
          <w:rFonts w:ascii="Calibri" w:eastAsia="Calibri" w:hAnsi="Calibri" w:cs="Times New Roman"/>
          <w:sz w:val="28"/>
        </w:rPr>
      </w:pPr>
      <w:r w:rsidRPr="00E435E6">
        <w:rPr>
          <w:rFonts w:ascii="Calibri" w:eastAsia="Calibri" w:hAnsi="Calibri" w:cs="Times New Roman"/>
          <w:sz w:val="28"/>
        </w:rPr>
        <w:t xml:space="preserve">Demonstrate the concept of </w:t>
      </w:r>
      <w:r w:rsidRPr="00E435E6">
        <w:rPr>
          <w:rFonts w:ascii="Calibri" w:eastAsia="Calibri" w:hAnsi="Calibri" w:cs="Times New Roman"/>
          <w:b/>
          <w:i/>
          <w:color w:val="1F4E79"/>
          <w:sz w:val="28"/>
        </w:rPr>
        <w:t>emergence</w:t>
      </w:r>
      <w:r w:rsidRPr="00E435E6">
        <w:rPr>
          <w:rFonts w:ascii="Calibri" w:eastAsia="Calibri" w:hAnsi="Calibri" w:cs="Times New Roman"/>
          <w:color w:val="1F4E79"/>
          <w:sz w:val="28"/>
        </w:rPr>
        <w:t xml:space="preserve"> </w:t>
      </w:r>
      <w:r w:rsidRPr="00E435E6">
        <w:rPr>
          <w:rFonts w:ascii="Calibri" w:eastAsia="Calibri" w:hAnsi="Calibri" w:cs="Times New Roman"/>
          <w:sz w:val="28"/>
        </w:rPr>
        <w:t>in systems.</w:t>
      </w:r>
    </w:p>
    <w:p w14:paraId="4C18EF5A" w14:textId="77777777" w:rsidR="00E435E6" w:rsidRPr="00E435E6" w:rsidRDefault="00E435E6" w:rsidP="00713C0F">
      <w:pPr>
        <w:pStyle w:val="Heading2"/>
      </w:pPr>
      <w:r w:rsidRPr="00E435E6">
        <w:t>Background</w:t>
      </w:r>
    </w:p>
    <w:p w14:paraId="6E175D6D" w14:textId="77777777" w:rsidR="00E435E6" w:rsidRPr="00E435E6" w:rsidRDefault="00E435E6" w:rsidP="00E435E6">
      <w:pPr>
        <w:rPr>
          <w:rFonts w:ascii="Calibri" w:eastAsia="Calibri" w:hAnsi="Calibri" w:cs="Times New Roman"/>
          <w:sz w:val="28"/>
        </w:rPr>
      </w:pPr>
      <w:r w:rsidRPr="00E435E6">
        <w:rPr>
          <w:rFonts w:ascii="Calibri" w:eastAsia="Calibri" w:hAnsi="Calibri" w:cs="Times New Roman"/>
          <w:sz w:val="28"/>
        </w:rPr>
        <w:t xml:space="preserve">Unique properties occur from the interactions between elements of a system. We call this fact </w:t>
      </w:r>
      <w:r w:rsidRPr="00E435E6">
        <w:rPr>
          <w:rFonts w:ascii="Calibri" w:eastAsia="Calibri" w:hAnsi="Calibri" w:cs="Times New Roman"/>
          <w:b/>
          <w:i/>
          <w:color w:val="1F4E79"/>
          <w:sz w:val="28"/>
        </w:rPr>
        <w:t>emergence</w:t>
      </w:r>
      <w:r w:rsidRPr="00E435E6">
        <w:rPr>
          <w:rFonts w:ascii="Calibri" w:eastAsia="Calibri" w:hAnsi="Calibri" w:cs="Times New Roman"/>
          <w:sz w:val="28"/>
        </w:rPr>
        <w:t xml:space="preserve">. </w:t>
      </w:r>
      <w:r w:rsidRPr="00E435E6">
        <w:rPr>
          <w:rFonts w:ascii="Calibri" w:eastAsia="Calibri" w:hAnsi="Calibri" w:cs="Times New Roman"/>
          <w:b/>
          <w:i/>
          <w:color w:val="5B9BD5"/>
          <w:sz w:val="28"/>
          <w14:textFill>
            <w14:solidFill>
              <w14:srgbClr w14:val="5B9BD5">
                <w14:lumMod w14:val="50000"/>
              </w14:srgbClr>
            </w14:solidFill>
          </w14:textFill>
        </w:rPr>
        <w:t>Emergent properties</w:t>
      </w:r>
      <w:r w:rsidRPr="00E435E6">
        <w:rPr>
          <w:rFonts w:ascii="Calibri" w:eastAsia="Calibri" w:hAnsi="Calibri" w:cs="Times New Roman"/>
          <w:b/>
          <w:i/>
          <w:color w:val="44546A"/>
          <w:sz w:val="28"/>
        </w:rPr>
        <w:t xml:space="preserve"> </w:t>
      </w:r>
      <w:r w:rsidRPr="00E435E6">
        <w:rPr>
          <w:rFonts w:ascii="Calibri" w:eastAsia="Calibri" w:hAnsi="Calibri" w:cs="Times New Roman"/>
          <w:sz w:val="28"/>
        </w:rPr>
        <w:t xml:space="preserve">are things the system can do that none of its elements can do by themselves. We will explore </w:t>
      </w:r>
      <w:r w:rsidRPr="00E435E6">
        <w:rPr>
          <w:rFonts w:ascii="Calibri" w:eastAsia="Calibri" w:hAnsi="Calibri" w:cs="Times New Roman"/>
          <w:b/>
          <w:i/>
          <w:color w:val="1F4E79"/>
          <w:sz w:val="28"/>
        </w:rPr>
        <w:t>emergence</w:t>
      </w:r>
      <w:r w:rsidRPr="00E435E6">
        <w:rPr>
          <w:rFonts w:ascii="Calibri" w:eastAsia="Calibri" w:hAnsi="Calibri" w:cs="Times New Roman"/>
          <w:color w:val="1F4E79"/>
          <w:sz w:val="28"/>
        </w:rPr>
        <w:t xml:space="preserve"> </w:t>
      </w:r>
      <w:r w:rsidRPr="00E435E6">
        <w:rPr>
          <w:rFonts w:ascii="Calibri" w:eastAsia="Calibri" w:hAnsi="Calibri" w:cs="Times New Roman"/>
          <w:sz w:val="28"/>
        </w:rPr>
        <w:t>by building and comparing systems, and thinking about their emergent properties.</w:t>
      </w:r>
    </w:p>
    <w:p w14:paraId="61A37987" w14:textId="2F042A11" w:rsidR="00E435E6" w:rsidRDefault="00E435E6" w:rsidP="00713C0F">
      <w:pPr>
        <w:pStyle w:val="Heading2"/>
        <w:rPr>
          <w:rFonts w:eastAsia="Calibri"/>
        </w:rPr>
      </w:pPr>
      <w:r>
        <w:rPr>
          <w:rFonts w:eastAsia="Calibri"/>
        </w:rPr>
        <w:t>Instructions</w:t>
      </w:r>
    </w:p>
    <w:p w14:paraId="73A34003" w14:textId="6C9DFC0A" w:rsidR="00E435E6" w:rsidRPr="00E435E6" w:rsidRDefault="00E435E6" w:rsidP="00E435E6">
      <w:pPr>
        <w:pStyle w:val="ListParagraph"/>
        <w:numPr>
          <w:ilvl w:val="0"/>
          <w:numId w:val="3"/>
        </w:numPr>
        <w:ind w:left="360"/>
        <w:rPr>
          <w:rFonts w:ascii="Calibri" w:eastAsia="Calibri" w:hAnsi="Calibri" w:cs="Times New Roman"/>
          <w:sz w:val="28"/>
        </w:rPr>
      </w:pPr>
      <w:r w:rsidRPr="00E435E6">
        <w:rPr>
          <w:rFonts w:ascii="Calibri" w:eastAsia="Calibri" w:hAnsi="Calibri" w:cs="Times New Roman"/>
          <w:sz w:val="28"/>
        </w:rPr>
        <w:t>Think of a cup and straw as a system. Discuss the following questions with your group.</w:t>
      </w:r>
    </w:p>
    <w:p w14:paraId="58DB97A4" w14:textId="77777777" w:rsidR="00E435E6" w:rsidRPr="00E435E6" w:rsidRDefault="00E435E6" w:rsidP="00E435E6">
      <w:pPr>
        <w:jc w:val="center"/>
        <w:rPr>
          <w:rFonts w:ascii="Calibri" w:eastAsia="Calibri" w:hAnsi="Calibri" w:cs="Times New Roman"/>
          <w:sz w:val="28"/>
        </w:rPr>
      </w:pPr>
      <w:r w:rsidRPr="00E435E6">
        <w:rPr>
          <w:rFonts w:ascii="Calibri" w:eastAsia="Calibri" w:hAnsi="Calibri" w:cs="Times New Roman"/>
          <w:noProof/>
          <w:sz w:val="28"/>
        </w:rPr>
        <w:drawing>
          <wp:inline distT="0" distB="0" distL="0" distR="0" wp14:anchorId="6A9CF5FA" wp14:editId="29D097D0">
            <wp:extent cx="3319929" cy="2382785"/>
            <wp:effectExtent l="106680" t="102870" r="139700" b="139700"/>
            <wp:docPr id="15" name="Picture 15" descr="C:\Users\John\Documents\IE 497\Work Instruction Pictures\20170103_102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hn\Documents\IE 497\Work Instruction Pictures\20170103_10210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4540" t="13986" r="9332" b="14420"/>
                    <a:stretch/>
                  </pic:blipFill>
                  <pic:spPr bwMode="auto">
                    <a:xfrm rot="5400000">
                      <a:off x="0" y="0"/>
                      <a:ext cx="3369713" cy="241851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B5565C9" w14:textId="77777777" w:rsidR="00E435E6" w:rsidRPr="00E435E6" w:rsidRDefault="00E435E6" w:rsidP="00E435E6">
      <w:pPr>
        <w:ind w:left="720"/>
        <w:rPr>
          <w:rFonts w:ascii="Calibri" w:eastAsia="Calibri" w:hAnsi="Calibri" w:cs="Times New Roman"/>
          <w:sz w:val="28"/>
        </w:rPr>
      </w:pPr>
      <w:r w:rsidRPr="00E435E6">
        <w:rPr>
          <w:rFonts w:ascii="Calibri" w:eastAsia="Calibri" w:hAnsi="Calibri" w:cs="Times New Roman"/>
          <w:sz w:val="28"/>
        </w:rPr>
        <w:t xml:space="preserve">When you use a cup and straw to drink something, what are the system's elements and how do they interact? </w:t>
      </w:r>
    </w:p>
    <w:p w14:paraId="572180DF" w14:textId="425CDB9B" w:rsidR="00E435E6" w:rsidRDefault="00E435E6" w:rsidP="00E435E6">
      <w:pPr>
        <w:ind w:left="720"/>
        <w:rPr>
          <w:rFonts w:ascii="Calibri" w:eastAsia="Calibri" w:hAnsi="Calibri" w:cs="Times New Roman"/>
          <w:sz w:val="28"/>
        </w:rPr>
      </w:pPr>
      <w:r w:rsidRPr="00E435E6">
        <w:rPr>
          <w:rFonts w:ascii="Calibri" w:eastAsia="Calibri" w:hAnsi="Calibri" w:cs="Times New Roman"/>
          <w:sz w:val="28"/>
        </w:rPr>
        <w:t xml:space="preserve">What happens because of those interactions? </w:t>
      </w:r>
      <w:r>
        <w:rPr>
          <w:rFonts w:ascii="Calibri" w:eastAsia="Calibri" w:hAnsi="Calibri" w:cs="Times New Roman"/>
          <w:sz w:val="28"/>
        </w:rPr>
        <w:br w:type="page"/>
      </w:r>
    </w:p>
    <w:p w14:paraId="207CCCEB" w14:textId="114E647E" w:rsidR="00E435E6" w:rsidRPr="00E435E6" w:rsidRDefault="00E435E6" w:rsidP="00E435E6">
      <w:pPr>
        <w:pStyle w:val="ListParagraph"/>
        <w:numPr>
          <w:ilvl w:val="0"/>
          <w:numId w:val="3"/>
        </w:numPr>
        <w:ind w:left="360"/>
        <w:rPr>
          <w:rFonts w:ascii="Calibri" w:eastAsia="Calibri" w:hAnsi="Calibri" w:cs="Times New Roman"/>
          <w:sz w:val="28"/>
        </w:rPr>
      </w:pPr>
      <w:r w:rsidRPr="00E435E6">
        <w:rPr>
          <w:rFonts w:ascii="Calibri" w:eastAsia="Calibri" w:hAnsi="Calibri" w:cs="Times New Roman"/>
          <w:sz w:val="28"/>
        </w:rPr>
        <w:lastRenderedPageBreak/>
        <w:t>Break into two smaller groups. Each group choose one system to build:</w:t>
      </w:r>
    </w:p>
    <w:p w14:paraId="6ECE177A" w14:textId="77777777" w:rsidR="00E435E6" w:rsidRPr="00E435E6" w:rsidRDefault="00E435E6" w:rsidP="00E435E6">
      <w:pPr>
        <w:numPr>
          <w:ilvl w:val="0"/>
          <w:numId w:val="2"/>
        </w:numPr>
        <w:contextualSpacing/>
        <w:rPr>
          <w:rFonts w:ascii="Calibri" w:eastAsia="Calibri" w:hAnsi="Calibri" w:cs="Times New Roman"/>
          <w:sz w:val="28"/>
        </w:rPr>
      </w:pPr>
      <w:r w:rsidRPr="00E435E6">
        <w:rPr>
          <w:rFonts w:ascii="Calibri" w:eastAsia="Calibri" w:hAnsi="Calibri" w:cs="Times New Roman"/>
          <w:sz w:val="28"/>
        </w:rPr>
        <w:t>A straw claw</w:t>
      </w:r>
    </w:p>
    <w:p w14:paraId="7367A7CA" w14:textId="77777777" w:rsidR="00E435E6" w:rsidRPr="00E435E6" w:rsidRDefault="00E435E6" w:rsidP="00E435E6">
      <w:pPr>
        <w:numPr>
          <w:ilvl w:val="0"/>
          <w:numId w:val="2"/>
        </w:numPr>
        <w:contextualSpacing/>
        <w:rPr>
          <w:rFonts w:ascii="Calibri" w:eastAsia="Calibri" w:hAnsi="Calibri" w:cs="Times New Roman"/>
          <w:sz w:val="28"/>
        </w:rPr>
      </w:pPr>
      <w:r w:rsidRPr="00E435E6">
        <w:rPr>
          <w:rFonts w:ascii="Calibri" w:eastAsia="Calibri" w:hAnsi="Calibri" w:cs="Times New Roman"/>
          <w:sz w:val="28"/>
        </w:rPr>
        <w:t>A balloon rocket</w:t>
      </w:r>
    </w:p>
    <w:p w14:paraId="5FF00F42" w14:textId="1DEB5681" w:rsidR="0027611A" w:rsidRDefault="001744F5" w:rsidP="001744F5">
      <w:pPr>
        <w:pStyle w:val="ListParagraph"/>
        <w:numPr>
          <w:ilvl w:val="0"/>
          <w:numId w:val="3"/>
        </w:numPr>
        <w:ind w:left="360"/>
        <w:contextualSpacing w:val="0"/>
        <w:rPr>
          <w:rFonts w:eastAsia="Times New Roman" w:cstheme="minorHAnsi"/>
          <w:color w:val="000000"/>
          <w:sz w:val="28"/>
          <w:szCs w:val="28"/>
        </w:rPr>
      </w:pPr>
      <w:r>
        <w:rPr>
          <w:rFonts w:eastAsia="Times New Roman" w:cstheme="minorHAnsi"/>
          <w:color w:val="000000"/>
          <w:sz w:val="28"/>
          <w:szCs w:val="28"/>
        </w:rPr>
        <w:t>Divide the kit materials between your smaller groups as follows:</w:t>
      </w:r>
    </w:p>
    <w:p w14:paraId="68626369" w14:textId="636FBF3B"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Cut each of the straws in half. There should be six half-straws.</w:t>
      </w:r>
    </w:p>
    <w:p w14:paraId="51081E16" w14:textId="7025833A"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Give three half-straws to the straw claw group, and one half-straw to the balloon rocket group. Remaining half-straws are spares.</w:t>
      </w:r>
    </w:p>
    <w:p w14:paraId="09946988" w14:textId="35C6BA67"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Give the balloon to the balloon rocket group.</w:t>
      </w:r>
    </w:p>
    <w:p w14:paraId="2CDA1BFD" w14:textId="2ACD339C"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Give one cup to the balloon rocket group and one cup to the straw claw group.</w:t>
      </w:r>
    </w:p>
    <w:p w14:paraId="1D41A80A" w14:textId="59DE5A01"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Give the string to the straw claw group.</w:t>
      </w:r>
    </w:p>
    <w:p w14:paraId="422FC3A9" w14:textId="1380DA1C" w:rsidR="001744F5" w:rsidRDefault="001744F5" w:rsidP="001744F5">
      <w:pPr>
        <w:pStyle w:val="ListParagraph"/>
        <w:numPr>
          <w:ilvl w:val="0"/>
          <w:numId w:val="3"/>
        </w:numPr>
        <w:ind w:left="360"/>
        <w:contextualSpacing w:val="0"/>
        <w:rPr>
          <w:rFonts w:eastAsia="Times New Roman" w:cstheme="minorHAnsi"/>
          <w:color w:val="000000"/>
          <w:sz w:val="28"/>
          <w:szCs w:val="28"/>
        </w:rPr>
      </w:pPr>
      <w:r>
        <w:rPr>
          <w:rFonts w:eastAsia="Times New Roman" w:cstheme="minorHAnsi"/>
          <w:color w:val="000000"/>
          <w:sz w:val="28"/>
          <w:szCs w:val="28"/>
        </w:rPr>
        <w:t>Follow the instructions to build your systems.</w:t>
      </w:r>
    </w:p>
    <w:p w14:paraId="513C24C2" w14:textId="308ADB26" w:rsidR="001744F5" w:rsidRP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 xml:space="preserve">Straw claw group, follow the instructions in </w:t>
      </w:r>
      <w:r w:rsidRPr="001744F5">
        <w:rPr>
          <w:rFonts w:eastAsia="Times New Roman" w:cstheme="minorHAnsi"/>
          <w:b/>
          <w:color w:val="000000"/>
          <w:sz w:val="28"/>
          <w:szCs w:val="28"/>
        </w:rPr>
        <w:t>Handout #2.</w:t>
      </w:r>
    </w:p>
    <w:p w14:paraId="5A060058" w14:textId="44F87E25" w:rsidR="001744F5" w:rsidRDefault="001744F5" w:rsidP="001744F5">
      <w:pPr>
        <w:pStyle w:val="ListParagraph"/>
        <w:numPr>
          <w:ilvl w:val="1"/>
          <w:numId w:val="3"/>
        </w:numPr>
        <w:ind w:left="1080"/>
        <w:contextualSpacing w:val="0"/>
        <w:rPr>
          <w:rFonts w:eastAsia="Times New Roman" w:cstheme="minorHAnsi"/>
          <w:color w:val="000000"/>
          <w:sz w:val="28"/>
          <w:szCs w:val="28"/>
        </w:rPr>
      </w:pPr>
      <w:r>
        <w:rPr>
          <w:rFonts w:eastAsia="Times New Roman" w:cstheme="minorHAnsi"/>
          <w:color w:val="000000"/>
          <w:sz w:val="28"/>
          <w:szCs w:val="28"/>
        </w:rPr>
        <w:t xml:space="preserve">Balloon rocket group, follow the instructions in </w:t>
      </w:r>
      <w:r>
        <w:rPr>
          <w:rFonts w:eastAsia="Times New Roman" w:cstheme="minorHAnsi"/>
          <w:b/>
          <w:color w:val="000000"/>
          <w:sz w:val="28"/>
          <w:szCs w:val="28"/>
        </w:rPr>
        <w:t>Handout #3.</w:t>
      </w:r>
    </w:p>
    <w:p w14:paraId="0C0C3759" w14:textId="24EC9BE9" w:rsidR="001744F5" w:rsidRDefault="001744F5" w:rsidP="001744F5">
      <w:pPr>
        <w:pStyle w:val="ListParagraph"/>
        <w:numPr>
          <w:ilvl w:val="0"/>
          <w:numId w:val="3"/>
        </w:numPr>
        <w:ind w:left="360"/>
        <w:contextualSpacing w:val="0"/>
        <w:rPr>
          <w:rFonts w:eastAsia="Times New Roman" w:cstheme="minorHAnsi"/>
          <w:color w:val="000000"/>
          <w:sz w:val="28"/>
          <w:szCs w:val="28"/>
        </w:rPr>
      </w:pPr>
      <w:r>
        <w:rPr>
          <w:rFonts w:eastAsia="Times New Roman" w:cstheme="minorHAnsi"/>
          <w:color w:val="000000"/>
          <w:sz w:val="28"/>
          <w:szCs w:val="28"/>
        </w:rPr>
        <w:t xml:space="preserve">When time is up, form back into a larger group and complete </w:t>
      </w:r>
      <w:r>
        <w:rPr>
          <w:rFonts w:eastAsia="Times New Roman" w:cstheme="minorHAnsi"/>
          <w:b/>
          <w:color w:val="000000"/>
          <w:sz w:val="28"/>
          <w:szCs w:val="28"/>
        </w:rPr>
        <w:t>Systems Thinking: Emergence Worksheet</w:t>
      </w:r>
      <w:r>
        <w:rPr>
          <w:rFonts w:eastAsia="Times New Roman" w:cstheme="minorHAnsi"/>
          <w:color w:val="000000"/>
          <w:sz w:val="28"/>
          <w:szCs w:val="28"/>
        </w:rPr>
        <w:t xml:space="preserve"> together.</w:t>
      </w:r>
    </w:p>
    <w:p w14:paraId="24260F70" w14:textId="77777777" w:rsidR="001744F5" w:rsidRDefault="001744F5">
      <w:pPr>
        <w:rPr>
          <w:rFonts w:eastAsia="Times New Roman" w:cstheme="minorHAnsi"/>
          <w:color w:val="000000"/>
          <w:sz w:val="28"/>
          <w:szCs w:val="28"/>
        </w:rPr>
      </w:pPr>
      <w:r>
        <w:rPr>
          <w:rFonts w:eastAsia="Times New Roman" w:cstheme="minorHAnsi"/>
          <w:color w:val="000000"/>
          <w:sz w:val="28"/>
          <w:szCs w:val="28"/>
        </w:rPr>
        <w:br w:type="page"/>
      </w:r>
    </w:p>
    <w:p w14:paraId="63212EDA" w14:textId="7EDAF65F" w:rsidR="00713C0F" w:rsidRDefault="001744F5" w:rsidP="00713C0F">
      <w:pPr>
        <w:pStyle w:val="Heading1"/>
      </w:pPr>
      <w:r>
        <w:lastRenderedPageBreak/>
        <w:t>Handout #2</w:t>
      </w:r>
      <w:r w:rsidR="00713C0F">
        <w:t>: Straw Claw Instructions</w:t>
      </w:r>
    </w:p>
    <w:p w14:paraId="0B0F4454" w14:textId="5D42048B" w:rsidR="00713C0F" w:rsidRDefault="00713C0F" w:rsidP="00713C0F"/>
    <w:p w14:paraId="63BD09E7" w14:textId="49BA1A2F" w:rsidR="00713C0F" w:rsidRDefault="00E87FDA" w:rsidP="00713C0F">
      <w:pPr>
        <w:pStyle w:val="Heading2"/>
      </w:pPr>
      <w:r>
        <w:rPr>
          <w:noProof/>
        </w:rPr>
        <w:drawing>
          <wp:anchor distT="0" distB="0" distL="114300" distR="114300" simplePos="0" relativeHeight="251666432" behindDoc="0" locked="0" layoutInCell="1" allowOverlap="1" wp14:anchorId="1FC6E96F" wp14:editId="2EAA0A81">
            <wp:simplePos x="0" y="0"/>
            <wp:positionH relativeFrom="column">
              <wp:posOffset>3623945</wp:posOffset>
            </wp:positionH>
            <wp:positionV relativeFrom="paragraph">
              <wp:posOffset>179705</wp:posOffset>
            </wp:positionV>
            <wp:extent cx="1938020" cy="1318260"/>
            <wp:effectExtent l="100330" t="109220" r="124460" b="143510"/>
            <wp:wrapThrough wrapText="bothSides">
              <wp:wrapPolygon edited="0">
                <wp:start x="-1217" y="23244"/>
                <wp:lineTo x="22987" y="23244"/>
                <wp:lineTo x="22987" y="-1727"/>
                <wp:lineTo x="-1217" y="-1415"/>
                <wp:lineTo x="-1217" y="23244"/>
              </wp:wrapPolygon>
            </wp:wrapThrough>
            <wp:docPr id="14" name="Picture 14" descr="C:\Users\John\Documents\IE 497\Work Instruction Pictures\20170103_0836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Documents\IE 497\Work Instruction Pictures\20170103_083603.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2700" r="4583"/>
                    <a:stretch/>
                  </pic:blipFill>
                  <pic:spPr bwMode="auto">
                    <a:xfrm rot="5400000">
                      <a:off x="0" y="0"/>
                      <a:ext cx="1938020" cy="13182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13C0F">
        <w:t>Tools and Materials</w:t>
      </w:r>
    </w:p>
    <w:p w14:paraId="6631D661" w14:textId="71F7C7D5" w:rsidR="00713C0F" w:rsidRPr="00713C0F" w:rsidRDefault="00713C0F" w:rsidP="00713C0F">
      <w:pPr>
        <w:pStyle w:val="ListParagraph"/>
        <w:numPr>
          <w:ilvl w:val="0"/>
          <w:numId w:val="4"/>
        </w:numPr>
        <w:rPr>
          <w:sz w:val="28"/>
          <w:szCs w:val="28"/>
        </w:rPr>
      </w:pPr>
      <w:r w:rsidRPr="00713C0F">
        <w:rPr>
          <w:sz w:val="28"/>
          <w:szCs w:val="28"/>
        </w:rPr>
        <w:t xml:space="preserve">3 Straw halves </w:t>
      </w:r>
    </w:p>
    <w:p w14:paraId="20FA43EC" w14:textId="602777B3" w:rsidR="00713C0F" w:rsidRPr="00713C0F" w:rsidRDefault="00713C0F" w:rsidP="00713C0F">
      <w:pPr>
        <w:pStyle w:val="ListParagraph"/>
        <w:numPr>
          <w:ilvl w:val="0"/>
          <w:numId w:val="4"/>
        </w:numPr>
        <w:rPr>
          <w:sz w:val="28"/>
          <w:szCs w:val="28"/>
        </w:rPr>
      </w:pPr>
      <w:r w:rsidRPr="00713C0F">
        <w:rPr>
          <w:sz w:val="28"/>
          <w:szCs w:val="28"/>
        </w:rPr>
        <w:t>1 Plastic cup</w:t>
      </w:r>
    </w:p>
    <w:p w14:paraId="3C0C71CD" w14:textId="3919DA53" w:rsidR="00713C0F" w:rsidRPr="00713C0F" w:rsidRDefault="00F62DB5" w:rsidP="00713C0F">
      <w:pPr>
        <w:pStyle w:val="ListParagraph"/>
        <w:numPr>
          <w:ilvl w:val="0"/>
          <w:numId w:val="4"/>
        </w:numPr>
        <w:rPr>
          <w:sz w:val="28"/>
          <w:szCs w:val="28"/>
        </w:rPr>
      </w:pPr>
      <w:r>
        <w:rPr>
          <w:sz w:val="28"/>
          <w:szCs w:val="28"/>
        </w:rPr>
        <w:t>1 Piece</w:t>
      </w:r>
      <w:r w:rsidR="00713C0F" w:rsidRPr="00713C0F">
        <w:rPr>
          <w:sz w:val="28"/>
          <w:szCs w:val="28"/>
        </w:rPr>
        <w:t xml:space="preserve"> of string, about 24-inch length</w:t>
      </w:r>
    </w:p>
    <w:p w14:paraId="4476A0BC" w14:textId="77777777" w:rsidR="00713C0F" w:rsidRPr="00713C0F" w:rsidRDefault="00713C0F" w:rsidP="00713C0F">
      <w:pPr>
        <w:pStyle w:val="ListParagraph"/>
        <w:numPr>
          <w:ilvl w:val="0"/>
          <w:numId w:val="4"/>
        </w:numPr>
        <w:rPr>
          <w:sz w:val="28"/>
          <w:szCs w:val="28"/>
        </w:rPr>
      </w:pPr>
      <w:r w:rsidRPr="00713C0F">
        <w:rPr>
          <w:sz w:val="28"/>
          <w:szCs w:val="28"/>
        </w:rPr>
        <w:t>Transparent tape</w:t>
      </w:r>
    </w:p>
    <w:p w14:paraId="16012F48" w14:textId="77777777" w:rsidR="00713C0F" w:rsidRPr="00713C0F" w:rsidRDefault="00713C0F" w:rsidP="00713C0F">
      <w:pPr>
        <w:pStyle w:val="ListParagraph"/>
        <w:numPr>
          <w:ilvl w:val="0"/>
          <w:numId w:val="4"/>
        </w:numPr>
        <w:rPr>
          <w:sz w:val="28"/>
          <w:szCs w:val="28"/>
        </w:rPr>
      </w:pPr>
      <w:r w:rsidRPr="00713C0F">
        <w:rPr>
          <w:sz w:val="28"/>
          <w:szCs w:val="28"/>
        </w:rPr>
        <w:t>Scissors</w:t>
      </w:r>
    </w:p>
    <w:p w14:paraId="467F8E9C" w14:textId="77777777" w:rsidR="00713C0F" w:rsidRPr="00713C0F" w:rsidRDefault="00713C0F" w:rsidP="00713C0F">
      <w:pPr>
        <w:pStyle w:val="ListParagraph"/>
        <w:numPr>
          <w:ilvl w:val="0"/>
          <w:numId w:val="4"/>
        </w:numPr>
        <w:rPr>
          <w:sz w:val="28"/>
          <w:szCs w:val="28"/>
        </w:rPr>
      </w:pPr>
      <w:r w:rsidRPr="00713C0F">
        <w:rPr>
          <w:sz w:val="28"/>
          <w:szCs w:val="28"/>
        </w:rPr>
        <w:t xml:space="preserve">Permanent marker </w:t>
      </w:r>
    </w:p>
    <w:p w14:paraId="268ECC04" w14:textId="77777777" w:rsidR="00713C0F" w:rsidRDefault="00713C0F" w:rsidP="00713C0F">
      <w:pPr>
        <w:pStyle w:val="Heading2"/>
      </w:pPr>
      <w:r>
        <w:t>Instructions</w:t>
      </w:r>
    </w:p>
    <w:p w14:paraId="420FD7C2" w14:textId="5EA72AA7" w:rsidR="00713C0F" w:rsidRPr="00713C0F" w:rsidRDefault="00713C0F" w:rsidP="00713C0F">
      <w:pPr>
        <w:pStyle w:val="ListParagraph"/>
        <w:numPr>
          <w:ilvl w:val="0"/>
          <w:numId w:val="6"/>
        </w:numPr>
        <w:rPr>
          <w:sz w:val="28"/>
          <w:szCs w:val="28"/>
        </w:rPr>
      </w:pPr>
      <w:r w:rsidRPr="00713C0F">
        <w:rPr>
          <w:sz w:val="28"/>
          <w:szCs w:val="28"/>
        </w:rPr>
        <w:t xml:space="preserve">Cut knuckle notches. </w:t>
      </w:r>
      <w:r w:rsidR="00E87FDA">
        <w:rPr>
          <w:sz w:val="28"/>
          <w:szCs w:val="28"/>
        </w:rPr>
        <w:t>E</w:t>
      </w:r>
      <w:r w:rsidRPr="00713C0F">
        <w:rPr>
          <w:sz w:val="28"/>
          <w:szCs w:val="28"/>
        </w:rPr>
        <w:t xml:space="preserve">ach </w:t>
      </w:r>
      <w:r w:rsidR="00E87FDA">
        <w:rPr>
          <w:sz w:val="28"/>
          <w:szCs w:val="28"/>
        </w:rPr>
        <w:t>group member</w:t>
      </w:r>
      <w:r w:rsidRPr="00713C0F">
        <w:rPr>
          <w:sz w:val="28"/>
          <w:szCs w:val="28"/>
        </w:rPr>
        <w:t xml:space="preserve"> </w:t>
      </w:r>
      <w:r w:rsidR="00E87FDA">
        <w:rPr>
          <w:sz w:val="28"/>
          <w:szCs w:val="28"/>
        </w:rPr>
        <w:t>should do steps a, b, and c</w:t>
      </w:r>
      <w:r w:rsidRPr="00713C0F">
        <w:rPr>
          <w:sz w:val="28"/>
          <w:szCs w:val="28"/>
        </w:rPr>
        <w:t xml:space="preserve"> at the same time</w:t>
      </w:r>
      <w:r w:rsidR="00E87FDA">
        <w:rPr>
          <w:sz w:val="28"/>
          <w:szCs w:val="28"/>
        </w:rPr>
        <w:t xml:space="preserve"> for a different “finger”</w:t>
      </w:r>
      <w:r w:rsidRPr="00713C0F">
        <w:rPr>
          <w:sz w:val="28"/>
          <w:szCs w:val="28"/>
        </w:rPr>
        <w:t>.</w:t>
      </w:r>
    </w:p>
    <w:p w14:paraId="0228317E" w14:textId="77777777" w:rsidR="00713C0F" w:rsidRDefault="00713C0F" w:rsidP="00713C0F">
      <w:pPr>
        <w:pStyle w:val="ListParagraph"/>
        <w:numPr>
          <w:ilvl w:val="1"/>
          <w:numId w:val="5"/>
        </w:numPr>
        <w:ind w:left="720"/>
        <w:rPr>
          <w:sz w:val="28"/>
          <w:szCs w:val="28"/>
        </w:rPr>
      </w:pPr>
      <w:r w:rsidRPr="00713C0F">
        <w:rPr>
          <w:sz w:val="28"/>
          <w:szCs w:val="28"/>
        </w:rPr>
        <w:t>Draw three dots about an inch apart along a straw half. Use your own knuckles as a guide.</w:t>
      </w:r>
    </w:p>
    <w:p w14:paraId="5423294A" w14:textId="747330E8" w:rsidR="00713C0F" w:rsidRPr="00713C0F" w:rsidRDefault="00713C0F" w:rsidP="00713C0F">
      <w:pPr>
        <w:jc w:val="center"/>
        <w:rPr>
          <w:sz w:val="28"/>
          <w:szCs w:val="28"/>
        </w:rPr>
      </w:pPr>
      <w:r w:rsidRPr="00713C0F">
        <w:rPr>
          <w:noProof/>
        </w:rPr>
        <w:drawing>
          <wp:inline distT="0" distB="0" distL="0" distR="0" wp14:anchorId="00F1C75A" wp14:editId="0A73E400">
            <wp:extent cx="2251327" cy="1266825"/>
            <wp:effectExtent l="133350" t="114300" r="130175" b="161925"/>
            <wp:docPr id="16" name="Picture 16" descr="C:\Users\John\Documents\IE 497\Work Instruction Pictures\20170103_081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hn\Documents\IE 497\Work Instruction Pictures\20170103_081129.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0800000">
                      <a:off x="0" y="0"/>
                      <a:ext cx="2304351" cy="129666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BE2EC9C" w14:textId="77777777" w:rsidR="00713C0F" w:rsidRDefault="00713C0F" w:rsidP="00713C0F">
      <w:pPr>
        <w:pStyle w:val="ListParagraph"/>
        <w:rPr>
          <w:sz w:val="28"/>
          <w:szCs w:val="28"/>
        </w:rPr>
      </w:pPr>
    </w:p>
    <w:p w14:paraId="74C583E5" w14:textId="5F11DD61" w:rsidR="00713C0F" w:rsidRPr="00713C0F" w:rsidRDefault="00E87FDA" w:rsidP="00713C0F">
      <w:pPr>
        <w:pStyle w:val="ListParagraph"/>
        <w:numPr>
          <w:ilvl w:val="1"/>
          <w:numId w:val="5"/>
        </w:numPr>
        <w:ind w:left="720"/>
        <w:rPr>
          <w:sz w:val="28"/>
          <w:szCs w:val="28"/>
        </w:rPr>
      </w:pPr>
      <w:r w:rsidRPr="00713C0F">
        <w:rPr>
          <w:noProof/>
          <w:sz w:val="28"/>
          <w:szCs w:val="28"/>
        </w:rPr>
        <w:drawing>
          <wp:anchor distT="0" distB="0" distL="114300" distR="114300" simplePos="0" relativeHeight="251667456" behindDoc="1" locked="0" layoutInCell="1" allowOverlap="1" wp14:anchorId="4C61C863" wp14:editId="79ACA7EB">
            <wp:simplePos x="0" y="0"/>
            <wp:positionH relativeFrom="column">
              <wp:posOffset>1476375</wp:posOffset>
            </wp:positionH>
            <wp:positionV relativeFrom="paragraph">
              <wp:posOffset>681355</wp:posOffset>
            </wp:positionV>
            <wp:extent cx="3124200" cy="1437026"/>
            <wp:effectExtent l="114300" t="114300" r="114300" b="144145"/>
            <wp:wrapTight wrapText="bothSides">
              <wp:wrapPolygon edited="0">
                <wp:start x="-790" y="-1718"/>
                <wp:lineTo x="-790" y="23480"/>
                <wp:lineTo x="22259" y="23480"/>
                <wp:lineTo x="22259" y="-1718"/>
                <wp:lineTo x="-790" y="-1718"/>
              </wp:wrapPolygon>
            </wp:wrapTight>
            <wp:docPr id="3" name="Picture 3" descr="C:\Users\John\Documents\IE 497\Work Instruction Pictures\20170103_081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hn\Documents\IE 497\Work Instruction Pictures\20170103_081428.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608" t="22856" r="4020"/>
                    <a:stretch/>
                  </pic:blipFill>
                  <pic:spPr bwMode="auto">
                    <a:xfrm>
                      <a:off x="0" y="0"/>
                      <a:ext cx="3124200" cy="143702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anchor>
        </w:drawing>
      </w:r>
      <w:r w:rsidR="00713C0F" w:rsidRPr="00713C0F">
        <w:rPr>
          <w:sz w:val="28"/>
          <w:szCs w:val="28"/>
        </w:rPr>
        <w:t>Cut a “V” shape that points to one of the dots. The sides of the “V” should make a wide angle.</w:t>
      </w:r>
    </w:p>
    <w:p w14:paraId="5861CBC5" w14:textId="6E1963AD" w:rsidR="00713C0F" w:rsidRPr="00713C0F" w:rsidRDefault="00713C0F" w:rsidP="00713C0F">
      <w:pPr>
        <w:jc w:val="center"/>
        <w:rPr>
          <w:sz w:val="28"/>
          <w:szCs w:val="28"/>
        </w:rPr>
      </w:pPr>
      <w:r w:rsidRPr="00713C0F">
        <w:rPr>
          <w:noProof/>
          <w:sz w:val="28"/>
          <w:szCs w:val="28"/>
        </w:rPr>
        <w:lastRenderedPageBreak/>
        <w:drawing>
          <wp:inline distT="0" distB="0" distL="0" distR="0" wp14:anchorId="4259C56A" wp14:editId="08F744BC">
            <wp:extent cx="3009900" cy="1422848"/>
            <wp:effectExtent l="133350" t="114300" r="114300" b="139700"/>
            <wp:docPr id="4" name="Picture 4" descr="C:\Users\John\Documents\IE 497\Work Instruction Pictures\20170103_081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hn\Documents\IE 497\Work Instruction Pictures\20170103_081545.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38081" t="16533" r="21061" b="49143"/>
                    <a:stretch/>
                  </pic:blipFill>
                  <pic:spPr bwMode="auto">
                    <a:xfrm>
                      <a:off x="0" y="0"/>
                      <a:ext cx="3054761" cy="14440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rsidRPr="00713C0F">
        <w:rPr>
          <w:noProof/>
          <w:sz w:val="28"/>
          <w:szCs w:val="28"/>
        </w:rPr>
        <w:drawing>
          <wp:inline distT="0" distB="0" distL="0" distR="0" wp14:anchorId="11148FE1" wp14:editId="5CE06B53">
            <wp:extent cx="3124200" cy="1594338"/>
            <wp:effectExtent l="114300" t="114300" r="114300" b="139700"/>
            <wp:docPr id="5" name="Picture 5" descr="C:\Users\John\Documents\IE 497\Work Instruction Pictures\20170103_081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hn\Documents\IE 497\Work Instruction Pictures\20170103_081609.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14309" b="22285"/>
                    <a:stretch/>
                  </pic:blipFill>
                  <pic:spPr bwMode="auto">
                    <a:xfrm>
                      <a:off x="0" y="0"/>
                      <a:ext cx="3143400" cy="160413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3AD32DD7" w14:textId="77777777" w:rsidR="00713C0F" w:rsidRPr="00713C0F" w:rsidRDefault="00713C0F" w:rsidP="00713C0F">
      <w:pPr>
        <w:pStyle w:val="ListParagraph"/>
        <w:numPr>
          <w:ilvl w:val="1"/>
          <w:numId w:val="5"/>
        </w:numPr>
        <w:ind w:left="720"/>
        <w:rPr>
          <w:sz w:val="28"/>
          <w:szCs w:val="28"/>
        </w:rPr>
      </w:pPr>
      <w:r w:rsidRPr="00713C0F">
        <w:rPr>
          <w:sz w:val="28"/>
          <w:szCs w:val="28"/>
        </w:rPr>
        <w:t>Repeat step b for the remaining dots.</w:t>
      </w:r>
    </w:p>
    <w:p w14:paraId="529272D0" w14:textId="09FA7829" w:rsidR="00713C0F" w:rsidRPr="00713C0F" w:rsidRDefault="00713C0F" w:rsidP="00713C0F">
      <w:pPr>
        <w:jc w:val="center"/>
        <w:rPr>
          <w:sz w:val="28"/>
          <w:szCs w:val="28"/>
        </w:rPr>
      </w:pPr>
      <w:r>
        <w:rPr>
          <w:sz w:val="28"/>
          <w:szCs w:val="28"/>
        </w:rPr>
        <w:t>Finished “knuckles” should look like this:</w:t>
      </w:r>
      <w:r w:rsidRPr="00713C0F">
        <w:rPr>
          <w:noProof/>
          <w:sz w:val="28"/>
          <w:szCs w:val="28"/>
        </w:rPr>
        <w:drawing>
          <wp:inline distT="0" distB="0" distL="0" distR="0" wp14:anchorId="28823F06" wp14:editId="27B883ED">
            <wp:extent cx="3105150" cy="1227838"/>
            <wp:effectExtent l="133350" t="114300" r="133350" b="163195"/>
            <wp:docPr id="17" name="Picture 17" descr="C:\Users\John\Documents\IE 497\Work Instruction Pictures\20170103_081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hn\Documents\IE 497\Work Instruction Pictures\20170103_081733.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1881" r="8774" b="24010"/>
                    <a:stretch/>
                  </pic:blipFill>
                  <pic:spPr bwMode="auto">
                    <a:xfrm>
                      <a:off x="0" y="0"/>
                      <a:ext cx="3156258" cy="124804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rsidRPr="00713C0F">
        <w:rPr>
          <w:noProof/>
          <w:sz w:val="28"/>
          <w:szCs w:val="28"/>
        </w:rPr>
        <w:drawing>
          <wp:inline distT="0" distB="0" distL="0" distR="0" wp14:anchorId="6CA9DE28" wp14:editId="4BBC942D">
            <wp:extent cx="3209925" cy="1259467"/>
            <wp:effectExtent l="133350" t="114300" r="123825" b="169545"/>
            <wp:docPr id="18" name="Picture 18" descr="C:\Users\John\Documents\IE 497\Work Instruction Pictures\20170103_081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ohn\Documents\IE 497\Work Instruction Pictures\20170103_081748.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8078" t="13861" r="696" b="22524"/>
                    <a:stretch/>
                  </pic:blipFill>
                  <pic:spPr bwMode="auto">
                    <a:xfrm>
                      <a:off x="0" y="0"/>
                      <a:ext cx="3256073" cy="127757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74B6A01" w14:textId="4B66C40E" w:rsidR="00713C0F" w:rsidRDefault="00713C0F" w:rsidP="00713C0F">
      <w:pPr>
        <w:rPr>
          <w:sz w:val="28"/>
          <w:szCs w:val="28"/>
        </w:rPr>
      </w:pPr>
    </w:p>
    <w:p w14:paraId="407C238E" w14:textId="77777777" w:rsidR="00E87FDA" w:rsidRPr="00713C0F" w:rsidRDefault="00E87FDA" w:rsidP="00713C0F">
      <w:pPr>
        <w:rPr>
          <w:sz w:val="28"/>
          <w:szCs w:val="28"/>
        </w:rPr>
      </w:pPr>
    </w:p>
    <w:p w14:paraId="032E9D68" w14:textId="77777777" w:rsidR="00713C0F" w:rsidRPr="00713C0F" w:rsidRDefault="00713C0F" w:rsidP="00713C0F">
      <w:pPr>
        <w:pStyle w:val="ListParagraph"/>
        <w:numPr>
          <w:ilvl w:val="0"/>
          <w:numId w:val="5"/>
        </w:numPr>
        <w:ind w:left="360"/>
        <w:rPr>
          <w:sz w:val="28"/>
          <w:szCs w:val="28"/>
        </w:rPr>
      </w:pPr>
      <w:r w:rsidRPr="00713C0F">
        <w:rPr>
          <w:sz w:val="28"/>
          <w:szCs w:val="28"/>
        </w:rPr>
        <w:lastRenderedPageBreak/>
        <w:t>Attach string</w:t>
      </w:r>
    </w:p>
    <w:p w14:paraId="201146D4" w14:textId="642A1A12" w:rsidR="00E87FDA" w:rsidRDefault="00E87FDA" w:rsidP="00713C0F">
      <w:pPr>
        <w:pStyle w:val="ListParagraph"/>
        <w:numPr>
          <w:ilvl w:val="1"/>
          <w:numId w:val="5"/>
        </w:numPr>
        <w:ind w:left="720"/>
        <w:rPr>
          <w:sz w:val="28"/>
          <w:szCs w:val="28"/>
        </w:rPr>
      </w:pPr>
      <w:r>
        <w:rPr>
          <w:sz w:val="28"/>
          <w:szCs w:val="28"/>
        </w:rPr>
        <w:t>Cut the string into three pieces, each about 8 inches. Use the width of this handout as a guide.</w:t>
      </w:r>
    </w:p>
    <w:p w14:paraId="2E59479E" w14:textId="117A64D2" w:rsidR="00713C0F" w:rsidRPr="00713C0F" w:rsidRDefault="00713C0F" w:rsidP="00713C0F">
      <w:pPr>
        <w:pStyle w:val="ListParagraph"/>
        <w:numPr>
          <w:ilvl w:val="1"/>
          <w:numId w:val="5"/>
        </w:numPr>
        <w:ind w:left="720"/>
        <w:rPr>
          <w:sz w:val="28"/>
          <w:szCs w:val="28"/>
        </w:rPr>
      </w:pPr>
      <w:r w:rsidRPr="00713C0F">
        <w:rPr>
          <w:sz w:val="28"/>
          <w:szCs w:val="28"/>
        </w:rPr>
        <w:t>Thread a piece of string through the notched straw</w:t>
      </w:r>
      <w:r w:rsidR="00E87FDA">
        <w:rPr>
          <w:sz w:val="28"/>
          <w:szCs w:val="28"/>
        </w:rPr>
        <w:t xml:space="preserve"> half</w:t>
      </w:r>
      <w:r w:rsidRPr="00713C0F">
        <w:rPr>
          <w:sz w:val="28"/>
          <w:szCs w:val="28"/>
        </w:rPr>
        <w:t>. This part is a little tricky. Be patient.</w:t>
      </w:r>
      <w:r w:rsidR="00E87FDA">
        <w:rPr>
          <w:sz w:val="28"/>
          <w:szCs w:val="28"/>
        </w:rPr>
        <w:t xml:space="preserve"> </w:t>
      </w:r>
      <w:r w:rsidR="00E067FB">
        <w:rPr>
          <w:sz w:val="28"/>
          <w:szCs w:val="28"/>
        </w:rPr>
        <w:t>E</w:t>
      </w:r>
      <w:r w:rsidR="00E87FDA">
        <w:rPr>
          <w:sz w:val="28"/>
          <w:szCs w:val="28"/>
        </w:rPr>
        <w:t>ach group member</w:t>
      </w:r>
      <w:r w:rsidR="00E067FB">
        <w:rPr>
          <w:sz w:val="28"/>
          <w:szCs w:val="28"/>
        </w:rPr>
        <w:t xml:space="preserve"> should</w:t>
      </w:r>
      <w:r w:rsidR="00E87FDA">
        <w:rPr>
          <w:sz w:val="28"/>
          <w:szCs w:val="28"/>
        </w:rPr>
        <w:t xml:space="preserve"> thread a piece of string into </w:t>
      </w:r>
      <w:r w:rsidR="00E067FB">
        <w:rPr>
          <w:sz w:val="28"/>
          <w:szCs w:val="28"/>
        </w:rPr>
        <w:t>a different</w:t>
      </w:r>
      <w:r w:rsidR="00E87FDA">
        <w:rPr>
          <w:sz w:val="28"/>
          <w:szCs w:val="28"/>
        </w:rPr>
        <w:t xml:space="preserve"> straw half, at the same time.</w:t>
      </w:r>
    </w:p>
    <w:p w14:paraId="321D5204" w14:textId="77777777" w:rsidR="00713C0F" w:rsidRPr="00713C0F" w:rsidRDefault="00713C0F" w:rsidP="00E87FDA">
      <w:pPr>
        <w:jc w:val="center"/>
        <w:rPr>
          <w:sz w:val="28"/>
          <w:szCs w:val="28"/>
        </w:rPr>
      </w:pPr>
      <w:r w:rsidRPr="00713C0F">
        <w:rPr>
          <w:noProof/>
          <w:sz w:val="28"/>
          <w:szCs w:val="28"/>
        </w:rPr>
        <w:drawing>
          <wp:inline distT="0" distB="0" distL="0" distR="0" wp14:anchorId="1C8D4EB4" wp14:editId="74110663">
            <wp:extent cx="1268411" cy="2571750"/>
            <wp:effectExtent l="114300" t="114300" r="103505" b="171450"/>
            <wp:docPr id="19" name="Picture 19" descr="C:\Users\John\Documents\IE 497\Work Instruction Pictures\20170103_082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ohn\Documents\IE 497\Work Instruction Pictures\20170103_082130.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40354" r="31894"/>
                    <a:stretch/>
                  </pic:blipFill>
                  <pic:spPr bwMode="auto">
                    <a:xfrm>
                      <a:off x="0" y="0"/>
                      <a:ext cx="1276292" cy="2587729"/>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rsidRPr="00713C0F">
        <w:rPr>
          <w:noProof/>
          <w:sz w:val="28"/>
          <w:szCs w:val="28"/>
        </w:rPr>
        <w:drawing>
          <wp:inline distT="0" distB="0" distL="0" distR="0" wp14:anchorId="4C2EEA3E" wp14:editId="3EDD241D">
            <wp:extent cx="2561728" cy="1365735"/>
            <wp:effectExtent l="121920" t="106680" r="132080" b="170180"/>
            <wp:docPr id="20" name="Picture 20" descr="C:\Users\John\Documents\IE 497\Work Instruction Pictures\20170103_0822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ohn\Documents\IE 497\Work Instruction Pictures\20170103_082254.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5641" t="9901" r="2924" b="3466"/>
                    <a:stretch/>
                  </pic:blipFill>
                  <pic:spPr bwMode="auto">
                    <a:xfrm rot="5400000">
                      <a:off x="0" y="0"/>
                      <a:ext cx="2597494" cy="138480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29E0373A" w14:textId="77777777" w:rsidR="00713C0F" w:rsidRPr="00713C0F" w:rsidRDefault="00713C0F" w:rsidP="00713C0F">
      <w:pPr>
        <w:pStyle w:val="ListParagraph"/>
        <w:numPr>
          <w:ilvl w:val="1"/>
          <w:numId w:val="5"/>
        </w:numPr>
        <w:ind w:left="720"/>
        <w:rPr>
          <w:sz w:val="28"/>
          <w:szCs w:val="28"/>
        </w:rPr>
      </w:pPr>
      <w:r w:rsidRPr="00713C0F">
        <w:rPr>
          <w:sz w:val="28"/>
          <w:szCs w:val="28"/>
        </w:rPr>
        <w:t>Tape the end of the string to the straw, near the edge closest to the notches.</w:t>
      </w:r>
    </w:p>
    <w:p w14:paraId="19B36265" w14:textId="77777777" w:rsidR="00713C0F" w:rsidRPr="00713C0F" w:rsidRDefault="00713C0F" w:rsidP="00E87FDA">
      <w:pPr>
        <w:jc w:val="center"/>
        <w:rPr>
          <w:sz w:val="28"/>
          <w:szCs w:val="28"/>
        </w:rPr>
      </w:pPr>
      <w:r w:rsidRPr="00713C0F">
        <w:rPr>
          <w:noProof/>
          <w:sz w:val="28"/>
          <w:szCs w:val="28"/>
        </w:rPr>
        <w:drawing>
          <wp:inline distT="0" distB="0" distL="0" distR="0" wp14:anchorId="44BF5356" wp14:editId="7AECEC2C">
            <wp:extent cx="1657350" cy="2466975"/>
            <wp:effectExtent l="133350" t="114300" r="133350" b="161925"/>
            <wp:docPr id="21" name="Picture 21" descr="C:\Users\John\Documents\IE 497\Work Instruction Pictures\20170103_0823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ohn\Documents\IE 497\Work Instruction Pictures\20170103_082354.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45400" t="8186" r="25979" b="16098"/>
                    <a:stretch/>
                  </pic:blipFill>
                  <pic:spPr bwMode="auto">
                    <a:xfrm>
                      <a:off x="0" y="0"/>
                      <a:ext cx="1657890" cy="24677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rsidRPr="00713C0F">
        <w:rPr>
          <w:noProof/>
          <w:sz w:val="28"/>
          <w:szCs w:val="28"/>
        </w:rPr>
        <w:drawing>
          <wp:inline distT="0" distB="0" distL="0" distR="0" wp14:anchorId="6E2D3D55" wp14:editId="5896CEB4">
            <wp:extent cx="1788803" cy="2466975"/>
            <wp:effectExtent l="133350" t="114300" r="135255" b="161925"/>
            <wp:docPr id="11" name="Picture 11" descr="C:\Users\John\Documents\IE 497\Work Instruction Pictures\20170103_082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ohn\Documents\IE 497\Work Instruction Pictures\20170103_082409.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47911" t="13860" r="26741" b="24012"/>
                    <a:stretch/>
                  </pic:blipFill>
                  <pic:spPr bwMode="auto">
                    <a:xfrm>
                      <a:off x="0" y="0"/>
                      <a:ext cx="1790494" cy="246930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11D28A9F" w14:textId="5C997E25" w:rsidR="00713C0F" w:rsidRPr="00713C0F" w:rsidRDefault="00E87FDA" w:rsidP="00E87FDA">
      <w:pPr>
        <w:pStyle w:val="ListParagraph"/>
        <w:ind w:left="360"/>
        <w:jc w:val="center"/>
        <w:rPr>
          <w:sz w:val="28"/>
          <w:szCs w:val="28"/>
        </w:rPr>
      </w:pPr>
      <w:r>
        <w:rPr>
          <w:sz w:val="28"/>
          <w:szCs w:val="28"/>
        </w:rPr>
        <w:t>You should now have three</w:t>
      </w:r>
      <w:r w:rsidR="00713C0F" w:rsidRPr="00713C0F">
        <w:rPr>
          <w:sz w:val="28"/>
          <w:szCs w:val="28"/>
        </w:rPr>
        <w:t xml:space="preserve"> “fingers”</w:t>
      </w:r>
    </w:p>
    <w:p w14:paraId="470B610A" w14:textId="77777777" w:rsidR="00713C0F" w:rsidRPr="00713C0F" w:rsidRDefault="00713C0F" w:rsidP="00E87FDA">
      <w:pPr>
        <w:jc w:val="center"/>
        <w:rPr>
          <w:sz w:val="28"/>
          <w:szCs w:val="28"/>
        </w:rPr>
      </w:pPr>
      <w:r w:rsidRPr="00713C0F">
        <w:rPr>
          <w:noProof/>
          <w:sz w:val="28"/>
          <w:szCs w:val="28"/>
        </w:rPr>
        <w:lastRenderedPageBreak/>
        <w:drawing>
          <wp:inline distT="0" distB="0" distL="0" distR="0" wp14:anchorId="2C84ADBA" wp14:editId="79098658">
            <wp:extent cx="2895600" cy="1454862"/>
            <wp:effectExtent l="114300" t="114300" r="114300" b="145415"/>
            <wp:docPr id="12" name="Picture 12" descr="C:\Users\John\Documents\IE 497\Work Instruction Pictures\20170103_082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ohn\Documents\IE 497\Work Instruction Pictures\20170103_082735.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7243" t="12871" r="7103" b="10644"/>
                    <a:stretch/>
                  </pic:blipFill>
                  <pic:spPr bwMode="auto">
                    <a:xfrm rot="10800000">
                      <a:off x="0" y="0"/>
                      <a:ext cx="2916002" cy="1465113"/>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0C44F852" w14:textId="5D545C37" w:rsidR="00E87FDA" w:rsidRPr="00E87FDA" w:rsidRDefault="00713C0F" w:rsidP="00E87FDA">
      <w:pPr>
        <w:pStyle w:val="ListParagraph"/>
        <w:numPr>
          <w:ilvl w:val="0"/>
          <w:numId w:val="5"/>
        </w:numPr>
        <w:ind w:left="360"/>
        <w:rPr>
          <w:sz w:val="28"/>
          <w:szCs w:val="28"/>
        </w:rPr>
      </w:pPr>
      <w:r w:rsidRPr="00E87FDA">
        <w:rPr>
          <w:sz w:val="28"/>
          <w:szCs w:val="28"/>
        </w:rPr>
        <w:t>Tape the “fingers” to the cup</w:t>
      </w:r>
      <w:r w:rsidR="00E87FDA" w:rsidRPr="00E87FDA">
        <w:rPr>
          <w:sz w:val="28"/>
          <w:szCs w:val="28"/>
        </w:rPr>
        <w:t>. Arrange the fingers to form a claw.</w:t>
      </w:r>
      <w:r w:rsidR="00E87FDA" w:rsidRPr="00E87FDA">
        <w:rPr>
          <w:noProof/>
          <w:sz w:val="28"/>
          <w:szCs w:val="28"/>
        </w:rPr>
        <w:t xml:space="preserve"> </w:t>
      </w:r>
    </w:p>
    <w:p w14:paraId="1A969C05" w14:textId="13570419" w:rsidR="00713C0F" w:rsidRPr="00E87FDA" w:rsidRDefault="00E87FDA" w:rsidP="00E87FDA">
      <w:pPr>
        <w:pStyle w:val="ListParagraph"/>
        <w:ind w:left="360"/>
        <w:jc w:val="center"/>
        <w:rPr>
          <w:sz w:val="28"/>
          <w:szCs w:val="28"/>
        </w:rPr>
      </w:pPr>
      <w:r w:rsidRPr="00713C0F">
        <w:rPr>
          <w:noProof/>
          <w:sz w:val="28"/>
          <w:szCs w:val="28"/>
        </w:rPr>
        <w:drawing>
          <wp:inline distT="0" distB="0" distL="0" distR="0" wp14:anchorId="54B29684" wp14:editId="62453033">
            <wp:extent cx="2101016" cy="1132507"/>
            <wp:effectExtent l="103187" t="106363" r="117158" b="155257"/>
            <wp:docPr id="13" name="Picture 13" descr="C:\Users\John\Documents\IE 497\Work Instruction Pictures\20170103_083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ohn\Documents\IE 497\Work Instruction Pictures\20170103_083056.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786" t="5941" r="2646" b="3466"/>
                    <a:stretch/>
                  </pic:blipFill>
                  <pic:spPr bwMode="auto">
                    <a:xfrm rot="5400000">
                      <a:off x="0" y="0"/>
                      <a:ext cx="2297581" cy="123846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2676E2F8" w14:textId="77777777" w:rsidR="00713C0F" w:rsidRPr="00E87FDA" w:rsidRDefault="00713C0F" w:rsidP="00713C0F">
      <w:pPr>
        <w:pStyle w:val="Heading2"/>
        <w:numPr>
          <w:ilvl w:val="0"/>
          <w:numId w:val="5"/>
        </w:numPr>
        <w:rPr>
          <w:b w:val="0"/>
          <w:u w:val="none"/>
        </w:rPr>
      </w:pPr>
      <w:r w:rsidRPr="00E87FDA">
        <w:rPr>
          <w:b w:val="0"/>
          <w:u w:val="none"/>
        </w:rPr>
        <w:t>Pull strings</w:t>
      </w:r>
    </w:p>
    <w:p w14:paraId="39EE17CA" w14:textId="1979EB7A" w:rsidR="00713C0F" w:rsidRDefault="00713C0F" w:rsidP="00713C0F">
      <w:pPr>
        <w:ind w:left="720"/>
        <w:rPr>
          <w:sz w:val="28"/>
          <w:szCs w:val="28"/>
        </w:rPr>
      </w:pPr>
      <w:r w:rsidRPr="00713C0F">
        <w:rPr>
          <w:sz w:val="28"/>
          <w:szCs w:val="28"/>
        </w:rPr>
        <w:t>Watch the fingers flex. Yell “IT’S ALIVE!” if you want to.</w:t>
      </w:r>
    </w:p>
    <w:p w14:paraId="754B57DF" w14:textId="0BED05CB" w:rsidR="003E3247" w:rsidRPr="003E3247" w:rsidRDefault="003E3247" w:rsidP="003E3247">
      <w:pPr>
        <w:pStyle w:val="ListParagraph"/>
        <w:numPr>
          <w:ilvl w:val="0"/>
          <w:numId w:val="5"/>
        </w:numPr>
        <w:rPr>
          <w:sz w:val="28"/>
          <w:szCs w:val="28"/>
        </w:rPr>
      </w:pPr>
      <w:r>
        <w:rPr>
          <w:sz w:val="28"/>
          <w:szCs w:val="28"/>
        </w:rPr>
        <w:t xml:space="preserve">Complete the reflection below, and then rejoin your larger group to complete the </w:t>
      </w:r>
      <w:r>
        <w:rPr>
          <w:b/>
          <w:sz w:val="28"/>
          <w:szCs w:val="28"/>
        </w:rPr>
        <w:t>Systems Thinking: Emergence</w:t>
      </w:r>
      <w:r>
        <w:rPr>
          <w:sz w:val="28"/>
          <w:szCs w:val="28"/>
        </w:rPr>
        <w:t xml:space="preserve"> worksheet.</w:t>
      </w:r>
    </w:p>
    <w:p w14:paraId="7E137619" w14:textId="2A27A9AE" w:rsidR="00713C0F" w:rsidRPr="00E87FDA" w:rsidRDefault="00713C0F" w:rsidP="00F62DB5">
      <w:pPr>
        <w:pStyle w:val="Heading2"/>
      </w:pPr>
      <w:r w:rsidRPr="00F62DB5">
        <w:t>Reflection</w:t>
      </w:r>
    </w:p>
    <w:p w14:paraId="4BA6957E" w14:textId="77777777" w:rsidR="00713C0F" w:rsidRPr="00713C0F" w:rsidRDefault="00713C0F" w:rsidP="00F62DB5">
      <w:pPr>
        <w:rPr>
          <w:sz w:val="28"/>
          <w:szCs w:val="28"/>
        </w:rPr>
      </w:pPr>
      <w:r w:rsidRPr="00713C0F">
        <w:rPr>
          <w:sz w:val="28"/>
          <w:szCs w:val="28"/>
        </w:rPr>
        <w:t>Discuss with your group:</w:t>
      </w:r>
    </w:p>
    <w:p w14:paraId="50C1D8B7" w14:textId="0752AFC7" w:rsidR="00713C0F" w:rsidRDefault="00713C0F" w:rsidP="00F62DB5">
      <w:pPr>
        <w:ind w:left="720"/>
        <w:rPr>
          <w:sz w:val="28"/>
          <w:szCs w:val="28"/>
        </w:rPr>
      </w:pPr>
      <w:r w:rsidRPr="00713C0F">
        <w:rPr>
          <w:sz w:val="28"/>
          <w:szCs w:val="28"/>
        </w:rPr>
        <w:t>Think of your claw as a system. What are its elements and how do they interact?</w:t>
      </w:r>
    </w:p>
    <w:p w14:paraId="0A2E24C3" w14:textId="77777777" w:rsidR="00CF06D0" w:rsidRPr="00713C0F" w:rsidRDefault="00CF06D0" w:rsidP="00F62DB5">
      <w:pPr>
        <w:ind w:left="720"/>
        <w:rPr>
          <w:sz w:val="28"/>
          <w:szCs w:val="28"/>
        </w:rPr>
      </w:pPr>
    </w:p>
    <w:p w14:paraId="37A3CB6F" w14:textId="4289521A" w:rsidR="00F62DB5" w:rsidRDefault="00713C0F" w:rsidP="00F62DB5">
      <w:pPr>
        <w:ind w:left="720"/>
        <w:rPr>
          <w:sz w:val="28"/>
          <w:szCs w:val="28"/>
        </w:rPr>
      </w:pPr>
      <w:r w:rsidRPr="00713C0F">
        <w:rPr>
          <w:sz w:val="28"/>
          <w:szCs w:val="28"/>
        </w:rPr>
        <w:t xml:space="preserve">What are your claw’s </w:t>
      </w:r>
      <w:r w:rsidRPr="00713C0F">
        <w:rPr>
          <w:b/>
          <w:i/>
          <w:sz w:val="28"/>
          <w:szCs w:val="28"/>
        </w:rPr>
        <w:t>emergent properties</w:t>
      </w:r>
      <w:r w:rsidRPr="00713C0F">
        <w:rPr>
          <w:sz w:val="28"/>
          <w:szCs w:val="28"/>
        </w:rPr>
        <w:t>? That is</w:t>
      </w:r>
      <w:r w:rsidR="00F62DB5">
        <w:rPr>
          <w:sz w:val="28"/>
          <w:szCs w:val="28"/>
        </w:rPr>
        <w:t>,</w:t>
      </w:r>
      <w:r w:rsidRPr="00713C0F">
        <w:rPr>
          <w:sz w:val="28"/>
          <w:szCs w:val="28"/>
        </w:rPr>
        <w:t xml:space="preserve"> what can your claw do that its elements can’t do by themselves?</w:t>
      </w:r>
    </w:p>
    <w:p w14:paraId="291F82B1" w14:textId="7178B601" w:rsidR="00F62DB5" w:rsidRDefault="00F62DB5" w:rsidP="00F62DB5">
      <w:pPr>
        <w:pStyle w:val="Heading1"/>
      </w:pPr>
      <w:r>
        <w:br w:type="page"/>
      </w:r>
      <w:r>
        <w:lastRenderedPageBreak/>
        <w:t>Handout #2: Rocket Balloon Instructions</w:t>
      </w:r>
    </w:p>
    <w:p w14:paraId="34D6594F" w14:textId="77777777" w:rsidR="00F62DB5" w:rsidRDefault="00F62DB5" w:rsidP="00F62DB5">
      <w:pPr>
        <w:pStyle w:val="Heading2"/>
      </w:pPr>
      <w:r>
        <w:t>Tools and Materials</w:t>
      </w:r>
    </w:p>
    <w:p w14:paraId="1E2D03AB" w14:textId="2A19183F" w:rsidR="00F62DB5" w:rsidRDefault="00F62DB5" w:rsidP="00F62DB5">
      <w:pPr>
        <w:pStyle w:val="ListParagraph"/>
        <w:numPr>
          <w:ilvl w:val="0"/>
          <w:numId w:val="4"/>
        </w:numPr>
      </w:pPr>
      <w:r>
        <w:t>1 Straw half</w:t>
      </w:r>
    </w:p>
    <w:p w14:paraId="3FF2740A" w14:textId="77777777" w:rsidR="00F62DB5" w:rsidRDefault="00F62DB5" w:rsidP="00F62DB5">
      <w:pPr>
        <w:pStyle w:val="ListParagraph"/>
        <w:numPr>
          <w:ilvl w:val="0"/>
          <w:numId w:val="4"/>
        </w:numPr>
      </w:pPr>
      <w:r>
        <w:t>1 Plastic cup</w:t>
      </w:r>
    </w:p>
    <w:p w14:paraId="535A70F5" w14:textId="1FC402CE" w:rsidR="00F62DB5" w:rsidRDefault="00F62DB5" w:rsidP="00F62DB5">
      <w:pPr>
        <w:pStyle w:val="ListParagraph"/>
        <w:numPr>
          <w:ilvl w:val="0"/>
          <w:numId w:val="4"/>
        </w:numPr>
      </w:pPr>
      <w:r>
        <w:t>1 Piece of string, long enough to reach across the room</w:t>
      </w:r>
    </w:p>
    <w:p w14:paraId="3DAC4B1D" w14:textId="100DB5D7" w:rsidR="00F62DB5" w:rsidRDefault="00F62DB5" w:rsidP="00F62DB5">
      <w:pPr>
        <w:pStyle w:val="ListParagraph"/>
        <w:numPr>
          <w:ilvl w:val="0"/>
          <w:numId w:val="4"/>
        </w:numPr>
      </w:pPr>
      <w:r>
        <w:t>1 Balloon</w:t>
      </w:r>
    </w:p>
    <w:p w14:paraId="4FAC523A" w14:textId="77777777" w:rsidR="00F62DB5" w:rsidRDefault="00F62DB5" w:rsidP="00F62DB5">
      <w:pPr>
        <w:pStyle w:val="ListParagraph"/>
        <w:numPr>
          <w:ilvl w:val="0"/>
          <w:numId w:val="4"/>
        </w:numPr>
      </w:pPr>
      <w:r>
        <w:t>Transparent tape</w:t>
      </w:r>
    </w:p>
    <w:p w14:paraId="20DB5224" w14:textId="77777777" w:rsidR="00F62DB5" w:rsidRDefault="00F62DB5" w:rsidP="00F62DB5">
      <w:pPr>
        <w:pStyle w:val="ListParagraph"/>
        <w:numPr>
          <w:ilvl w:val="0"/>
          <w:numId w:val="4"/>
        </w:numPr>
      </w:pPr>
      <w:r>
        <w:t>Scissors</w:t>
      </w:r>
    </w:p>
    <w:p w14:paraId="18EAE51B" w14:textId="77777777" w:rsidR="00F62DB5" w:rsidRDefault="00F62DB5" w:rsidP="00F62DB5">
      <w:pPr>
        <w:pStyle w:val="Heading2"/>
      </w:pPr>
      <w:r>
        <w:t>Instructions</w:t>
      </w:r>
    </w:p>
    <w:p w14:paraId="0663EEDD" w14:textId="77777777" w:rsidR="00F62DB5" w:rsidRPr="00F62DB5" w:rsidRDefault="00F62DB5" w:rsidP="00F62DB5">
      <w:pPr>
        <w:pStyle w:val="Heading2"/>
        <w:keepNext/>
        <w:keepLines/>
        <w:numPr>
          <w:ilvl w:val="0"/>
          <w:numId w:val="7"/>
        </w:numPr>
        <w:spacing w:before="40" w:line="259" w:lineRule="auto"/>
        <w:rPr>
          <w:b w:val="0"/>
          <w:u w:val="none"/>
        </w:rPr>
      </w:pPr>
      <w:r w:rsidRPr="00F62DB5">
        <w:rPr>
          <w:b w:val="0"/>
          <w:u w:val="none"/>
        </w:rPr>
        <w:t>Cut the straw in half and thread the string through the straw half</w:t>
      </w:r>
    </w:p>
    <w:p w14:paraId="42CF54A6" w14:textId="77777777" w:rsidR="00F62DB5" w:rsidRPr="00F62DB5" w:rsidRDefault="00F62DB5" w:rsidP="00F62DB5">
      <w:pPr>
        <w:ind w:left="720"/>
        <w:rPr>
          <w:sz w:val="28"/>
          <w:szCs w:val="28"/>
        </w:rPr>
      </w:pPr>
      <w:r w:rsidRPr="00F62DB5">
        <w:rPr>
          <w:sz w:val="28"/>
          <w:szCs w:val="28"/>
        </w:rPr>
        <w:t xml:space="preserve">Attach the ends of the string to walls at each end of the room, with the straw suspended along the string. </w:t>
      </w:r>
    </w:p>
    <w:p w14:paraId="26EF3F45" w14:textId="77777777" w:rsidR="00F62DB5" w:rsidRPr="00F62DB5" w:rsidRDefault="00F62DB5" w:rsidP="00F62DB5">
      <w:pPr>
        <w:ind w:left="720"/>
        <w:rPr>
          <w:sz w:val="28"/>
          <w:szCs w:val="28"/>
        </w:rPr>
      </w:pPr>
      <w:r w:rsidRPr="00F62DB5">
        <w:rPr>
          <w:sz w:val="28"/>
          <w:szCs w:val="28"/>
        </w:rPr>
        <w:t>Note: your teacher may have already done this step.</w:t>
      </w:r>
    </w:p>
    <w:p w14:paraId="435B012C" w14:textId="77777777" w:rsidR="00F62DB5" w:rsidRDefault="00F62DB5" w:rsidP="00F62DB5">
      <w:pPr>
        <w:jc w:val="center"/>
      </w:pPr>
      <w:r>
        <w:rPr>
          <w:noProof/>
        </w:rPr>
        <w:drawing>
          <wp:inline distT="0" distB="0" distL="0" distR="0" wp14:anchorId="11BB1E1C" wp14:editId="527EC175">
            <wp:extent cx="2742423" cy="1542613"/>
            <wp:effectExtent l="123507" t="105093" r="124778" b="162877"/>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170120_084301.jpg"/>
                    <pic:cNvPicPr/>
                  </pic:nvPicPr>
                  <pic:blipFill>
                    <a:blip r:embed="rId32" cstate="print">
                      <a:extLst>
                        <a:ext uri="{28A0092B-C50C-407E-A947-70E740481C1C}">
                          <a14:useLocalDpi xmlns:a14="http://schemas.microsoft.com/office/drawing/2010/main" val="0"/>
                        </a:ext>
                      </a:extLst>
                    </a:blip>
                    <a:stretch>
                      <a:fillRect/>
                    </a:stretch>
                  </pic:blipFill>
                  <pic:spPr>
                    <a:xfrm rot="5400000">
                      <a:off x="0" y="0"/>
                      <a:ext cx="2755898" cy="155019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rPr>
        <w:drawing>
          <wp:inline distT="0" distB="0" distL="0" distR="0" wp14:anchorId="63D08290" wp14:editId="6072144A">
            <wp:extent cx="3705225" cy="1491453"/>
            <wp:effectExtent l="114300" t="114300" r="142875" b="147320"/>
            <wp:docPr id="25" name="Picture 25" descr="C:\Users\John\Documents\IE 497\Work Instruction Pictures - Rocket\20170120_084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Documents\IE 497\Work Instruction Pictures - Rocket\20170120_084518.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9888" t="15593" r="12953" b="29209"/>
                    <a:stretch/>
                  </pic:blipFill>
                  <pic:spPr bwMode="auto">
                    <a:xfrm>
                      <a:off x="0" y="0"/>
                      <a:ext cx="3724445" cy="149918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1548DD4A" w14:textId="77777777" w:rsidR="00F62DB5" w:rsidRPr="00F62DB5" w:rsidRDefault="00F62DB5" w:rsidP="00F62DB5">
      <w:pPr>
        <w:pStyle w:val="Heading2"/>
        <w:keepNext/>
        <w:keepLines/>
        <w:numPr>
          <w:ilvl w:val="0"/>
          <w:numId w:val="7"/>
        </w:numPr>
        <w:spacing w:before="40" w:line="259" w:lineRule="auto"/>
        <w:rPr>
          <w:b w:val="0"/>
          <w:u w:val="none"/>
        </w:rPr>
      </w:pPr>
      <w:r w:rsidRPr="00F62DB5">
        <w:rPr>
          <w:b w:val="0"/>
          <w:u w:val="none"/>
        </w:rPr>
        <w:lastRenderedPageBreak/>
        <w:t>Tape the cup to the suspended straw</w:t>
      </w:r>
    </w:p>
    <w:p w14:paraId="275E0D5E" w14:textId="77777777" w:rsidR="00F62DB5" w:rsidRDefault="00F62DB5" w:rsidP="003E3247">
      <w:pPr>
        <w:jc w:val="center"/>
      </w:pPr>
      <w:r>
        <w:rPr>
          <w:noProof/>
        </w:rPr>
        <w:drawing>
          <wp:inline distT="0" distB="0" distL="0" distR="0" wp14:anchorId="63084A44" wp14:editId="5015F10A">
            <wp:extent cx="3533775" cy="2155985"/>
            <wp:effectExtent l="133350" t="114300" r="123825" b="1682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0170120_084606.jpg"/>
                    <pic:cNvPicPr/>
                  </pic:nvPicPr>
                  <pic:blipFill rotWithShape="1">
                    <a:blip r:embed="rId34" cstate="print">
                      <a:extLst>
                        <a:ext uri="{28A0092B-C50C-407E-A947-70E740481C1C}">
                          <a14:useLocalDpi xmlns:a14="http://schemas.microsoft.com/office/drawing/2010/main" val="0"/>
                        </a:ext>
                      </a:extLst>
                    </a:blip>
                    <a:srcRect l="11806" t="16543" r="11250"/>
                    <a:stretch/>
                  </pic:blipFill>
                  <pic:spPr bwMode="auto">
                    <a:xfrm>
                      <a:off x="0" y="0"/>
                      <a:ext cx="3543292" cy="216179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E338C70" w14:textId="77777777" w:rsidR="00F62DB5" w:rsidRPr="00F62DB5" w:rsidRDefault="00F62DB5" w:rsidP="00F62DB5">
      <w:pPr>
        <w:pStyle w:val="Heading2"/>
        <w:keepNext/>
        <w:keepLines/>
        <w:numPr>
          <w:ilvl w:val="0"/>
          <w:numId w:val="7"/>
        </w:numPr>
        <w:spacing w:before="40" w:line="259" w:lineRule="auto"/>
        <w:rPr>
          <w:b w:val="0"/>
          <w:u w:val="none"/>
        </w:rPr>
      </w:pPr>
      <w:r w:rsidRPr="00F62DB5">
        <w:rPr>
          <w:b w:val="0"/>
          <w:u w:val="none"/>
        </w:rPr>
        <w:t>Place the balloon into the cup</w:t>
      </w:r>
    </w:p>
    <w:p w14:paraId="7A9F94DA" w14:textId="77777777" w:rsidR="00F62DB5" w:rsidRDefault="00F62DB5" w:rsidP="003E3247">
      <w:pPr>
        <w:jc w:val="center"/>
      </w:pPr>
      <w:r>
        <w:rPr>
          <w:noProof/>
        </w:rPr>
        <w:drawing>
          <wp:inline distT="0" distB="0" distL="0" distR="0" wp14:anchorId="74CCDA68" wp14:editId="71E3B673">
            <wp:extent cx="3533775" cy="2022699"/>
            <wp:effectExtent l="114300" t="114300" r="104775" b="1492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170120_085446.jpg"/>
                    <pic:cNvPicPr/>
                  </pic:nvPicPr>
                  <pic:blipFill rotWithShape="1">
                    <a:blip r:embed="rId35" cstate="print">
                      <a:extLst>
                        <a:ext uri="{28A0092B-C50C-407E-A947-70E740481C1C}">
                          <a14:useLocalDpi xmlns:a14="http://schemas.microsoft.com/office/drawing/2010/main" val="0"/>
                        </a:ext>
                      </a:extLst>
                    </a:blip>
                    <a:srcRect l="8749" t="7161" r="8751" b="8889"/>
                    <a:stretch/>
                  </pic:blipFill>
                  <pic:spPr bwMode="auto">
                    <a:xfrm>
                      <a:off x="0" y="0"/>
                      <a:ext cx="3565832" cy="204104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71E6C2D" w14:textId="77777777" w:rsidR="00F62DB5" w:rsidRPr="00F62DB5" w:rsidRDefault="00F62DB5" w:rsidP="00F62DB5">
      <w:pPr>
        <w:pStyle w:val="Heading2"/>
        <w:keepNext/>
        <w:keepLines/>
        <w:numPr>
          <w:ilvl w:val="0"/>
          <w:numId w:val="7"/>
        </w:numPr>
        <w:spacing w:before="40" w:line="259" w:lineRule="auto"/>
        <w:rPr>
          <w:b w:val="0"/>
          <w:u w:val="none"/>
        </w:rPr>
      </w:pPr>
      <w:r w:rsidRPr="00F62DB5">
        <w:rPr>
          <w:b w:val="0"/>
          <w:u w:val="none"/>
        </w:rPr>
        <w:t>Blow up the balloon inside the cup and release</w:t>
      </w:r>
    </w:p>
    <w:p w14:paraId="4528D34A" w14:textId="77777777" w:rsidR="00F62DB5" w:rsidRPr="00F62DB5" w:rsidRDefault="00F62DB5" w:rsidP="00F62DB5">
      <w:pPr>
        <w:ind w:left="720"/>
        <w:rPr>
          <w:sz w:val="28"/>
          <w:szCs w:val="28"/>
        </w:rPr>
      </w:pPr>
      <w:r w:rsidRPr="00F62DB5">
        <w:rPr>
          <w:sz w:val="28"/>
          <w:szCs w:val="28"/>
        </w:rPr>
        <w:t>It may take a few tries to get the hang of it.</w:t>
      </w:r>
    </w:p>
    <w:p w14:paraId="4A3E88A9" w14:textId="77777777" w:rsidR="00F62DB5" w:rsidRDefault="00F62DB5" w:rsidP="003E3247">
      <w:pPr>
        <w:jc w:val="center"/>
      </w:pPr>
      <w:r>
        <w:rPr>
          <w:noProof/>
        </w:rPr>
        <w:drawing>
          <wp:inline distT="0" distB="0" distL="0" distR="0" wp14:anchorId="47DB3E8E" wp14:editId="40FBB344">
            <wp:extent cx="3533775" cy="1873256"/>
            <wp:effectExtent l="133350" t="114300" r="123825" b="1651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170120_085505.jpg"/>
                    <pic:cNvPicPr/>
                  </pic:nvPicPr>
                  <pic:blipFill rotWithShape="1">
                    <a:blip r:embed="rId36" cstate="print">
                      <a:extLst>
                        <a:ext uri="{28A0092B-C50C-407E-A947-70E740481C1C}">
                          <a14:useLocalDpi xmlns:a14="http://schemas.microsoft.com/office/drawing/2010/main" val="0"/>
                        </a:ext>
                      </a:extLst>
                    </a:blip>
                    <a:srcRect l="10833" t="11605" r="6111" b="10124"/>
                    <a:stretch/>
                  </pic:blipFill>
                  <pic:spPr bwMode="auto">
                    <a:xfrm>
                      <a:off x="0" y="0"/>
                      <a:ext cx="3556388" cy="188524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C0D9FDF" w14:textId="00D98986" w:rsidR="00F62DB5" w:rsidRDefault="00D52BF3" w:rsidP="00F62DB5">
      <w:pPr>
        <w:pStyle w:val="Heading2"/>
        <w:keepNext/>
        <w:keepLines/>
        <w:numPr>
          <w:ilvl w:val="0"/>
          <w:numId w:val="7"/>
        </w:numPr>
        <w:spacing w:before="40" w:line="259" w:lineRule="auto"/>
        <w:rPr>
          <w:b w:val="0"/>
          <w:u w:val="none"/>
        </w:rPr>
      </w:pPr>
      <w:r>
        <w:rPr>
          <w:b w:val="0"/>
          <w:u w:val="none"/>
        </w:rPr>
        <w:lastRenderedPageBreak/>
        <w:t xml:space="preserve">Record how far your balloon rocket traveled. Follow the engineering design process, steps a through </w:t>
      </w:r>
      <w:r w:rsidR="00717720">
        <w:rPr>
          <w:b w:val="0"/>
          <w:u w:val="none"/>
        </w:rPr>
        <w:t>e</w:t>
      </w:r>
      <w:r>
        <w:rPr>
          <w:b w:val="0"/>
          <w:u w:val="none"/>
        </w:rPr>
        <w:t>, to try to make the rocket travel farther.</w:t>
      </w:r>
    </w:p>
    <w:p w14:paraId="123A965D" w14:textId="68E8B3BD" w:rsidR="00D52BF3" w:rsidRPr="00D52BF3" w:rsidRDefault="00717720" w:rsidP="00D52BF3">
      <w:pPr>
        <w:pStyle w:val="ListParagraph"/>
        <w:numPr>
          <w:ilvl w:val="1"/>
          <w:numId w:val="7"/>
        </w:numPr>
      </w:pPr>
      <w:r>
        <w:rPr>
          <w:sz w:val="28"/>
          <w:szCs w:val="28"/>
          <w:u w:val="single"/>
        </w:rPr>
        <w:t>Ask</w:t>
      </w:r>
      <w:r w:rsidR="00D52BF3">
        <w:rPr>
          <w:sz w:val="28"/>
          <w:szCs w:val="28"/>
        </w:rPr>
        <w:t xml:space="preserve">: How far does your next rocket design need to travel to beat the original one? </w:t>
      </w:r>
      <w:r>
        <w:rPr>
          <w:sz w:val="28"/>
          <w:szCs w:val="28"/>
        </w:rPr>
        <w:br/>
      </w:r>
      <w:r>
        <w:rPr>
          <w:sz w:val="28"/>
          <w:szCs w:val="28"/>
        </w:rPr>
        <w:br/>
        <w:t>________________________________</w:t>
      </w:r>
      <w:r w:rsidR="00D52BF3">
        <w:rPr>
          <w:sz w:val="28"/>
          <w:szCs w:val="28"/>
        </w:rPr>
        <w:t>_________________</w:t>
      </w:r>
      <w:r>
        <w:rPr>
          <w:sz w:val="28"/>
          <w:szCs w:val="28"/>
        </w:rPr>
        <w:t xml:space="preserve">. </w:t>
      </w:r>
      <w:r>
        <w:rPr>
          <w:sz w:val="28"/>
          <w:szCs w:val="28"/>
        </w:rPr>
        <w:br/>
        <w:t xml:space="preserve">What are your design constraints? </w:t>
      </w:r>
      <w:r>
        <w:rPr>
          <w:sz w:val="28"/>
          <w:szCs w:val="28"/>
        </w:rPr>
        <w:br/>
      </w:r>
      <w:r>
        <w:rPr>
          <w:sz w:val="28"/>
          <w:szCs w:val="28"/>
        </w:rPr>
        <w:br/>
        <w:t>________________________________________________.</w:t>
      </w:r>
      <w:r>
        <w:rPr>
          <w:sz w:val="28"/>
          <w:szCs w:val="28"/>
        </w:rPr>
        <w:br/>
      </w:r>
    </w:p>
    <w:p w14:paraId="1C0070AE" w14:textId="25837B17" w:rsidR="00717720" w:rsidRDefault="00D52BF3" w:rsidP="00717720">
      <w:pPr>
        <w:pStyle w:val="ListParagraph"/>
        <w:numPr>
          <w:ilvl w:val="1"/>
          <w:numId w:val="7"/>
        </w:numPr>
        <w:rPr>
          <w:sz w:val="28"/>
          <w:szCs w:val="28"/>
        </w:rPr>
      </w:pPr>
      <w:r>
        <w:rPr>
          <w:sz w:val="28"/>
          <w:szCs w:val="28"/>
        </w:rPr>
        <w:t xml:space="preserve"> </w:t>
      </w:r>
      <w:r w:rsidR="00717720">
        <w:rPr>
          <w:sz w:val="28"/>
          <w:szCs w:val="28"/>
          <w:u w:val="single"/>
        </w:rPr>
        <w:t>Imagine</w:t>
      </w:r>
      <w:r w:rsidR="00717720">
        <w:rPr>
          <w:sz w:val="28"/>
          <w:szCs w:val="28"/>
        </w:rPr>
        <w:t xml:space="preserve">: Make a list of at least 3 ways you could change the rocket to try to make it fly farther. </w:t>
      </w:r>
      <w:r w:rsidR="00717720">
        <w:rPr>
          <w:sz w:val="28"/>
          <w:szCs w:val="28"/>
        </w:rPr>
        <w:br/>
      </w:r>
      <w:r w:rsidR="00717720" w:rsidRPr="00717720">
        <w:rPr>
          <w:sz w:val="28"/>
          <w:szCs w:val="28"/>
          <w:u w:val="single"/>
        </w:rPr>
        <w:t>1.</w:t>
      </w:r>
      <w:r w:rsidR="00717720" w:rsidRPr="00717720">
        <w:rPr>
          <w:sz w:val="28"/>
          <w:szCs w:val="28"/>
        </w:rPr>
        <w:t>____________________________________________________</w:t>
      </w:r>
      <w:r w:rsidR="00717720" w:rsidRPr="00717720">
        <w:rPr>
          <w:sz w:val="28"/>
          <w:szCs w:val="28"/>
        </w:rPr>
        <w:br/>
      </w:r>
      <w:r w:rsidR="00717720" w:rsidRPr="00717720">
        <w:rPr>
          <w:sz w:val="28"/>
          <w:szCs w:val="28"/>
        </w:rPr>
        <w:br/>
      </w:r>
      <w:r w:rsidR="00717720" w:rsidRPr="00717720">
        <w:rPr>
          <w:sz w:val="28"/>
          <w:szCs w:val="28"/>
          <w:u w:val="single"/>
        </w:rPr>
        <w:t>2.</w:t>
      </w:r>
      <w:r w:rsidR="00717720" w:rsidRPr="00717720">
        <w:rPr>
          <w:sz w:val="28"/>
          <w:szCs w:val="28"/>
        </w:rPr>
        <w:t>____________________________________________________</w:t>
      </w:r>
      <w:r w:rsidR="00717720" w:rsidRPr="00717720">
        <w:rPr>
          <w:sz w:val="28"/>
          <w:szCs w:val="28"/>
        </w:rPr>
        <w:br/>
      </w:r>
      <w:r w:rsidR="00717720" w:rsidRPr="00717720">
        <w:rPr>
          <w:sz w:val="28"/>
          <w:szCs w:val="28"/>
        </w:rPr>
        <w:br/>
      </w:r>
      <w:r w:rsidR="00717720" w:rsidRPr="00717720">
        <w:rPr>
          <w:sz w:val="28"/>
          <w:szCs w:val="28"/>
          <w:u w:val="single"/>
        </w:rPr>
        <w:t>3.</w:t>
      </w:r>
      <w:r w:rsidR="00717720" w:rsidRPr="00717720">
        <w:rPr>
          <w:sz w:val="28"/>
          <w:szCs w:val="28"/>
        </w:rPr>
        <w:t>____________________________________________________</w:t>
      </w:r>
      <w:r w:rsidR="00717720" w:rsidRPr="00717720">
        <w:rPr>
          <w:sz w:val="28"/>
          <w:szCs w:val="28"/>
        </w:rPr>
        <w:br/>
      </w:r>
      <w:r w:rsidR="00717720" w:rsidRPr="00717720">
        <w:rPr>
          <w:sz w:val="28"/>
          <w:szCs w:val="28"/>
        </w:rPr>
        <w:br/>
      </w:r>
      <w:r w:rsidR="00717720">
        <w:rPr>
          <w:sz w:val="28"/>
          <w:szCs w:val="28"/>
        </w:rPr>
        <w:t>Choose the best idea and circle it.</w:t>
      </w:r>
      <w:r w:rsidR="00717720">
        <w:rPr>
          <w:sz w:val="28"/>
          <w:szCs w:val="28"/>
        </w:rPr>
        <w:br/>
      </w:r>
    </w:p>
    <w:p w14:paraId="11A5ED0B" w14:textId="7B3FE50A" w:rsidR="00717720" w:rsidRDefault="00717720" w:rsidP="00717720">
      <w:pPr>
        <w:pStyle w:val="ListParagraph"/>
        <w:numPr>
          <w:ilvl w:val="1"/>
          <w:numId w:val="7"/>
        </w:numPr>
        <w:rPr>
          <w:sz w:val="28"/>
          <w:szCs w:val="28"/>
        </w:rPr>
      </w:pPr>
      <w:r>
        <w:rPr>
          <w:sz w:val="28"/>
          <w:szCs w:val="28"/>
          <w:u w:val="single"/>
        </w:rPr>
        <w:t>Plan</w:t>
      </w:r>
      <w:r>
        <w:rPr>
          <w:sz w:val="28"/>
          <w:szCs w:val="28"/>
        </w:rPr>
        <w:t xml:space="preserve">: Draw a diagram of the idea you circled in step b. </w:t>
      </w:r>
      <w:r>
        <w:rPr>
          <w:sz w:val="28"/>
          <w:szCs w:val="28"/>
        </w:rPr>
        <w:br/>
      </w:r>
      <w:r>
        <w:rPr>
          <w:noProof/>
          <w:sz w:val="28"/>
          <w:szCs w:val="28"/>
          <w:u w:val="single"/>
        </w:rPr>
        <mc:AlternateContent>
          <mc:Choice Requires="wps">
            <w:drawing>
              <wp:inline distT="0" distB="0" distL="0" distR="0" wp14:anchorId="407F3F12" wp14:editId="5293B7BD">
                <wp:extent cx="4810125" cy="3019425"/>
                <wp:effectExtent l="0" t="0" r="28575" b="28575"/>
                <wp:docPr id="1" name="Rectangle 1"/>
                <wp:cNvGraphicFramePr/>
                <a:graphic xmlns:a="http://schemas.openxmlformats.org/drawingml/2006/main">
                  <a:graphicData uri="http://schemas.microsoft.com/office/word/2010/wordprocessingShape">
                    <wps:wsp>
                      <wps:cNvSpPr/>
                      <wps:spPr>
                        <a:xfrm>
                          <a:off x="0" y="0"/>
                          <a:ext cx="4810125" cy="30194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26548" id="Rectangle 1" o:spid="_x0000_s1026" style="width:378.75pt;height:237.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WeUeAIAAEUFAAAOAAAAZHJzL2Uyb0RvYy54bWysVFFP2zAQfp+0/2D5fSTpygYVKapATJMQ&#10;IGDi2Th2E8n2eWe3affrd3bSgGDaw7Q+uLbv7ru7L9/57HxnDdsqDB24mldHJWfKSWg6t675j8er&#10;TyechShcIww4VfO9Cvx8+fHDWe8XagYtmEYhIxAXFr2veRujXxRFkK2yIhyBV46MGtCKSEdcFw2K&#10;ntCtKWZl+aXoARuPIFUIdHs5GPky42utZLzVOqjITM2ptphXzOtzWovlmVisUfi2k2MZ4h+qsKJz&#10;lHSCuhRRsA1276BsJxEC6HgkwRagdSdV7oG6qco33Ty0wqvcC5ET/ERT+H+w8mZ7h6xr6Ntx5oSl&#10;T3RPpAm3NopViZ7ehwV5Pfg7HE+BtqnXnUab/qkLtsuU7idK1S4ySZfzk6qsZsecSbJ9LqvTOR0I&#10;p3gJ9xjiNwWWpU3NkdJnKsX2OsTB9eCSsjm46oxJ96myoZa8i3ujkoNx90pTS5R9loGymNSFQbYV&#10;JAMhpXKxGkytaNRwfVzSbyxtisiFZsCErCnxhD0CJKG+xx7KHv1TqMpanILLvxU2BE8ROTO4OAXb&#10;zgH+CcBQV2Pmwf9A0kBNYukZmj19cIRhEoKXVx3Rfi1CvBNI0qchoXGOt7RoA33NYdxx1gL++tN9&#10;8idFkpWznkap5uHnRqDizHx3pNXTaj5Ps5cP8+OvMzrga8vza4vb2Augz0R6pOryNvlHc9hqBPtE&#10;U79KWckknKTcNZcRD4eLOIw4vRtSrVbZjebNi3jtHrxM4InVJKvH3ZNAP2ovkmxv4DB2YvFGgoNv&#10;inSw2kTQXdbnC68j3zSrWTjju5Ieg9fn7PXy+i1/AwAA//8DAFBLAwQUAAYACAAAACEAQm+2Nt4A&#10;AAAFAQAADwAAAGRycy9kb3ducmV2LnhtbEyPQUvDQBCF74L/YRnBm91U3EZiNiUVBFEQGovobZud&#10;JsHsbMxu2/jvnXrRy8DjPd77Jl9OrhcHHEPnScN8loBAqr3tqNGweX24ugURoiFrek+o4RsDLIvz&#10;s9xk1h9pjYcqNoJLKGRGQxvjkEkZ6hadCTM/ILG386MzkeXYSDuaI5e7Xl4nyUI60xEvtGbA+xbr&#10;z2rvNLyt1Q5Xq8VGvnyUX+W8epyen961vryYyjsQEaf4F4YTPqNDwUxbvycbRK+BH4m/l71UpQrE&#10;VsNNqhTIIpf/6YsfAAAA//8DAFBLAQItABQABgAIAAAAIQC2gziS/gAAAOEBAAATAAAAAAAAAAAA&#10;AAAAAAAAAABbQ29udGVudF9UeXBlc10ueG1sUEsBAi0AFAAGAAgAAAAhADj9If/WAAAAlAEAAAsA&#10;AAAAAAAAAAAAAAAALwEAAF9yZWxzLy5yZWxzUEsBAi0AFAAGAAgAAAAhAAgRZ5R4AgAARQUAAA4A&#10;AAAAAAAAAAAAAAAALgIAAGRycy9lMm9Eb2MueG1sUEsBAi0AFAAGAAgAAAAhAEJvtjbeAAAABQEA&#10;AA8AAAAAAAAAAAAAAAAA0gQAAGRycy9kb3ducmV2LnhtbFBLBQYAAAAABAAEAPMAAADdBQAAAAA=&#10;" filled="f" strokecolor="#1f3763 [1604]" strokeweight="1pt">
                <w10:anchorlock/>
              </v:rect>
            </w:pict>
          </mc:Fallback>
        </mc:AlternateContent>
      </w:r>
      <w:r>
        <w:rPr>
          <w:sz w:val="28"/>
          <w:szCs w:val="28"/>
        </w:rPr>
        <w:br/>
      </w:r>
    </w:p>
    <w:p w14:paraId="35AE5000" w14:textId="03CB3802" w:rsidR="00717720" w:rsidRDefault="00717720" w:rsidP="00717720">
      <w:pPr>
        <w:pStyle w:val="ListParagraph"/>
        <w:numPr>
          <w:ilvl w:val="1"/>
          <w:numId w:val="7"/>
        </w:numPr>
        <w:rPr>
          <w:sz w:val="28"/>
          <w:szCs w:val="28"/>
        </w:rPr>
      </w:pPr>
      <w:r>
        <w:rPr>
          <w:sz w:val="28"/>
          <w:szCs w:val="28"/>
          <w:u w:val="single"/>
        </w:rPr>
        <w:lastRenderedPageBreak/>
        <w:t>Create</w:t>
      </w:r>
      <w:r>
        <w:rPr>
          <w:sz w:val="28"/>
          <w:szCs w:val="28"/>
        </w:rPr>
        <w:t xml:space="preserve">: Follow your plan from step c. </w:t>
      </w:r>
      <w:r w:rsidRPr="00717720">
        <w:rPr>
          <w:b/>
          <w:sz w:val="28"/>
          <w:szCs w:val="28"/>
        </w:rPr>
        <w:t>Test it out.</w:t>
      </w:r>
      <w:r>
        <w:rPr>
          <w:sz w:val="28"/>
          <w:szCs w:val="28"/>
        </w:rPr>
        <w:t xml:space="preserve"> Record how far your new design travelled: _____________________________.</w:t>
      </w:r>
    </w:p>
    <w:p w14:paraId="26305B20" w14:textId="2E298D75" w:rsidR="00717720" w:rsidRDefault="00717720" w:rsidP="00717720">
      <w:pPr>
        <w:pStyle w:val="ListParagraph"/>
        <w:numPr>
          <w:ilvl w:val="1"/>
          <w:numId w:val="7"/>
        </w:numPr>
        <w:rPr>
          <w:sz w:val="28"/>
          <w:szCs w:val="28"/>
        </w:rPr>
      </w:pPr>
      <w:r>
        <w:rPr>
          <w:sz w:val="28"/>
          <w:szCs w:val="28"/>
          <w:u w:val="single"/>
        </w:rPr>
        <w:t>Improve</w:t>
      </w:r>
      <w:r>
        <w:rPr>
          <w:sz w:val="28"/>
          <w:szCs w:val="28"/>
        </w:rPr>
        <w:t xml:space="preserve">: </w:t>
      </w:r>
      <w:r w:rsidR="00773691">
        <w:rPr>
          <w:sz w:val="28"/>
          <w:szCs w:val="28"/>
        </w:rPr>
        <w:t xml:space="preserve">Discuss what can work better next time. </w:t>
      </w:r>
      <w:r w:rsidR="00773691">
        <w:rPr>
          <w:b/>
          <w:sz w:val="28"/>
          <w:szCs w:val="28"/>
        </w:rPr>
        <w:t>Repeat steps a through d one more time</w:t>
      </w:r>
      <w:r w:rsidR="00773691">
        <w:rPr>
          <w:sz w:val="28"/>
          <w:szCs w:val="28"/>
        </w:rPr>
        <w:t>:</w:t>
      </w:r>
      <w:r w:rsidR="00773691">
        <w:rPr>
          <w:sz w:val="28"/>
          <w:szCs w:val="28"/>
        </w:rPr>
        <w:br/>
      </w:r>
    </w:p>
    <w:p w14:paraId="004E4E5D" w14:textId="7DC27A0B" w:rsidR="00773691" w:rsidRDefault="00773691" w:rsidP="00773691">
      <w:pPr>
        <w:pStyle w:val="ListParagraph"/>
        <w:numPr>
          <w:ilvl w:val="0"/>
          <w:numId w:val="11"/>
        </w:numPr>
      </w:pPr>
      <w:r>
        <w:rPr>
          <w:sz w:val="28"/>
          <w:szCs w:val="28"/>
        </w:rPr>
        <w:t xml:space="preserve">_________________________________________________. </w:t>
      </w:r>
      <w:r>
        <w:rPr>
          <w:sz w:val="28"/>
          <w:szCs w:val="28"/>
        </w:rPr>
        <w:br/>
      </w:r>
      <w:r>
        <w:rPr>
          <w:sz w:val="28"/>
          <w:szCs w:val="28"/>
        </w:rPr>
        <w:br/>
        <w:t>________________________________________________.</w:t>
      </w:r>
      <w:r>
        <w:rPr>
          <w:sz w:val="28"/>
          <w:szCs w:val="28"/>
        </w:rPr>
        <w:br/>
      </w:r>
    </w:p>
    <w:p w14:paraId="46740C2E" w14:textId="7D42C499" w:rsidR="00773691" w:rsidRPr="00773691" w:rsidRDefault="00773691" w:rsidP="00773691">
      <w:pPr>
        <w:pStyle w:val="ListParagraph"/>
        <w:numPr>
          <w:ilvl w:val="0"/>
          <w:numId w:val="11"/>
        </w:numPr>
      </w:pPr>
      <w:r w:rsidRPr="00717720">
        <w:rPr>
          <w:sz w:val="28"/>
          <w:szCs w:val="28"/>
          <w:u w:val="single"/>
        </w:rPr>
        <w:t>1.</w:t>
      </w:r>
      <w:r w:rsidRPr="00717720">
        <w:rPr>
          <w:sz w:val="28"/>
          <w:szCs w:val="28"/>
        </w:rPr>
        <w:t>____________________________________________________</w:t>
      </w:r>
      <w:r w:rsidRPr="00717720">
        <w:rPr>
          <w:sz w:val="28"/>
          <w:szCs w:val="28"/>
        </w:rPr>
        <w:br/>
      </w:r>
      <w:r w:rsidRPr="00717720">
        <w:rPr>
          <w:sz w:val="28"/>
          <w:szCs w:val="28"/>
        </w:rPr>
        <w:br/>
      </w:r>
      <w:r w:rsidRPr="00717720">
        <w:rPr>
          <w:sz w:val="28"/>
          <w:szCs w:val="28"/>
          <w:u w:val="single"/>
        </w:rPr>
        <w:t>2.</w:t>
      </w:r>
      <w:r w:rsidRPr="00717720">
        <w:rPr>
          <w:sz w:val="28"/>
          <w:szCs w:val="28"/>
        </w:rPr>
        <w:t>____________________________________________________</w:t>
      </w:r>
      <w:r w:rsidRPr="00717720">
        <w:rPr>
          <w:sz w:val="28"/>
          <w:szCs w:val="28"/>
        </w:rPr>
        <w:br/>
      </w:r>
      <w:r w:rsidRPr="00717720">
        <w:rPr>
          <w:sz w:val="28"/>
          <w:szCs w:val="28"/>
        </w:rPr>
        <w:br/>
      </w:r>
      <w:r w:rsidRPr="00717720">
        <w:rPr>
          <w:sz w:val="28"/>
          <w:szCs w:val="28"/>
          <w:u w:val="single"/>
        </w:rPr>
        <w:t>3.</w:t>
      </w:r>
      <w:r w:rsidRPr="00717720">
        <w:rPr>
          <w:sz w:val="28"/>
          <w:szCs w:val="28"/>
        </w:rPr>
        <w:t>____________________________________________________</w:t>
      </w:r>
      <w:r>
        <w:rPr>
          <w:sz w:val="28"/>
          <w:szCs w:val="28"/>
        </w:rPr>
        <w:br/>
      </w:r>
    </w:p>
    <w:p w14:paraId="057D1F17" w14:textId="3D582A93" w:rsidR="00773691" w:rsidRDefault="00773691" w:rsidP="00773691">
      <w:pPr>
        <w:pStyle w:val="ListParagraph"/>
        <w:numPr>
          <w:ilvl w:val="0"/>
          <w:numId w:val="11"/>
        </w:numPr>
      </w:pPr>
      <w:r>
        <w:br/>
      </w:r>
      <w:r w:rsidR="0006154D">
        <w:rPr>
          <w:noProof/>
          <w:sz w:val="28"/>
          <w:szCs w:val="28"/>
          <w:u w:val="single"/>
        </w:rPr>
        <mc:AlternateContent>
          <mc:Choice Requires="wps">
            <w:drawing>
              <wp:inline distT="0" distB="0" distL="0" distR="0" wp14:anchorId="7A66184C" wp14:editId="39BF2614">
                <wp:extent cx="4810125" cy="3019425"/>
                <wp:effectExtent l="0" t="0" r="28575" b="28575"/>
                <wp:docPr id="8" name="Rectangle 8"/>
                <wp:cNvGraphicFramePr/>
                <a:graphic xmlns:a="http://schemas.openxmlformats.org/drawingml/2006/main">
                  <a:graphicData uri="http://schemas.microsoft.com/office/word/2010/wordprocessingShape">
                    <wps:wsp>
                      <wps:cNvSpPr/>
                      <wps:spPr>
                        <a:xfrm>
                          <a:off x="0" y="0"/>
                          <a:ext cx="4810125" cy="30194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314CB3" id="Rectangle 8" o:spid="_x0000_s1026" style="width:378.75pt;height:237.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lAoeQIAAEUFAAAOAAAAZHJzL2Uyb0RvYy54bWysVFFP3DAMfp+0/xDlfbS9HRuc6KETiGkS&#10;AgRMPIc0uVZK4szJXe/26+ekvYJg2sO0PqRxbH+2v9g5O99Zw7YKQweu5tVRyZlyEprOrWv+4/Hq&#10;0wlnIQrXCANO1XyvAj9ffvxw1vuFmkELplHICMSFRe9r3sboF0URZKusCEfglSOlBrQikojrokHR&#10;E7o1xawsvxQ9YOMRpAqBTi8HJV9mfK2VjLdaBxWZqTnlFvOKeX1Oa7E8E4s1Ct92ckxD/EMWVnSO&#10;gk5QlyIKtsHuHZTtJEIAHY8k2AK07qTKNVA1VfmmmodWeJVrIXKCn2gK/w9W3mzvkHVNzeminLB0&#10;RfdEmnBro9hJoqf3YUFWD/4ORynQNtW602jTn6pgu0zpfqJU7SKTdDg/qcpqdsyZJN3nsjqdk0A4&#10;xYu7xxC/KbAsbWqOFD5TKbbXIQ6mB5MUzcFVZ0w6T5kNueRd3BuVDIy7V5pKouizDJSbSV0YZFtB&#10;bSCkVC5Wg6oVjRqOj0v6xtQmj5xoBkzImgJP2CNAatT32EPao31yVbkXJ+fyb4kNzpNHjgwuTs62&#10;c4B/AjBU1Rh5sD+QNFCTWHqGZk8XjjBMQvDyqiPar0WIdwKp9WlIaJzjLS3aQF9zGHectYC//nSe&#10;7KkjSctZT6NU8/BzI1BxZr476tXTaj5Ps5eF+fHXGQn4WvP8WuM29gLomip6OLzM22QfzWGrEewT&#10;Tf0qRSWVcJJi11xGPAgXcRhxejekWq2yGc2bF/HaPXiZwBOrqa0ed08C/dh7kdr2Bg5jJxZvWnCw&#10;TZ4OVpsIusv9+cLryDfNam6c8V1Jj8FrOVu9vH7L3wAAAP//AwBQSwMEFAAGAAgAAAAhAEJvtjbe&#10;AAAABQEAAA8AAABkcnMvZG93bnJldi54bWxMj0FLw0AQhe+C/2EZwZvdVNxGYjYlFQRREBqL6G2b&#10;nSbB7GzMbtv475160cvA4z3e+yZfTq4XBxxD50nDfJaAQKq97ajRsHl9uLoFEaIha3pPqOEbAyyL&#10;87PcZNYfaY2HKjaCSyhkRkMb45BJGeoWnQkzPyCxt/OjM5Hl2Eg7miOXu15eJ8lCOtMRL7RmwPsW&#10;689q7zS8rdUOV6vFRr58lF/lvHqcnp/etb68mMo7EBGn+BeGEz6jQ8FMW78nG0SvgR+Jv5e9VKUK&#10;xFbDTaoUyCKX/+mLHwAAAP//AwBQSwECLQAUAAYACAAAACEAtoM4kv4AAADhAQAAEwAAAAAAAAAA&#10;AAAAAAAAAAAAW0NvbnRlbnRfVHlwZXNdLnhtbFBLAQItABQABgAIAAAAIQA4/SH/1gAAAJQBAAAL&#10;AAAAAAAAAAAAAAAAAC8BAABfcmVscy8ucmVsc1BLAQItABQABgAIAAAAIQAHTlAoeQIAAEUFAAAO&#10;AAAAAAAAAAAAAAAAAC4CAABkcnMvZTJvRG9jLnhtbFBLAQItABQABgAIAAAAIQBCb7Y23gAAAAUB&#10;AAAPAAAAAAAAAAAAAAAAANMEAABkcnMvZG93bnJldi54bWxQSwUGAAAAAAQABADzAAAA3gUAAAAA&#10;" filled="f" strokecolor="#1f3763 [1604]" strokeweight="1pt">
                <w10:anchorlock/>
              </v:rect>
            </w:pict>
          </mc:Fallback>
        </mc:AlternateContent>
      </w:r>
      <w:r>
        <w:br/>
      </w:r>
    </w:p>
    <w:p w14:paraId="49164EC9" w14:textId="0AF18608" w:rsidR="00773691" w:rsidRPr="00773691" w:rsidRDefault="00773691" w:rsidP="00773691">
      <w:pPr>
        <w:pStyle w:val="ListParagraph"/>
        <w:numPr>
          <w:ilvl w:val="0"/>
          <w:numId w:val="11"/>
        </w:numPr>
      </w:pPr>
      <w:r>
        <w:t>_________________________________.</w:t>
      </w:r>
      <w:r>
        <w:br/>
      </w:r>
    </w:p>
    <w:p w14:paraId="3E906CA1" w14:textId="34EA3298" w:rsidR="0006154D" w:rsidRDefault="003E3247" w:rsidP="003E3247">
      <w:pPr>
        <w:pStyle w:val="ListParagraph"/>
        <w:numPr>
          <w:ilvl w:val="0"/>
          <w:numId w:val="7"/>
        </w:numPr>
        <w:rPr>
          <w:sz w:val="28"/>
          <w:szCs w:val="28"/>
        </w:rPr>
      </w:pPr>
      <w:r w:rsidRPr="003E3247">
        <w:rPr>
          <w:sz w:val="28"/>
          <w:szCs w:val="28"/>
        </w:rPr>
        <w:t xml:space="preserve">Complete </w:t>
      </w:r>
      <w:r>
        <w:rPr>
          <w:sz w:val="28"/>
          <w:szCs w:val="28"/>
        </w:rPr>
        <w:t xml:space="preserve">the reflection below and then rejoin your larger group to complete the </w:t>
      </w:r>
      <w:r>
        <w:rPr>
          <w:b/>
          <w:sz w:val="28"/>
          <w:szCs w:val="28"/>
        </w:rPr>
        <w:t>Systems Thinking: Emergence</w:t>
      </w:r>
      <w:r>
        <w:rPr>
          <w:sz w:val="28"/>
          <w:szCs w:val="28"/>
        </w:rPr>
        <w:t xml:space="preserve"> worksheet.</w:t>
      </w:r>
    </w:p>
    <w:p w14:paraId="17A3B4CF" w14:textId="77777777" w:rsidR="0006154D" w:rsidRDefault="0006154D">
      <w:pPr>
        <w:rPr>
          <w:sz w:val="28"/>
          <w:szCs w:val="28"/>
        </w:rPr>
      </w:pPr>
      <w:r>
        <w:rPr>
          <w:sz w:val="28"/>
          <w:szCs w:val="28"/>
        </w:rPr>
        <w:br w:type="page"/>
      </w:r>
    </w:p>
    <w:p w14:paraId="4C79AE16" w14:textId="77777777" w:rsidR="00F62DB5" w:rsidRPr="00E87FDA" w:rsidRDefault="00F62DB5" w:rsidP="00F62DB5">
      <w:pPr>
        <w:pStyle w:val="Heading2"/>
      </w:pPr>
      <w:r w:rsidRPr="00F62DB5">
        <w:lastRenderedPageBreak/>
        <w:t>Reflection</w:t>
      </w:r>
    </w:p>
    <w:p w14:paraId="73186F76" w14:textId="77777777" w:rsidR="00F62DB5" w:rsidRPr="00713C0F" w:rsidRDefault="00F62DB5" w:rsidP="00F62DB5">
      <w:pPr>
        <w:rPr>
          <w:sz w:val="28"/>
          <w:szCs w:val="28"/>
        </w:rPr>
      </w:pPr>
      <w:r w:rsidRPr="00713C0F">
        <w:rPr>
          <w:sz w:val="28"/>
          <w:szCs w:val="28"/>
        </w:rPr>
        <w:t>Discuss with your group:</w:t>
      </w:r>
    </w:p>
    <w:p w14:paraId="0B78EA2C" w14:textId="1689E506" w:rsidR="00F62DB5" w:rsidRDefault="00F62DB5" w:rsidP="00F62DB5">
      <w:pPr>
        <w:ind w:left="720"/>
        <w:rPr>
          <w:sz w:val="28"/>
          <w:szCs w:val="28"/>
        </w:rPr>
      </w:pPr>
      <w:r w:rsidRPr="00713C0F">
        <w:rPr>
          <w:sz w:val="28"/>
          <w:szCs w:val="28"/>
        </w:rPr>
        <w:t xml:space="preserve">Think of your </w:t>
      </w:r>
      <w:r>
        <w:rPr>
          <w:sz w:val="28"/>
          <w:szCs w:val="28"/>
        </w:rPr>
        <w:t>rocket</w:t>
      </w:r>
      <w:r w:rsidRPr="00713C0F">
        <w:rPr>
          <w:sz w:val="28"/>
          <w:szCs w:val="28"/>
        </w:rPr>
        <w:t xml:space="preserve"> as a system. What are its elements and how do they interact?</w:t>
      </w:r>
    </w:p>
    <w:p w14:paraId="4323C975" w14:textId="7E8DE842" w:rsidR="00CF06D0" w:rsidRDefault="00CF06D0" w:rsidP="00F62DB5">
      <w:pPr>
        <w:ind w:left="720"/>
        <w:rPr>
          <w:sz w:val="28"/>
          <w:szCs w:val="28"/>
        </w:rPr>
      </w:pPr>
    </w:p>
    <w:p w14:paraId="25142EA7" w14:textId="77777777" w:rsidR="00CF06D0" w:rsidRPr="00713C0F" w:rsidRDefault="00CF06D0" w:rsidP="00F62DB5">
      <w:pPr>
        <w:ind w:left="720"/>
        <w:rPr>
          <w:sz w:val="28"/>
          <w:szCs w:val="28"/>
        </w:rPr>
      </w:pPr>
    </w:p>
    <w:p w14:paraId="38BC4777" w14:textId="6C444F84" w:rsidR="00F62DB5" w:rsidRDefault="00F62DB5" w:rsidP="00F62DB5">
      <w:pPr>
        <w:ind w:left="720"/>
        <w:rPr>
          <w:sz w:val="28"/>
          <w:szCs w:val="28"/>
        </w:rPr>
      </w:pPr>
      <w:r w:rsidRPr="00713C0F">
        <w:rPr>
          <w:sz w:val="28"/>
          <w:szCs w:val="28"/>
        </w:rPr>
        <w:t xml:space="preserve">What are your </w:t>
      </w:r>
      <w:r>
        <w:rPr>
          <w:sz w:val="28"/>
          <w:szCs w:val="28"/>
        </w:rPr>
        <w:t>rocket’s</w:t>
      </w:r>
      <w:r w:rsidRPr="00713C0F">
        <w:rPr>
          <w:sz w:val="28"/>
          <w:szCs w:val="28"/>
        </w:rPr>
        <w:t xml:space="preserve"> </w:t>
      </w:r>
      <w:r w:rsidRPr="00713C0F">
        <w:rPr>
          <w:b/>
          <w:i/>
          <w:sz w:val="28"/>
          <w:szCs w:val="28"/>
        </w:rPr>
        <w:t>emergent properties</w:t>
      </w:r>
      <w:r w:rsidRPr="00713C0F">
        <w:rPr>
          <w:sz w:val="28"/>
          <w:szCs w:val="28"/>
        </w:rPr>
        <w:t>? That is</w:t>
      </w:r>
      <w:r>
        <w:rPr>
          <w:sz w:val="28"/>
          <w:szCs w:val="28"/>
        </w:rPr>
        <w:t>,</w:t>
      </w:r>
      <w:r w:rsidRPr="00713C0F">
        <w:rPr>
          <w:sz w:val="28"/>
          <w:szCs w:val="28"/>
        </w:rPr>
        <w:t xml:space="preserve"> what can your </w:t>
      </w:r>
      <w:r>
        <w:rPr>
          <w:sz w:val="28"/>
          <w:szCs w:val="28"/>
        </w:rPr>
        <w:t>rocket</w:t>
      </w:r>
      <w:r w:rsidRPr="00713C0F">
        <w:rPr>
          <w:sz w:val="28"/>
          <w:szCs w:val="28"/>
        </w:rPr>
        <w:t xml:space="preserve"> do that its elements can’t do by themselves?</w:t>
      </w:r>
    </w:p>
    <w:p w14:paraId="2E88ADA0" w14:textId="6A6A1341" w:rsidR="003E3247" w:rsidRDefault="003E3247" w:rsidP="003E3247">
      <w:pPr>
        <w:pStyle w:val="Heading1"/>
      </w:pPr>
      <w:r>
        <w:br w:type="page"/>
      </w:r>
      <w:r>
        <w:lastRenderedPageBreak/>
        <w:t>Systems Thinking: Emergence Worksheet</w:t>
      </w:r>
    </w:p>
    <w:p w14:paraId="4809ACEF" w14:textId="77777777" w:rsidR="003E3247" w:rsidRDefault="003E3247" w:rsidP="003E3247">
      <w:pPr>
        <w:pStyle w:val="Heading2"/>
      </w:pPr>
    </w:p>
    <w:p w14:paraId="02719E3A" w14:textId="550CE4E0" w:rsidR="003E3247" w:rsidRDefault="003E3247" w:rsidP="003E3247">
      <w:pPr>
        <w:pStyle w:val="Heading2"/>
      </w:pPr>
      <w:r>
        <w:t>Discuss the following questions with your group, and write down your answers.</w:t>
      </w:r>
    </w:p>
    <w:p w14:paraId="3A0EEA92" w14:textId="6949AA12" w:rsidR="0006154D" w:rsidRPr="0006154D" w:rsidRDefault="0006154D" w:rsidP="0006154D"/>
    <w:p w14:paraId="264629E9" w14:textId="6177FE74" w:rsidR="003E3247" w:rsidRPr="003E3247" w:rsidRDefault="00773691" w:rsidP="003E3247">
      <w:pPr>
        <w:pStyle w:val="ListParagraph"/>
        <w:numPr>
          <w:ilvl w:val="0"/>
          <w:numId w:val="8"/>
        </w:numPr>
        <w:spacing w:after="1800"/>
        <w:contextualSpacing w:val="0"/>
        <w:rPr>
          <w:sz w:val="28"/>
          <w:szCs w:val="28"/>
        </w:rPr>
      </w:pPr>
      <w:r>
        <w:rPr>
          <w:sz w:val="28"/>
          <w:szCs w:val="28"/>
        </w:rPr>
        <w:t>How is the model hand or rocket you built an example of a system</w:t>
      </w:r>
      <w:r w:rsidR="003E3247" w:rsidRPr="003E3247">
        <w:rPr>
          <w:sz w:val="28"/>
          <w:szCs w:val="28"/>
        </w:rPr>
        <w:t>?</w:t>
      </w:r>
    </w:p>
    <w:p w14:paraId="6CC28D15" w14:textId="358B970C" w:rsidR="003E3247" w:rsidRPr="003E3247" w:rsidRDefault="00773691" w:rsidP="003E3247">
      <w:pPr>
        <w:pStyle w:val="ListParagraph"/>
        <w:numPr>
          <w:ilvl w:val="0"/>
          <w:numId w:val="8"/>
        </w:numPr>
        <w:spacing w:after="1800"/>
        <w:contextualSpacing w:val="0"/>
        <w:rPr>
          <w:sz w:val="28"/>
          <w:szCs w:val="28"/>
        </w:rPr>
      </w:pPr>
      <w:r>
        <w:rPr>
          <w:sz w:val="28"/>
          <w:szCs w:val="28"/>
        </w:rPr>
        <w:t xml:space="preserve">How can you tell a system has an </w:t>
      </w:r>
      <w:r>
        <w:rPr>
          <w:b/>
          <w:i/>
          <w:sz w:val="28"/>
          <w:szCs w:val="28"/>
        </w:rPr>
        <w:t>emergent property</w:t>
      </w:r>
      <w:r w:rsidR="003E3247" w:rsidRPr="003E3247">
        <w:rPr>
          <w:sz w:val="28"/>
          <w:szCs w:val="28"/>
        </w:rPr>
        <w:t xml:space="preserve">? </w:t>
      </w:r>
    </w:p>
    <w:p w14:paraId="7EAB5CBB" w14:textId="1A0EA073" w:rsidR="003E3247" w:rsidRPr="003E3247" w:rsidRDefault="00773691" w:rsidP="003E3247">
      <w:pPr>
        <w:pStyle w:val="ListParagraph"/>
        <w:numPr>
          <w:ilvl w:val="0"/>
          <w:numId w:val="8"/>
        </w:numPr>
        <w:spacing w:after="1800"/>
        <w:contextualSpacing w:val="0"/>
        <w:rPr>
          <w:sz w:val="28"/>
          <w:szCs w:val="28"/>
        </w:rPr>
      </w:pPr>
      <w:r>
        <w:rPr>
          <w:sz w:val="28"/>
          <w:szCs w:val="28"/>
        </w:rPr>
        <w:t xml:space="preserve">What are the </w:t>
      </w:r>
      <w:r w:rsidRPr="0006154D">
        <w:rPr>
          <w:sz w:val="28"/>
          <w:szCs w:val="28"/>
        </w:rPr>
        <w:t>emergent properties</w:t>
      </w:r>
      <w:r>
        <w:rPr>
          <w:sz w:val="28"/>
          <w:szCs w:val="28"/>
        </w:rPr>
        <w:t xml:space="preserve"> you observed in the systems you created?</w:t>
      </w:r>
    </w:p>
    <w:p w14:paraId="0F1166C0" w14:textId="22DC2D43" w:rsidR="003E3247" w:rsidRDefault="0006154D" w:rsidP="003E3247">
      <w:pPr>
        <w:pStyle w:val="ListParagraph"/>
        <w:numPr>
          <w:ilvl w:val="0"/>
          <w:numId w:val="8"/>
        </w:numPr>
        <w:spacing w:after="1800"/>
        <w:contextualSpacing w:val="0"/>
        <w:rPr>
          <w:sz w:val="28"/>
          <w:szCs w:val="28"/>
        </w:rPr>
      </w:pPr>
      <w:r>
        <w:rPr>
          <w:sz w:val="28"/>
          <w:szCs w:val="28"/>
        </w:rPr>
        <w:t>Why can the same elements create different emergent properties when combined in different ways</w:t>
      </w:r>
      <w:r w:rsidR="003E3247" w:rsidRPr="003E3247">
        <w:rPr>
          <w:sz w:val="28"/>
          <w:szCs w:val="28"/>
        </w:rPr>
        <w:t>?</w:t>
      </w:r>
    </w:p>
    <w:p w14:paraId="73C12C8B" w14:textId="6B311559" w:rsidR="0006154D" w:rsidRPr="003E3247" w:rsidRDefault="0006154D" w:rsidP="003E3247">
      <w:pPr>
        <w:pStyle w:val="ListParagraph"/>
        <w:numPr>
          <w:ilvl w:val="0"/>
          <w:numId w:val="8"/>
        </w:numPr>
        <w:spacing w:after="1800"/>
        <w:contextualSpacing w:val="0"/>
        <w:rPr>
          <w:sz w:val="28"/>
          <w:szCs w:val="28"/>
        </w:rPr>
      </w:pPr>
      <w:r>
        <w:rPr>
          <w:sz w:val="28"/>
          <w:szCs w:val="28"/>
        </w:rPr>
        <w:t>What is an example of an emergent property in another system in your life?</w:t>
      </w:r>
    </w:p>
    <w:sectPr w:rsidR="0006154D" w:rsidRPr="003E3247" w:rsidSect="00CB4E16">
      <w:footerReference w:type="default" r:id="rId3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89454D" w14:textId="77777777" w:rsidR="00C43A4B" w:rsidRDefault="00C43A4B" w:rsidP="0020025F">
      <w:pPr>
        <w:spacing w:after="0" w:line="240" w:lineRule="auto"/>
      </w:pPr>
      <w:r>
        <w:separator/>
      </w:r>
    </w:p>
  </w:endnote>
  <w:endnote w:type="continuationSeparator" w:id="0">
    <w:p w14:paraId="345B4DC8" w14:textId="77777777" w:rsidR="00C43A4B" w:rsidRDefault="00C43A4B" w:rsidP="002002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Wingdings 2">
    <w:panose1 w:val="05020102010507070707"/>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Segoe UI">
    <w:charset w:val="00"/>
    <w:family w:val="swiss"/>
    <w:pitch w:val="variable"/>
    <w:sig w:usb0="E4002EFF" w:usb1="C000E47F" w:usb2="00000009" w:usb3="00000000" w:csb0="000001F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B09B52" w14:textId="77777777" w:rsidR="00D719D9" w:rsidRPr="00D7523A" w:rsidRDefault="00D719D9" w:rsidP="000976BB">
    <w:pPr>
      <w:pStyle w:val="Footer"/>
    </w:pPr>
    <w:r>
      <w:t xml:space="preserve">[1] Bar-Yam, </w:t>
    </w:r>
    <w:proofErr w:type="spellStart"/>
    <w:r>
      <w:t>Yaneer</w:t>
    </w:r>
    <w:proofErr w:type="spellEnd"/>
    <w:r>
      <w:t xml:space="preserve">, (2011), </w:t>
    </w:r>
    <w:r w:rsidRPr="00D7523A">
      <w:rPr>
        <w:i/>
      </w:rPr>
      <w:t>Concepts: Emergence</w:t>
    </w:r>
    <w:r>
      <w:t>, New England Complex Systems Institute.</w:t>
    </w:r>
  </w:p>
  <w:p w14:paraId="144378A0" w14:textId="77777777" w:rsidR="00D719D9" w:rsidRDefault="00D719D9">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8A818A" w14:textId="77777777" w:rsidR="00D719D9" w:rsidRDefault="00D719D9">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98EEFB" w14:textId="77777777" w:rsidR="000976BB" w:rsidRDefault="000976B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FA8E7E" w14:textId="77777777" w:rsidR="00C43A4B" w:rsidRDefault="00C43A4B" w:rsidP="0020025F">
      <w:pPr>
        <w:spacing w:after="0" w:line="240" w:lineRule="auto"/>
      </w:pPr>
      <w:r>
        <w:separator/>
      </w:r>
    </w:p>
  </w:footnote>
  <w:footnote w:type="continuationSeparator" w:id="0">
    <w:p w14:paraId="1B0FB44F" w14:textId="77777777" w:rsidR="00C43A4B" w:rsidRDefault="00C43A4B" w:rsidP="0020025F">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4507191"/>
      <w:docPartObj>
        <w:docPartGallery w:val="Page Numbers (Top of Page)"/>
        <w:docPartUnique/>
      </w:docPartObj>
    </w:sdtPr>
    <w:sdtEndPr>
      <w:rPr>
        <w:noProof/>
      </w:rPr>
    </w:sdtEndPr>
    <w:sdtContent>
      <w:p w14:paraId="23C387AE" w14:textId="3E9E037E" w:rsidR="00CF06D0" w:rsidRDefault="00CF06D0">
        <w:pPr>
          <w:pStyle w:val="Header"/>
          <w:jc w:val="right"/>
        </w:pPr>
        <w:r>
          <w:fldChar w:fldCharType="begin"/>
        </w:r>
        <w:r>
          <w:instrText xml:space="preserve"> PAGE   \* MERGEFORMAT </w:instrText>
        </w:r>
        <w:r>
          <w:fldChar w:fldCharType="separate"/>
        </w:r>
        <w:r w:rsidR="00F607BF">
          <w:rPr>
            <w:noProof/>
          </w:rPr>
          <w:t>2</w:t>
        </w:r>
        <w:r>
          <w:rPr>
            <w:noProof/>
          </w:rPr>
          <w:fldChar w:fldCharType="end"/>
        </w:r>
      </w:p>
    </w:sdtContent>
  </w:sdt>
  <w:p w14:paraId="13946592" w14:textId="77777777" w:rsidR="00CF06D0" w:rsidRDefault="00CF06D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153C8"/>
    <w:multiLevelType w:val="hybridMultilevel"/>
    <w:tmpl w:val="5FD2918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DB04D7"/>
    <w:multiLevelType w:val="hybridMultilevel"/>
    <w:tmpl w:val="459E41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466E56"/>
    <w:multiLevelType w:val="hybridMultilevel"/>
    <w:tmpl w:val="09A8D884"/>
    <w:lvl w:ilvl="0" w:tplc="1BB43E08">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17BAD"/>
    <w:multiLevelType w:val="hybridMultilevel"/>
    <w:tmpl w:val="10C4957E"/>
    <w:lvl w:ilvl="0" w:tplc="0409000F">
      <w:start w:val="1"/>
      <w:numFmt w:val="decimal"/>
      <w:lvlText w:val="%1."/>
      <w:lvlJc w:val="left"/>
      <w:pPr>
        <w:ind w:left="720" w:hanging="360"/>
      </w:p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1073586"/>
    <w:multiLevelType w:val="hybridMultilevel"/>
    <w:tmpl w:val="1DBABEC4"/>
    <w:lvl w:ilvl="0" w:tplc="790E7C84">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828463D"/>
    <w:multiLevelType w:val="hybridMultilevel"/>
    <w:tmpl w:val="A5949C5E"/>
    <w:lvl w:ilvl="0" w:tplc="684A4300">
      <w:start w:val="1"/>
      <w:numFmt w:val="lowerLetter"/>
      <w:lvlText w:val="%1."/>
      <w:lvlJc w:val="left"/>
      <w:pPr>
        <w:ind w:left="1440" w:hanging="360"/>
      </w:pPr>
      <w:rPr>
        <w:sz w:val="28"/>
        <w:szCs w:val="28"/>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41C142E5"/>
    <w:multiLevelType w:val="hybridMultilevel"/>
    <w:tmpl w:val="A8FAFF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53773268"/>
    <w:multiLevelType w:val="hybridMultilevel"/>
    <w:tmpl w:val="FD22896E"/>
    <w:lvl w:ilvl="0" w:tplc="684A4300">
      <w:start w:val="1"/>
      <w:numFmt w:val="lowerLetter"/>
      <w:lvlText w:val="%1."/>
      <w:lvlJc w:val="left"/>
      <w:pPr>
        <w:ind w:left="1800" w:hanging="360"/>
      </w:pPr>
      <w:rPr>
        <w:sz w:val="28"/>
        <w:szCs w:val="28"/>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599D1528"/>
    <w:multiLevelType w:val="hybridMultilevel"/>
    <w:tmpl w:val="9196A75A"/>
    <w:lvl w:ilvl="0" w:tplc="2F401DC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0C034B4"/>
    <w:multiLevelType w:val="hybridMultilevel"/>
    <w:tmpl w:val="4A364AFC"/>
    <w:lvl w:ilvl="0" w:tplc="1BB43E08">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AB4279C"/>
    <w:multiLevelType w:val="hybridMultilevel"/>
    <w:tmpl w:val="F6D61468"/>
    <w:lvl w:ilvl="0" w:tplc="790E7C84">
      <w:start w:val="1"/>
      <w:numFmt w:val="decimal"/>
      <w:lvlText w:val="%1."/>
      <w:lvlJc w:val="left"/>
      <w:pPr>
        <w:ind w:left="720" w:hanging="360"/>
      </w:pPr>
      <w:rPr>
        <w:rFonts w:hint="default"/>
        <w:sz w:val="28"/>
        <w:szCs w:val="28"/>
      </w:rPr>
    </w:lvl>
    <w:lvl w:ilvl="1" w:tplc="684A4300">
      <w:start w:val="1"/>
      <w:numFmt w:val="lowerLetter"/>
      <w:lvlText w:val="%2."/>
      <w:lvlJc w:val="left"/>
      <w:pPr>
        <w:ind w:left="1440" w:hanging="360"/>
      </w:pPr>
      <w:rPr>
        <w:sz w:val="28"/>
        <w:szCs w:val="28"/>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1"/>
  </w:num>
  <w:num w:numId="4">
    <w:abstractNumId w:val="8"/>
  </w:num>
  <w:num w:numId="5">
    <w:abstractNumId w:val="3"/>
  </w:num>
  <w:num w:numId="6">
    <w:abstractNumId w:val="6"/>
  </w:num>
  <w:num w:numId="7">
    <w:abstractNumId w:val="10"/>
  </w:num>
  <w:num w:numId="8">
    <w:abstractNumId w:val="4"/>
  </w:num>
  <w:num w:numId="9">
    <w:abstractNumId w:val="9"/>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66C9"/>
    <w:rsid w:val="00042A4E"/>
    <w:rsid w:val="0006154D"/>
    <w:rsid w:val="000976BB"/>
    <w:rsid w:val="000A369F"/>
    <w:rsid w:val="001166C9"/>
    <w:rsid w:val="001744F5"/>
    <w:rsid w:val="0020025F"/>
    <w:rsid w:val="0027611A"/>
    <w:rsid w:val="002A4E1F"/>
    <w:rsid w:val="003B4E12"/>
    <w:rsid w:val="003E3247"/>
    <w:rsid w:val="00444AB4"/>
    <w:rsid w:val="00467EED"/>
    <w:rsid w:val="00487635"/>
    <w:rsid w:val="004B5A2D"/>
    <w:rsid w:val="004C7957"/>
    <w:rsid w:val="00551A6A"/>
    <w:rsid w:val="005B457A"/>
    <w:rsid w:val="005C04B6"/>
    <w:rsid w:val="006075C1"/>
    <w:rsid w:val="0063662A"/>
    <w:rsid w:val="00682F4B"/>
    <w:rsid w:val="006838A9"/>
    <w:rsid w:val="006B1E3F"/>
    <w:rsid w:val="006F7D82"/>
    <w:rsid w:val="00713C0F"/>
    <w:rsid w:val="00717720"/>
    <w:rsid w:val="00773691"/>
    <w:rsid w:val="007D45BC"/>
    <w:rsid w:val="008927DF"/>
    <w:rsid w:val="00A037CD"/>
    <w:rsid w:val="00A47F44"/>
    <w:rsid w:val="00A86161"/>
    <w:rsid w:val="00A97EFA"/>
    <w:rsid w:val="00AD307B"/>
    <w:rsid w:val="00B155AC"/>
    <w:rsid w:val="00BC1369"/>
    <w:rsid w:val="00BD5CD6"/>
    <w:rsid w:val="00C43A4B"/>
    <w:rsid w:val="00C60F99"/>
    <w:rsid w:val="00C65662"/>
    <w:rsid w:val="00CB4E16"/>
    <w:rsid w:val="00CF06D0"/>
    <w:rsid w:val="00D43E82"/>
    <w:rsid w:val="00D52BF3"/>
    <w:rsid w:val="00D719D9"/>
    <w:rsid w:val="00D7523A"/>
    <w:rsid w:val="00E067FB"/>
    <w:rsid w:val="00E407B2"/>
    <w:rsid w:val="00E40960"/>
    <w:rsid w:val="00E435E6"/>
    <w:rsid w:val="00E63697"/>
    <w:rsid w:val="00E87FDA"/>
    <w:rsid w:val="00EE6531"/>
    <w:rsid w:val="00F607BF"/>
    <w:rsid w:val="00F62DB5"/>
    <w:rsid w:val="00F6670F"/>
    <w:rsid w:val="00F915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741001"/>
  <w15:chartTrackingRefBased/>
  <w15:docId w15:val="{81D5BCF6-848D-433E-BF69-252DE4C1A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Spacing"/>
    <w:next w:val="Normal"/>
    <w:link w:val="Heading1Char"/>
    <w:uiPriority w:val="9"/>
    <w:qFormat/>
    <w:rsid w:val="00E435E6"/>
    <w:pPr>
      <w:jc w:val="center"/>
      <w:outlineLvl w:val="0"/>
    </w:pPr>
    <w:rPr>
      <w:rFonts w:cstheme="minorHAnsi"/>
      <w:sz w:val="48"/>
      <w:szCs w:val="24"/>
    </w:rPr>
  </w:style>
  <w:style w:type="paragraph" w:styleId="Heading2">
    <w:name w:val="heading 2"/>
    <w:basedOn w:val="Normal"/>
    <w:next w:val="Normal"/>
    <w:link w:val="Heading2Char"/>
    <w:uiPriority w:val="9"/>
    <w:unhideWhenUsed/>
    <w:qFormat/>
    <w:rsid w:val="00713C0F"/>
    <w:pPr>
      <w:spacing w:after="0" w:line="240" w:lineRule="auto"/>
      <w:outlineLvl w:val="1"/>
    </w:pPr>
    <w:rPr>
      <w:rFonts w:eastAsia="Times New Roman" w:cstheme="minorHAnsi"/>
      <w:b/>
      <w:bCs/>
      <w:color w:val="000000"/>
      <w:sz w:val="28"/>
      <w:szCs w:val="28"/>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166C9"/>
    <w:pPr>
      <w:spacing w:after="0" w:line="240" w:lineRule="auto"/>
    </w:pPr>
  </w:style>
  <w:style w:type="paragraph" w:styleId="Header">
    <w:name w:val="header"/>
    <w:basedOn w:val="Normal"/>
    <w:link w:val="HeaderChar"/>
    <w:uiPriority w:val="99"/>
    <w:unhideWhenUsed/>
    <w:rsid w:val="0020025F"/>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025F"/>
  </w:style>
  <w:style w:type="paragraph" w:styleId="Footer">
    <w:name w:val="footer"/>
    <w:basedOn w:val="Normal"/>
    <w:link w:val="FooterChar"/>
    <w:uiPriority w:val="99"/>
    <w:unhideWhenUsed/>
    <w:rsid w:val="0020025F"/>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025F"/>
  </w:style>
  <w:style w:type="paragraph" w:styleId="NormalWeb">
    <w:name w:val="Normal (Web)"/>
    <w:basedOn w:val="Normal"/>
    <w:uiPriority w:val="99"/>
    <w:semiHidden/>
    <w:unhideWhenUsed/>
    <w:rsid w:val="0020025F"/>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3B4E12"/>
    <w:pPr>
      <w:ind w:left="720"/>
      <w:contextualSpacing/>
    </w:pPr>
  </w:style>
  <w:style w:type="table" w:styleId="TableGrid">
    <w:name w:val="Table Grid"/>
    <w:basedOn w:val="TableNormal"/>
    <w:uiPriority w:val="39"/>
    <w:rsid w:val="006075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44AB4"/>
    <w:rPr>
      <w:color w:val="0563C1" w:themeColor="hyperlink"/>
      <w:u w:val="single"/>
    </w:rPr>
  </w:style>
  <w:style w:type="paragraph" w:styleId="Caption">
    <w:name w:val="caption"/>
    <w:basedOn w:val="Normal"/>
    <w:next w:val="Normal"/>
    <w:uiPriority w:val="35"/>
    <w:unhideWhenUsed/>
    <w:qFormat/>
    <w:rsid w:val="00AD307B"/>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E435E6"/>
    <w:rPr>
      <w:rFonts w:cstheme="minorHAnsi"/>
      <w:sz w:val="48"/>
      <w:szCs w:val="24"/>
    </w:rPr>
  </w:style>
  <w:style w:type="character" w:customStyle="1" w:styleId="Heading2Char">
    <w:name w:val="Heading 2 Char"/>
    <w:basedOn w:val="DefaultParagraphFont"/>
    <w:link w:val="Heading2"/>
    <w:uiPriority w:val="9"/>
    <w:rsid w:val="00713C0F"/>
    <w:rPr>
      <w:rFonts w:eastAsia="Times New Roman" w:cstheme="minorHAnsi"/>
      <w:b/>
      <w:bCs/>
      <w:color w:val="000000"/>
      <w:sz w:val="28"/>
      <w:szCs w:val="28"/>
      <w:u w:val="single"/>
    </w:rPr>
  </w:style>
  <w:style w:type="paragraph" w:styleId="BalloonText">
    <w:name w:val="Balloon Text"/>
    <w:basedOn w:val="Normal"/>
    <w:link w:val="BalloonTextChar"/>
    <w:uiPriority w:val="99"/>
    <w:semiHidden/>
    <w:unhideWhenUsed/>
    <w:rsid w:val="00A037C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037C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3168922">
      <w:bodyDiv w:val="1"/>
      <w:marLeft w:val="0"/>
      <w:marRight w:val="0"/>
      <w:marTop w:val="0"/>
      <w:marBottom w:val="0"/>
      <w:divBdr>
        <w:top w:val="none" w:sz="0" w:space="0" w:color="auto"/>
        <w:left w:val="none" w:sz="0" w:space="0" w:color="auto"/>
        <w:bottom w:val="none" w:sz="0" w:space="0" w:color="auto"/>
        <w:right w:val="none" w:sz="0" w:space="0" w:color="auto"/>
      </w:divBdr>
    </w:div>
    <w:div w:id="1202716816">
      <w:bodyDiv w:val="1"/>
      <w:marLeft w:val="0"/>
      <w:marRight w:val="0"/>
      <w:marTop w:val="0"/>
      <w:marBottom w:val="0"/>
      <w:divBdr>
        <w:top w:val="none" w:sz="0" w:space="0" w:color="auto"/>
        <w:left w:val="none" w:sz="0" w:space="0" w:color="auto"/>
        <w:bottom w:val="none" w:sz="0" w:space="0" w:color="auto"/>
        <w:right w:val="none" w:sz="0" w:space="0" w:color="auto"/>
      </w:divBdr>
    </w:div>
    <w:div w:id="1286618756">
      <w:bodyDiv w:val="1"/>
      <w:marLeft w:val="0"/>
      <w:marRight w:val="0"/>
      <w:marTop w:val="0"/>
      <w:marBottom w:val="0"/>
      <w:divBdr>
        <w:top w:val="none" w:sz="0" w:space="0" w:color="auto"/>
        <w:left w:val="none" w:sz="0" w:space="0" w:color="auto"/>
        <w:bottom w:val="none" w:sz="0" w:space="0" w:color="auto"/>
        <w:right w:val="none" w:sz="0" w:space="0" w:color="auto"/>
      </w:divBdr>
    </w:div>
    <w:div w:id="18554569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jpe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jpeg"/><Relationship Id="rId25" Type="http://schemas.openxmlformats.org/officeDocument/2006/relationships/image" Target="media/image13.jpeg"/><Relationship Id="rId26" Type="http://schemas.openxmlformats.org/officeDocument/2006/relationships/image" Target="media/image14.jpeg"/><Relationship Id="rId27" Type="http://schemas.openxmlformats.org/officeDocument/2006/relationships/image" Target="media/image15.jpeg"/><Relationship Id="rId28" Type="http://schemas.openxmlformats.org/officeDocument/2006/relationships/image" Target="media/image16.jpeg"/><Relationship Id="rId29" Type="http://schemas.openxmlformats.org/officeDocument/2006/relationships/image" Target="media/image17.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8.jpe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21.jpeg"/><Relationship Id="rId34" Type="http://schemas.openxmlformats.org/officeDocument/2006/relationships/image" Target="media/image22.jpeg"/><Relationship Id="rId35" Type="http://schemas.openxmlformats.org/officeDocument/2006/relationships/image" Target="media/image23.jpeg"/><Relationship Id="rId36" Type="http://schemas.openxmlformats.org/officeDocument/2006/relationships/image" Target="media/image24.jpeg"/><Relationship Id="rId10" Type="http://schemas.openxmlformats.org/officeDocument/2006/relationships/footer" Target="footer2.xml"/><Relationship Id="rId11" Type="http://schemas.openxmlformats.org/officeDocument/2006/relationships/image" Target="media/image1.png"/><Relationship Id="rId12" Type="http://schemas.openxmlformats.org/officeDocument/2006/relationships/image" Target="media/image2.jpe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6.jpeg"/><Relationship Id="rId19" Type="http://schemas.openxmlformats.org/officeDocument/2006/relationships/image" Target="media/image7.jpeg"/><Relationship Id="rId37" Type="http://schemas.openxmlformats.org/officeDocument/2006/relationships/footer" Target="footer3.xml"/><Relationship Id="rId38" Type="http://schemas.openxmlformats.org/officeDocument/2006/relationships/fontTable" Target="fontTable.xml"/><Relationship Id="rId3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C7E928-EB74-BF43-92B0-A5A41DA56C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14</Pages>
  <Words>1506</Words>
  <Characters>8588</Characters>
  <Application>Microsoft Macintosh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Jeremy Melamed</dc:creator>
  <cp:keywords/>
  <dc:description/>
  <cp:lastModifiedBy>Taylor, Seth Harding</cp:lastModifiedBy>
  <cp:revision>2</cp:revision>
  <cp:lastPrinted>2017-01-25T17:21:00Z</cp:lastPrinted>
  <dcterms:created xsi:type="dcterms:W3CDTF">2017-02-03T18:57:00Z</dcterms:created>
  <dcterms:modified xsi:type="dcterms:W3CDTF">2017-02-03T18:57:00Z</dcterms:modified>
</cp:coreProperties>
</file>