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CA3EA0" w14:textId="773EEE90" w:rsidR="1D33912C" w:rsidRDefault="1D33912C" w:rsidP="1D33912C">
      <w:pPr>
        <w:jc w:val="center"/>
        <w:rPr>
          <w:b/>
          <w:bCs/>
          <w:sz w:val="28"/>
          <w:szCs w:val="28"/>
        </w:rPr>
      </w:pPr>
      <w:r w:rsidRPr="1D33912C">
        <w:rPr>
          <w:b/>
          <w:bCs/>
          <w:sz w:val="28"/>
          <w:szCs w:val="28"/>
        </w:rPr>
        <w:t>Worksheet</w:t>
      </w:r>
    </w:p>
    <w:p w14:paraId="1F2C4704" w14:textId="49D1C21A" w:rsidR="1D33912C" w:rsidRDefault="1D33912C" w:rsidP="1D33912C">
      <w:pPr>
        <w:rPr>
          <w:sz w:val="28"/>
          <w:szCs w:val="28"/>
          <w:u w:val="single"/>
        </w:rPr>
      </w:pPr>
      <w:r w:rsidRPr="1D33912C">
        <w:rPr>
          <w:sz w:val="24"/>
          <w:szCs w:val="24"/>
          <w:u w:val="single"/>
        </w:rPr>
        <w:t>Before the experiment:</w:t>
      </w:r>
    </w:p>
    <w:p w14:paraId="49F32664" w14:textId="77777777" w:rsidR="001E6A86" w:rsidRPr="001E6A86" w:rsidRDefault="00CA68FD" w:rsidP="1D33912C">
      <w:r w:rsidRPr="001E6A86">
        <w:t xml:space="preserve">What is </w:t>
      </w:r>
      <w:r w:rsidR="001E6A86" w:rsidRPr="001E6A86">
        <w:t xml:space="preserve">the </w:t>
      </w:r>
      <w:r w:rsidR="001E6A86" w:rsidRPr="001E6A86">
        <w:rPr>
          <w:b/>
          <w:bCs/>
        </w:rPr>
        <w:t>I</w:t>
      </w:r>
      <w:r w:rsidRPr="001E6A86">
        <w:rPr>
          <w:b/>
          <w:bCs/>
        </w:rPr>
        <w:t xml:space="preserve">ndependent </w:t>
      </w:r>
      <w:r w:rsidR="001E6A86" w:rsidRPr="001E6A86">
        <w:rPr>
          <w:b/>
          <w:bCs/>
        </w:rPr>
        <w:t>V</w:t>
      </w:r>
      <w:r w:rsidRPr="001E6A86">
        <w:rPr>
          <w:b/>
          <w:bCs/>
        </w:rPr>
        <w:t>ariable</w:t>
      </w:r>
      <w:r w:rsidR="001E6A86" w:rsidRPr="001E6A86">
        <w:t xml:space="preserve"> we are testing (what are we changing)? </w:t>
      </w:r>
    </w:p>
    <w:p w14:paraId="44A0BA73" w14:textId="35639FB8" w:rsidR="1D33912C" w:rsidRDefault="1D33912C" w:rsidP="1D33912C">
      <w:pPr>
        <w:rPr>
          <w:b/>
          <w:bCs/>
        </w:rPr>
      </w:pPr>
      <w:r>
        <w:t>________________________________________________________________________</w:t>
      </w:r>
      <w:r w:rsidR="001E6A86">
        <w:t>____________</w:t>
      </w:r>
    </w:p>
    <w:p w14:paraId="046EE5D7" w14:textId="10FD5596" w:rsidR="001E6A86" w:rsidRDefault="001E6A86" w:rsidP="1D33912C">
      <w:r>
        <w:t xml:space="preserve">What is the </w:t>
      </w:r>
      <w:r w:rsidRPr="001E6A86">
        <w:rPr>
          <w:b/>
          <w:bCs/>
        </w:rPr>
        <w:t>Dependent Variable</w:t>
      </w:r>
      <w:r>
        <w:t xml:space="preserve"> we are testing (what are we observing)?</w:t>
      </w:r>
    </w:p>
    <w:p w14:paraId="1E3B2789" w14:textId="1014AE49" w:rsidR="1D33912C" w:rsidRDefault="1D33912C" w:rsidP="1D33912C">
      <w:pPr>
        <w:rPr>
          <w:b/>
          <w:bCs/>
        </w:rPr>
      </w:pPr>
      <w:r>
        <w:t>____________________________________________________________________________________</w:t>
      </w:r>
    </w:p>
    <w:p w14:paraId="7AF3BEE1" w14:textId="4925BC50" w:rsidR="001E6A86" w:rsidRDefault="001E6A86" w:rsidP="1D33912C">
      <w:r>
        <w:t xml:space="preserve">What are our </w:t>
      </w:r>
      <w:r w:rsidRPr="001E6A86">
        <w:rPr>
          <w:b/>
          <w:bCs/>
        </w:rPr>
        <w:t>Control Variables</w:t>
      </w:r>
      <w:r>
        <w:t xml:space="preserve"> (what are we keeping the same between groups)?</w:t>
      </w:r>
    </w:p>
    <w:p w14:paraId="5630BF0D" w14:textId="61C919E8" w:rsidR="1D33912C" w:rsidRDefault="1D33912C" w:rsidP="1D33912C">
      <w:pPr>
        <w:rPr>
          <w:b/>
          <w:bCs/>
        </w:rPr>
      </w:pPr>
      <w:r>
        <w:t>____________________________________________________________________________________</w:t>
      </w:r>
    </w:p>
    <w:p w14:paraId="2F7FFF72" w14:textId="5932D242" w:rsidR="001E6A86" w:rsidRDefault="001E6A86" w:rsidP="1D33912C">
      <w:r>
        <w:t xml:space="preserve">How many </w:t>
      </w:r>
      <w:r w:rsidRPr="001E6A86">
        <w:rPr>
          <w:b/>
          <w:bCs/>
        </w:rPr>
        <w:t>replicates</w:t>
      </w:r>
      <w:r>
        <w:t xml:space="preserve"> are we testing for each group?</w:t>
      </w:r>
    </w:p>
    <w:p w14:paraId="41A9328F" w14:textId="3BA0E9A8" w:rsidR="1D33912C" w:rsidRDefault="1D33912C" w:rsidP="1D33912C">
      <w:r>
        <w:t>____________________________________________________________________________________</w:t>
      </w:r>
    </w:p>
    <w:p w14:paraId="27B93A74" w14:textId="55CE12C9" w:rsidR="1D33912C" w:rsidRDefault="536AB9DD" w:rsidP="1D33912C">
      <w:pPr>
        <w:rPr>
          <w:sz w:val="24"/>
          <w:szCs w:val="24"/>
        </w:rPr>
      </w:pPr>
      <w:r w:rsidRPr="536AB9DD">
        <w:t>It’s important to keep good records when doing an experiment. Document wh</w:t>
      </w:r>
      <w:r w:rsidR="001F0179">
        <w:t>ich substances you will be testing (you may have two or three)</w:t>
      </w:r>
      <w:r w:rsidRPr="536AB9DD">
        <w:t>:</w:t>
      </w:r>
    </w:p>
    <w:p w14:paraId="52793418" w14:textId="65A9412F" w:rsidR="1D33912C" w:rsidRDefault="001F0179" w:rsidP="1D33912C">
      <w:pPr>
        <w:rPr>
          <w:b/>
          <w:bCs/>
        </w:rPr>
      </w:pPr>
      <w:r>
        <w:rPr>
          <w:b/>
          <w:bCs/>
        </w:rPr>
        <w:t>Substance</w:t>
      </w:r>
      <w:r w:rsidR="1D33912C" w:rsidRPr="1D33912C">
        <w:rPr>
          <w:b/>
          <w:bCs/>
        </w:rPr>
        <w:t xml:space="preserve"> A</w:t>
      </w:r>
      <w:r>
        <w:t xml:space="preserve"> : </w:t>
      </w:r>
      <w:r w:rsidR="1D33912C">
        <w:t>_______________________________________________________________________</w:t>
      </w:r>
    </w:p>
    <w:p w14:paraId="7B3926AE" w14:textId="7DF818AD" w:rsidR="1D33912C" w:rsidRDefault="001F0179" w:rsidP="1D33912C">
      <w:r>
        <w:rPr>
          <w:b/>
          <w:bCs/>
        </w:rPr>
        <w:t>Substance</w:t>
      </w:r>
      <w:r w:rsidR="1D33912C" w:rsidRPr="1D33912C">
        <w:rPr>
          <w:b/>
          <w:bCs/>
        </w:rPr>
        <w:t xml:space="preserve"> B</w:t>
      </w:r>
      <w:r>
        <w:t>: ____</w:t>
      </w:r>
      <w:r w:rsidR="1D33912C">
        <w:t>___________________________________________________________________</w:t>
      </w:r>
      <w:r w:rsidR="0083480F">
        <w:t>_</w:t>
      </w:r>
    </w:p>
    <w:p w14:paraId="1F42B64D" w14:textId="5F21B5EE" w:rsidR="1D33912C" w:rsidRPr="00DA72C3" w:rsidRDefault="001F0179" w:rsidP="00DA72C3">
      <w:pPr>
        <w:rPr>
          <w:b/>
          <w:bCs/>
        </w:rPr>
      </w:pPr>
      <w:r>
        <w:rPr>
          <w:b/>
          <w:bCs/>
        </w:rPr>
        <w:t xml:space="preserve">Substance </w:t>
      </w:r>
      <w:r w:rsidR="0083480F" w:rsidRPr="0083480F">
        <w:rPr>
          <w:b/>
          <w:bCs/>
        </w:rPr>
        <w:t>C</w:t>
      </w:r>
      <w:r>
        <w:t xml:space="preserve">: </w:t>
      </w:r>
      <w:r w:rsidR="0083480F" w:rsidRPr="0083480F">
        <w:t>________________________________________________________________________</w:t>
      </w:r>
    </w:p>
    <w:p w14:paraId="144B20DE" w14:textId="77777777" w:rsidR="00DA72C3" w:rsidRPr="001B1B71" w:rsidRDefault="00DA72C3" w:rsidP="00DA72C3">
      <w:pPr>
        <w:spacing w:before="240"/>
        <w:rPr>
          <w:sz w:val="4"/>
          <w:szCs w:val="24"/>
          <w:u w:val="single"/>
        </w:rPr>
      </w:pPr>
    </w:p>
    <w:p w14:paraId="2AFE6821" w14:textId="30F724CA" w:rsidR="1D33912C" w:rsidRPr="002249B4" w:rsidRDefault="1D33912C" w:rsidP="00DA72C3">
      <w:pPr>
        <w:spacing w:before="240"/>
        <w:rPr>
          <w:u w:val="single"/>
        </w:rPr>
      </w:pPr>
      <w:r w:rsidRPr="002249B4">
        <w:rPr>
          <w:u w:val="single"/>
        </w:rPr>
        <w:t>During the experiment:</w:t>
      </w:r>
    </w:p>
    <w:p w14:paraId="3638829A" w14:textId="5B356B71" w:rsidR="00DA72C3" w:rsidRDefault="37D84635" w:rsidP="1D33912C">
      <w:r w:rsidRPr="002249B4">
        <w:rPr>
          <w:b/>
          <w:bCs/>
        </w:rPr>
        <w:t>Fill in the table each day with your seed counts.</w:t>
      </w:r>
      <w:r w:rsidRPr="002249B4">
        <w:t xml:space="preserve"> Each </w:t>
      </w:r>
      <w:r w:rsidR="00DA72C3" w:rsidRPr="002249B4">
        <w:t xml:space="preserve">day, all </w:t>
      </w:r>
      <w:r w:rsidRPr="002249B4">
        <w:t>bag</w:t>
      </w:r>
      <w:r w:rsidR="00DA72C3" w:rsidRPr="002249B4">
        <w:t>s</w:t>
      </w:r>
      <w:r w:rsidRPr="002249B4">
        <w:t xml:space="preserve"> should have 10 total seeds</w:t>
      </w:r>
      <w:r w:rsidR="00DA72C3" w:rsidRPr="002249B4">
        <w:t>.</w:t>
      </w:r>
      <w:r w:rsidR="00033F24" w:rsidRPr="002249B4">
        <w:t xml:space="preserve"> </w:t>
      </w:r>
    </w:p>
    <w:p w14:paraId="73F94DD1" w14:textId="6995ED1F" w:rsidR="001F0179" w:rsidRPr="001F0179" w:rsidRDefault="001F0179" w:rsidP="1D33912C">
      <w:pPr>
        <w:rPr>
          <w:b/>
          <w:bCs/>
        </w:rPr>
      </w:pPr>
      <w:r w:rsidRPr="00A06E10">
        <w:rPr>
          <w:b/>
          <w:bCs/>
        </w:rPr>
        <w:t>Table 1. Seed Toxicity Test Results</w:t>
      </w:r>
    </w:p>
    <w:tbl>
      <w:tblPr>
        <w:tblStyle w:val="TableGrid"/>
        <w:tblW w:w="9715" w:type="dxa"/>
        <w:jc w:val="center"/>
        <w:tblLayout w:type="fixed"/>
        <w:tblLook w:val="04A0" w:firstRow="1" w:lastRow="0" w:firstColumn="1" w:lastColumn="0" w:noHBand="0" w:noVBand="1"/>
      </w:tblPr>
      <w:tblGrid>
        <w:gridCol w:w="570"/>
        <w:gridCol w:w="1585"/>
        <w:gridCol w:w="1260"/>
        <w:gridCol w:w="1260"/>
        <w:gridCol w:w="1260"/>
        <w:gridCol w:w="1260"/>
        <w:gridCol w:w="1260"/>
        <w:gridCol w:w="1260"/>
      </w:tblGrid>
      <w:tr w:rsidR="00033F24" w14:paraId="43DE43F9" w14:textId="083AAF80" w:rsidTr="003B5182">
        <w:trPr>
          <w:jc w:val="center"/>
        </w:trPr>
        <w:tc>
          <w:tcPr>
            <w:tcW w:w="570" w:type="dxa"/>
            <w:vMerge w:val="restart"/>
            <w:vAlign w:val="center"/>
          </w:tcPr>
          <w:p w14:paraId="1C320EF6" w14:textId="6F54E0DA" w:rsidR="00033F24" w:rsidRDefault="00033F24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Bag #</w:t>
            </w:r>
          </w:p>
        </w:tc>
        <w:tc>
          <w:tcPr>
            <w:tcW w:w="1585" w:type="dxa"/>
            <w:vMerge w:val="restart"/>
            <w:vAlign w:val="center"/>
          </w:tcPr>
          <w:p w14:paraId="50719BFD" w14:textId="003AEC3C" w:rsidR="00033F24" w:rsidRDefault="001F0179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Substance</w:t>
            </w:r>
          </w:p>
        </w:tc>
        <w:tc>
          <w:tcPr>
            <w:tcW w:w="7560" w:type="dxa"/>
            <w:gridSpan w:val="6"/>
          </w:tcPr>
          <w:p w14:paraId="4E6B80AA" w14:textId="12D457FF" w:rsidR="00033F24" w:rsidRPr="37D84635" w:rsidRDefault="00033F24" w:rsidP="37D84635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37D8463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Response</w:t>
            </w:r>
          </w:p>
        </w:tc>
      </w:tr>
      <w:tr w:rsidR="00033F24" w14:paraId="379EC117" w14:textId="0D33D852" w:rsidTr="003B5182">
        <w:trPr>
          <w:jc w:val="center"/>
        </w:trPr>
        <w:tc>
          <w:tcPr>
            <w:tcW w:w="570" w:type="dxa"/>
            <w:vMerge/>
          </w:tcPr>
          <w:p w14:paraId="04B46EA1" w14:textId="77777777" w:rsidR="00033F24" w:rsidRDefault="00033F24"/>
        </w:tc>
        <w:tc>
          <w:tcPr>
            <w:tcW w:w="1585" w:type="dxa"/>
            <w:vMerge/>
          </w:tcPr>
          <w:p w14:paraId="385861A4" w14:textId="77777777" w:rsidR="00033F24" w:rsidRDefault="00033F24"/>
        </w:tc>
        <w:tc>
          <w:tcPr>
            <w:tcW w:w="2520" w:type="dxa"/>
            <w:gridSpan w:val="2"/>
          </w:tcPr>
          <w:p w14:paraId="1EC8807D" w14:textId="04C5A35E" w:rsidR="00033F24" w:rsidRDefault="00033F24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Day 1</w:t>
            </w:r>
          </w:p>
          <w:p w14:paraId="3E2B0A06" w14:textId="16A5D919" w:rsidR="00033F24" w:rsidRDefault="00033F24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# of seeds…</w:t>
            </w:r>
          </w:p>
        </w:tc>
        <w:tc>
          <w:tcPr>
            <w:tcW w:w="2520" w:type="dxa"/>
            <w:gridSpan w:val="2"/>
          </w:tcPr>
          <w:p w14:paraId="117317F7" w14:textId="73F21241" w:rsidR="00033F24" w:rsidRDefault="00033F24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Day 2</w:t>
            </w:r>
          </w:p>
          <w:p w14:paraId="7D54383C" w14:textId="5BBFA417" w:rsidR="00033F24" w:rsidRDefault="00033F24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# of seeds…</w:t>
            </w:r>
          </w:p>
        </w:tc>
        <w:tc>
          <w:tcPr>
            <w:tcW w:w="2520" w:type="dxa"/>
            <w:gridSpan w:val="2"/>
          </w:tcPr>
          <w:p w14:paraId="4B47FC49" w14:textId="77777777" w:rsidR="00033F24" w:rsidRDefault="00033F24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Day 3</w:t>
            </w:r>
          </w:p>
          <w:p w14:paraId="18FE7E1C" w14:textId="23A65529" w:rsidR="00033F24" w:rsidRPr="37D84635" w:rsidRDefault="00033F24" w:rsidP="37D84635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# of seeds…</w:t>
            </w:r>
          </w:p>
        </w:tc>
      </w:tr>
      <w:tr w:rsidR="0083480F" w14:paraId="5CB5E7DA" w14:textId="7638B41D" w:rsidTr="003B5182">
        <w:trPr>
          <w:jc w:val="center"/>
        </w:trPr>
        <w:tc>
          <w:tcPr>
            <w:tcW w:w="570" w:type="dxa"/>
            <w:vMerge/>
          </w:tcPr>
          <w:p w14:paraId="4129D316" w14:textId="77777777" w:rsidR="0083480F" w:rsidRDefault="0083480F"/>
        </w:tc>
        <w:tc>
          <w:tcPr>
            <w:tcW w:w="1585" w:type="dxa"/>
            <w:vMerge/>
          </w:tcPr>
          <w:p w14:paraId="197A9857" w14:textId="77777777" w:rsidR="0083480F" w:rsidRDefault="0083480F"/>
        </w:tc>
        <w:tc>
          <w:tcPr>
            <w:tcW w:w="1260" w:type="dxa"/>
            <w:vAlign w:val="center"/>
          </w:tcPr>
          <w:p w14:paraId="30701A15" w14:textId="52704C01" w:rsidR="0083480F" w:rsidRDefault="0083480F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Germinated</w:t>
            </w:r>
          </w:p>
        </w:tc>
        <w:tc>
          <w:tcPr>
            <w:tcW w:w="1260" w:type="dxa"/>
            <w:vAlign w:val="center"/>
          </w:tcPr>
          <w:p w14:paraId="45CCFE72" w14:textId="53F7749D" w:rsidR="0083480F" w:rsidRDefault="0083480F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  <w:u w:val="single"/>
              </w:rPr>
              <w:t>Not</w:t>
            </w: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35B4A255" w14:textId="58BAD345" w:rsidR="0083480F" w:rsidRDefault="0083480F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Germinated</w:t>
            </w:r>
          </w:p>
        </w:tc>
        <w:tc>
          <w:tcPr>
            <w:tcW w:w="1260" w:type="dxa"/>
            <w:vAlign w:val="center"/>
          </w:tcPr>
          <w:p w14:paraId="5F1E4710" w14:textId="5C072420" w:rsidR="0083480F" w:rsidRDefault="0083480F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Germinated</w:t>
            </w:r>
          </w:p>
        </w:tc>
        <w:tc>
          <w:tcPr>
            <w:tcW w:w="1260" w:type="dxa"/>
            <w:vAlign w:val="center"/>
          </w:tcPr>
          <w:p w14:paraId="547F225C" w14:textId="60BD7EAA" w:rsidR="0083480F" w:rsidRDefault="0083480F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  <w:u w:val="single"/>
              </w:rPr>
              <w:t>Not</w:t>
            </w: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02CA518B" w14:textId="60248927" w:rsidR="0083480F" w:rsidRDefault="0083480F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Germinated</w:t>
            </w:r>
          </w:p>
        </w:tc>
        <w:tc>
          <w:tcPr>
            <w:tcW w:w="1260" w:type="dxa"/>
            <w:vAlign w:val="center"/>
          </w:tcPr>
          <w:p w14:paraId="46DD7655" w14:textId="21AB059E" w:rsidR="0083480F" w:rsidRDefault="0083480F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Germinated</w:t>
            </w:r>
          </w:p>
        </w:tc>
        <w:tc>
          <w:tcPr>
            <w:tcW w:w="1260" w:type="dxa"/>
            <w:vAlign w:val="center"/>
          </w:tcPr>
          <w:p w14:paraId="1FBEBC7F" w14:textId="003AF1E4" w:rsidR="0083480F" w:rsidRDefault="0083480F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  <w:u w:val="single"/>
              </w:rPr>
              <w:t>Not</w:t>
            </w: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23CC3080" w14:textId="4D174545" w:rsidR="0083480F" w:rsidRDefault="0083480F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Germinated</w:t>
            </w:r>
          </w:p>
        </w:tc>
      </w:tr>
      <w:tr w:rsidR="0083480F" w14:paraId="49EF3645" w14:textId="7AFB9DED" w:rsidTr="003B5182">
        <w:trPr>
          <w:jc w:val="center"/>
        </w:trPr>
        <w:tc>
          <w:tcPr>
            <w:tcW w:w="570" w:type="dxa"/>
          </w:tcPr>
          <w:p w14:paraId="6D90A015" w14:textId="28B4F057" w:rsidR="0083480F" w:rsidRDefault="0083480F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85" w:type="dxa"/>
          </w:tcPr>
          <w:p w14:paraId="65CA4C98" w14:textId="11106455" w:rsidR="0083480F" w:rsidRDefault="003B5182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Water (Control)</w:t>
            </w:r>
          </w:p>
        </w:tc>
        <w:tc>
          <w:tcPr>
            <w:tcW w:w="1260" w:type="dxa"/>
          </w:tcPr>
          <w:p w14:paraId="2803D0A5" w14:textId="29EF6B17" w:rsidR="0083480F" w:rsidRDefault="0083480F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</w:tcPr>
          <w:p w14:paraId="4FF5CB5D" w14:textId="09FA59A9" w:rsidR="0083480F" w:rsidRDefault="0083480F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</w:tcPr>
          <w:p w14:paraId="4E0B4256" w14:textId="3507F593" w:rsidR="0083480F" w:rsidRDefault="0083480F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</w:tcPr>
          <w:p w14:paraId="152D62B5" w14:textId="42CDF8E4" w:rsidR="0083480F" w:rsidRDefault="0083480F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</w:tcPr>
          <w:p w14:paraId="20CCC0B7" w14:textId="52A182FA" w:rsidR="0083480F" w:rsidRDefault="0083480F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</w:tcPr>
          <w:p w14:paraId="4A9F4F32" w14:textId="65CBDA5D" w:rsidR="0083480F" w:rsidRDefault="0083480F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83480F" w14:paraId="7FC032D5" w14:textId="24B095C2" w:rsidTr="003B5182">
        <w:trPr>
          <w:jc w:val="center"/>
        </w:trPr>
        <w:tc>
          <w:tcPr>
            <w:tcW w:w="570" w:type="dxa"/>
          </w:tcPr>
          <w:p w14:paraId="31E4DFFF" w14:textId="1CF6EDE8" w:rsidR="0083480F" w:rsidRDefault="0083480F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85" w:type="dxa"/>
          </w:tcPr>
          <w:p w14:paraId="6925B142" w14:textId="49CAE904" w:rsidR="0083480F" w:rsidRDefault="001F0179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Substance </w:t>
            </w:r>
            <w:r w:rsidR="003B5182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1260" w:type="dxa"/>
          </w:tcPr>
          <w:p w14:paraId="1C97908E" w14:textId="02D93985" w:rsidR="0083480F" w:rsidRDefault="0083480F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</w:tcPr>
          <w:p w14:paraId="00D6A8A3" w14:textId="771330F8" w:rsidR="0083480F" w:rsidRDefault="0083480F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</w:tcPr>
          <w:p w14:paraId="5144B757" w14:textId="2DC9B814" w:rsidR="0083480F" w:rsidRDefault="0083480F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</w:tcPr>
          <w:p w14:paraId="0F29C1E0" w14:textId="3DE58FE2" w:rsidR="0083480F" w:rsidRDefault="0083480F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</w:tcPr>
          <w:p w14:paraId="13FC62EE" w14:textId="7998E319" w:rsidR="0083480F" w:rsidRDefault="0083480F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</w:tcPr>
          <w:p w14:paraId="111D92A9" w14:textId="2C592F83" w:rsidR="0083480F" w:rsidRDefault="0083480F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83480F" w14:paraId="309E930E" w14:textId="046D0E60" w:rsidTr="003B5182">
        <w:trPr>
          <w:jc w:val="center"/>
        </w:trPr>
        <w:tc>
          <w:tcPr>
            <w:tcW w:w="570" w:type="dxa"/>
          </w:tcPr>
          <w:p w14:paraId="41B3D1FF" w14:textId="57F6A30C" w:rsidR="0083480F" w:rsidRDefault="0083480F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585" w:type="dxa"/>
          </w:tcPr>
          <w:p w14:paraId="392F9A7E" w14:textId="6806CD1B" w:rsidR="0083480F" w:rsidRDefault="001F0179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Substance B</w:t>
            </w:r>
          </w:p>
        </w:tc>
        <w:tc>
          <w:tcPr>
            <w:tcW w:w="1260" w:type="dxa"/>
          </w:tcPr>
          <w:p w14:paraId="1C53BBE5" w14:textId="7AFAA5F3" w:rsidR="0083480F" w:rsidRDefault="0083480F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</w:tcPr>
          <w:p w14:paraId="43B14EF0" w14:textId="0B3FA2BC" w:rsidR="0083480F" w:rsidRDefault="0083480F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</w:tcPr>
          <w:p w14:paraId="3322423E" w14:textId="5FB72BD6" w:rsidR="0083480F" w:rsidRDefault="0083480F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</w:tcPr>
          <w:p w14:paraId="2D95F919" w14:textId="02959770" w:rsidR="0083480F" w:rsidRDefault="0083480F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</w:tcPr>
          <w:p w14:paraId="74DA45F4" w14:textId="750D242B" w:rsidR="0083480F" w:rsidRDefault="0083480F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</w:tcPr>
          <w:p w14:paraId="707631CE" w14:textId="434CDE7B" w:rsidR="0083480F" w:rsidRDefault="0083480F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83480F" w14:paraId="14610FB7" w14:textId="6A561168" w:rsidTr="003B5182">
        <w:trPr>
          <w:jc w:val="center"/>
        </w:trPr>
        <w:tc>
          <w:tcPr>
            <w:tcW w:w="570" w:type="dxa"/>
          </w:tcPr>
          <w:p w14:paraId="168B88DB" w14:textId="53CFA44B" w:rsidR="0083480F" w:rsidRDefault="0083480F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37D84635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585" w:type="dxa"/>
          </w:tcPr>
          <w:p w14:paraId="1942ECF5" w14:textId="68A95DC8" w:rsidR="0083480F" w:rsidRDefault="001F0179" w:rsidP="37D8463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Substance C</w:t>
            </w:r>
          </w:p>
        </w:tc>
        <w:tc>
          <w:tcPr>
            <w:tcW w:w="1260" w:type="dxa"/>
          </w:tcPr>
          <w:p w14:paraId="2FEA0DB3" w14:textId="3DB36F7C" w:rsidR="0083480F" w:rsidRDefault="0083480F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</w:tcPr>
          <w:p w14:paraId="1E2C59BD" w14:textId="0A18283E" w:rsidR="0083480F" w:rsidRDefault="0083480F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</w:tcPr>
          <w:p w14:paraId="503583C3" w14:textId="26268180" w:rsidR="0083480F" w:rsidRDefault="0083480F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</w:tcPr>
          <w:p w14:paraId="02250B39" w14:textId="1023633D" w:rsidR="0083480F" w:rsidRDefault="0083480F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</w:tcPr>
          <w:p w14:paraId="35456CA8" w14:textId="5EF54BA3" w:rsidR="0083480F" w:rsidRDefault="0083480F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</w:tcPr>
          <w:p w14:paraId="0D367161" w14:textId="25FAF3C0" w:rsidR="0083480F" w:rsidRDefault="0083480F" w:rsidP="37D8463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</w:tr>
    </w:tbl>
    <w:p w14:paraId="35632907" w14:textId="77777777" w:rsidR="00DA72C3" w:rsidRPr="00DA72C3" w:rsidRDefault="00DA72C3" w:rsidP="00033F24"/>
    <w:p w14:paraId="1D0C3D94" w14:textId="4A927E51" w:rsidR="00DA72C3" w:rsidRDefault="00DA72C3" w:rsidP="1D33912C">
      <w:r w:rsidRPr="00DA72C3">
        <w:rPr>
          <w:b/>
          <w:bCs/>
        </w:rPr>
        <w:t xml:space="preserve">Record observations from the experiment. </w:t>
      </w:r>
      <w:r>
        <w:t>Where did you keep the seed bags? Did any of the seeds do anything unusual</w:t>
      </w:r>
      <w:r w:rsidR="002249B4">
        <w:t>, like change color</w:t>
      </w:r>
      <w:r>
        <w:t>?</w:t>
      </w:r>
    </w:p>
    <w:p w14:paraId="7706F1D3" w14:textId="4C59FE45" w:rsidR="00DA72C3" w:rsidRDefault="00DA72C3" w:rsidP="1D33912C"/>
    <w:p w14:paraId="337C8631" w14:textId="77777777" w:rsidR="001B1B71" w:rsidRDefault="001B1B71" w:rsidP="1D33912C"/>
    <w:p w14:paraId="6CDB4043" w14:textId="1A1135FC" w:rsidR="1D33912C" w:rsidRPr="00033F24" w:rsidRDefault="1D33912C" w:rsidP="1D33912C">
      <w:pPr>
        <w:rPr>
          <w:sz w:val="28"/>
          <w:szCs w:val="28"/>
          <w:u w:val="single"/>
        </w:rPr>
      </w:pPr>
      <w:r w:rsidRPr="1D33912C">
        <w:rPr>
          <w:sz w:val="24"/>
          <w:szCs w:val="24"/>
          <w:u w:val="single"/>
        </w:rPr>
        <w:lastRenderedPageBreak/>
        <w:t>After the experiment:</w:t>
      </w:r>
    </w:p>
    <w:p w14:paraId="5BBA4290" w14:textId="5817E854" w:rsidR="007A39E1" w:rsidRPr="00F052EF" w:rsidRDefault="0081265A" w:rsidP="1D33912C">
      <w:pPr>
        <w:rPr>
          <w:b/>
          <w:bCs/>
          <w:sz w:val="28"/>
          <w:szCs w:val="28"/>
        </w:rPr>
      </w:pPr>
      <w:r>
        <w:rPr>
          <w:b/>
          <w:bCs/>
          <w:sz w:val="24"/>
          <w:szCs w:val="24"/>
        </w:rPr>
        <w:t xml:space="preserve">Construct a </w:t>
      </w:r>
      <w:r w:rsidR="1D33912C" w:rsidRPr="1D33912C">
        <w:rPr>
          <w:b/>
          <w:bCs/>
          <w:sz w:val="24"/>
          <w:szCs w:val="24"/>
        </w:rPr>
        <w:t>plot for your data using the space below.</w:t>
      </w:r>
    </w:p>
    <w:p w14:paraId="201A2EBE" w14:textId="66385610" w:rsidR="1D33912C" w:rsidRPr="00E31432" w:rsidRDefault="001B1B71" w:rsidP="00331B18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t>For each substance</w:t>
      </w:r>
      <w:r w:rsidR="00E31432">
        <w:t>, draw a bar on the graph below up to the number of seeds that were germinated on Day 3.</w:t>
      </w:r>
    </w:p>
    <w:p w14:paraId="3A89666D" w14:textId="5DB0AA23" w:rsidR="00E31432" w:rsidRPr="00E31432" w:rsidRDefault="00ED069F" w:rsidP="00E31432">
      <w:pPr>
        <w:pStyle w:val="ListParagraph"/>
        <w:rPr>
          <w:rFonts w:eastAsia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0B4FC80" wp14:editId="7C671E02">
                <wp:simplePos x="0" y="0"/>
                <wp:positionH relativeFrom="column">
                  <wp:posOffset>1246414</wp:posOffset>
                </wp:positionH>
                <wp:positionV relativeFrom="paragraph">
                  <wp:posOffset>88538</wp:posOffset>
                </wp:positionV>
                <wp:extent cx="3739243" cy="457200"/>
                <wp:effectExtent l="0" t="0" r="0" b="0"/>
                <wp:wrapNone/>
                <wp:docPr id="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9243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F832A4" w14:textId="6DA0D3D9" w:rsidR="00E31432" w:rsidRPr="00ED069F" w:rsidRDefault="00ED069F" w:rsidP="00E31432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Effect of Chemical Treatments on Radish Seed Germination </w:t>
                            </w:r>
                            <w:r>
                              <w:t>(graph title)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30B4FC8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8.15pt;margin-top:6.95pt;width:294.45pt;height:3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" stroked="f">
                <v:textbox>
                  <w:txbxContent>
                    <w:p w14:paraId="7EF832A4" w14:textId="6DA0D3D9" w:rsidR="00E31432" w:rsidRPr="00ED069F" w:rsidRDefault="00ED069F" w:rsidP="00E31432">
                      <w:pPr>
                        <w:jc w:val="center"/>
                      </w:pPr>
                      <w:r>
                        <w:rPr>
                          <w:b/>
                          <w:bCs/>
                        </w:rPr>
                        <w:t xml:space="preserve">Effect of Chemical Treatments on Radish Seed Germination </w:t>
                      </w:r>
                      <w:r>
                        <w:t>(graph title)</w:t>
                      </w:r>
                    </w:p>
                  </w:txbxContent>
                </v:textbox>
              </v:shape>
            </w:pict>
          </mc:Fallback>
        </mc:AlternateContent>
      </w:r>
    </w:p>
    <w:p w14:paraId="09A5F289" w14:textId="4A8EA730" w:rsidR="00E31432" w:rsidRPr="00E31432" w:rsidRDefault="00ED069F" w:rsidP="00E31432">
      <w:pPr>
        <w:rPr>
          <w:rFonts w:eastAsiaTheme="minorEastAsia"/>
        </w:rPr>
      </w:pPr>
      <w:r>
        <w:rPr>
          <w:rFonts w:eastAsiaTheme="minorEastAsia"/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735BEAA9" wp14:editId="1B9D5A21">
                <wp:simplePos x="0" y="0"/>
                <wp:positionH relativeFrom="column">
                  <wp:posOffset>152400</wp:posOffset>
                </wp:positionH>
                <wp:positionV relativeFrom="paragraph">
                  <wp:posOffset>314416</wp:posOffset>
                </wp:positionV>
                <wp:extent cx="802005" cy="3803650"/>
                <wp:effectExtent l="0" t="0" r="0" b="6350"/>
                <wp:wrapNone/>
                <wp:docPr id="39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2005" cy="3803650"/>
                          <a:chOff x="18" y="0"/>
                          <a:chExt cx="802624" cy="3804013"/>
                        </a:xfrm>
                      </wpg:grpSpPr>
                      <wpg:grpSp>
                        <wpg:cNvPr id="34" name="Group 34"/>
                        <wpg:cNvGrpSpPr/>
                        <wpg:grpSpPr>
                          <a:xfrm>
                            <a:off x="353786" y="0"/>
                            <a:ext cx="337185" cy="619760"/>
                            <a:chOff x="0" y="0"/>
                            <a:chExt cx="337185" cy="620214"/>
                          </a:xfrm>
                        </wpg:grpSpPr>
                        <wps:wsp>
                          <wps:cNvPr id="29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37185" cy="2552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DE1EB8B" w14:textId="7D1EDB6E" w:rsidR="00E31432" w:rsidRDefault="00E31432" w:rsidP="00E31432">
                                <w:pPr>
                                  <w:jc w:val="center"/>
                                </w:pPr>
                                <w:r>
                                  <w:t>10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5314" y="359229"/>
                              <a:ext cx="271780" cy="2609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1A44BAD" w14:textId="59017982" w:rsidR="00E31432" w:rsidRDefault="00E31432" w:rsidP="00E31432">
                                <w:pPr>
                                  <w:jc w:val="center"/>
                                </w:pPr>
                                <w: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38" name="Group 38"/>
                        <wpg:cNvGrpSpPr/>
                        <wpg:grpSpPr>
                          <a:xfrm>
                            <a:off x="18" y="138793"/>
                            <a:ext cx="802624" cy="3665220"/>
                            <a:chOff x="18" y="0"/>
                            <a:chExt cx="802624" cy="3665220"/>
                          </a:xfrm>
                        </wpg:grpSpPr>
                        <wpg:grpSp>
                          <wpg:cNvPr id="37" name="Group 37"/>
                          <wpg:cNvGrpSpPr/>
                          <wpg:grpSpPr>
                            <a:xfrm>
                              <a:off x="18" y="0"/>
                              <a:ext cx="802624" cy="3665220"/>
                              <a:chOff x="18" y="0"/>
                              <a:chExt cx="802669" cy="3665622"/>
                            </a:xfrm>
                          </wpg:grpSpPr>
                          <wps:wsp>
                            <wps:cNvPr id="27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08214" y="3050721"/>
                                <a:ext cx="271780" cy="260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3C068BF" w14:textId="15CB400B" w:rsidR="00331B18" w:rsidRDefault="00331B18" w:rsidP="00331B18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g:grpSp>
                            <wpg:cNvPr id="36" name="Group 36"/>
                            <wpg:cNvGrpSpPr/>
                            <wpg:grpSpPr>
                              <a:xfrm>
                                <a:off x="18" y="0"/>
                                <a:ext cx="802669" cy="3665622"/>
                                <a:chOff x="18" y="0"/>
                                <a:chExt cx="802669" cy="3665622"/>
                              </a:xfrm>
                            </wpg:grpSpPr>
                            <wps:wsp>
                              <wps:cNvPr id="2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02771" y="1646464"/>
                                  <a:ext cx="271780" cy="2609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332C921" w14:textId="4582BDB3" w:rsidR="00331B18" w:rsidRDefault="00331B18" w:rsidP="00331B18">
                                    <w:pPr>
                                      <w:jc w:val="center"/>
                                    </w:pPr>
                                    <w: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97329" y="2354036"/>
                                  <a:ext cx="272143" cy="2611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DA4F0FB" w14:textId="4DCFE34E" w:rsidR="00331B18" w:rsidRDefault="00331B18" w:rsidP="00331B18">
                                    <w:pPr>
                                      <w:jc w:val="center"/>
                                    </w:pPr>
                                    <w: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g:grpSp>
                              <wpg:cNvPr id="33" name="Group 33"/>
                              <wpg:cNvGrpSpPr/>
                              <wpg:grpSpPr>
                                <a:xfrm>
                                  <a:off x="18" y="0"/>
                                  <a:ext cx="802669" cy="3665622"/>
                                  <a:chOff x="18" y="0"/>
                                  <a:chExt cx="802669" cy="3665622"/>
                                </a:xfrm>
                              </wpg:grpSpPr>
                              <wps:wsp>
                                <wps:cNvPr id="10" name="Straight Connector 10"/>
                                <wps:cNvCnPr/>
                                <wps:spPr>
                                  <a:xfrm flipH="1">
                                    <a:off x="677500" y="3537857"/>
                                    <a:ext cx="114300" cy="0"/>
                                  </a:xfrm>
                                  <a:prstGeom prst="line">
                                    <a:avLst/>
                                  </a:prstGeom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1" name="Straight Connector 11"/>
                                <wps:cNvCnPr/>
                                <wps:spPr>
                                  <a:xfrm flipH="1">
                                    <a:off x="688385" y="3184071"/>
                                    <a:ext cx="114300" cy="0"/>
                                  </a:xfrm>
                                  <a:prstGeom prst="line">
                                    <a:avLst/>
                                  </a:prstGeom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" name="Straight Connector 12"/>
                                <wps:cNvCnPr/>
                                <wps:spPr>
                                  <a:xfrm flipH="1">
                                    <a:off x="677500" y="2846614"/>
                                    <a:ext cx="114300" cy="0"/>
                                  </a:xfrm>
                                  <a:prstGeom prst="line">
                                    <a:avLst/>
                                  </a:prstGeom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3" name="Straight Connector 13"/>
                                <wps:cNvCnPr/>
                                <wps:spPr>
                                  <a:xfrm flipH="1">
                                    <a:off x="677500" y="2481943"/>
                                    <a:ext cx="114300" cy="0"/>
                                  </a:xfrm>
                                  <a:prstGeom prst="line">
                                    <a:avLst/>
                                  </a:prstGeom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4" name="Straight Connector 14"/>
                                <wps:cNvCnPr/>
                                <wps:spPr>
                                  <a:xfrm flipH="1">
                                    <a:off x="672057" y="2133600"/>
                                    <a:ext cx="114300" cy="0"/>
                                  </a:xfrm>
                                  <a:prstGeom prst="line">
                                    <a:avLst/>
                                  </a:prstGeom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5" name="Straight Connector 15"/>
                                <wps:cNvCnPr/>
                                <wps:spPr>
                                  <a:xfrm flipH="1">
                                    <a:off x="682943" y="1774371"/>
                                    <a:ext cx="114300" cy="0"/>
                                  </a:xfrm>
                                  <a:prstGeom prst="line">
                                    <a:avLst/>
                                  </a:prstGeom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6" name="Straight Connector 16"/>
                                <wps:cNvCnPr/>
                                <wps:spPr>
                                  <a:xfrm flipH="1">
                                    <a:off x="672057" y="1426028"/>
                                    <a:ext cx="114300" cy="0"/>
                                  </a:xfrm>
                                  <a:prstGeom prst="line">
                                    <a:avLst/>
                                  </a:prstGeom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7" name="Straight Connector 17"/>
                                <wps:cNvCnPr/>
                                <wps:spPr>
                                  <a:xfrm flipH="1">
                                    <a:off x="682943" y="1066800"/>
                                    <a:ext cx="114300" cy="0"/>
                                  </a:xfrm>
                                  <a:prstGeom prst="line">
                                    <a:avLst/>
                                  </a:prstGeom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8" name="Straight Connector 18"/>
                                <wps:cNvCnPr/>
                                <wps:spPr>
                                  <a:xfrm flipH="1">
                                    <a:off x="672057" y="707571"/>
                                    <a:ext cx="114300" cy="0"/>
                                  </a:xfrm>
                                  <a:prstGeom prst="line">
                                    <a:avLst/>
                                  </a:prstGeom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9" name="Straight Connector 19"/>
                                <wps:cNvCnPr/>
                                <wps:spPr>
                                  <a:xfrm flipH="1">
                                    <a:off x="677500" y="359228"/>
                                    <a:ext cx="114300" cy="0"/>
                                  </a:xfrm>
                                  <a:prstGeom prst="line">
                                    <a:avLst/>
                                  </a:prstGeom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0" name="Straight Connector 20"/>
                                <wps:cNvCnPr/>
                                <wps:spPr>
                                  <a:xfrm flipH="1">
                                    <a:off x="688387" y="0"/>
                                    <a:ext cx="114300" cy="0"/>
                                  </a:xfrm>
                                  <a:prstGeom prst="line">
                                    <a:avLst/>
                                  </a:prstGeom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1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18964" y="3404507"/>
                                    <a:ext cx="272143" cy="26111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41757680" w14:textId="6F9F9D09" w:rsidR="00331B18" w:rsidRDefault="00331B18" w:rsidP="00331B18">
                                      <w:pPr>
                                        <w:jc w:val="center"/>
                                      </w:pPr>
                                      <w:r>
                                        <w:t>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22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97193" y="1287236"/>
                                    <a:ext cx="272143" cy="26111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A254845" w14:textId="53F9095D" w:rsidR="00331B18" w:rsidRDefault="00E31432" w:rsidP="00331B18">
                                      <w:pPr>
                                        <w:jc w:val="center"/>
                                      </w:pPr>
                                      <w:r>
                                        <w:t>6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24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97193" y="1994807"/>
                                    <a:ext cx="272143" cy="26111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46327558" w14:textId="2830578A" w:rsidR="00331B18" w:rsidRDefault="00331B18" w:rsidP="00331B18">
                                      <w:pPr>
                                        <w:jc w:val="center"/>
                                      </w:pPr>
                                      <w: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26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08078" y="2718707"/>
                                    <a:ext cx="272143" cy="26111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E1DA1A0" w14:textId="6402E169" w:rsidR="00331B18" w:rsidRDefault="00331B18" w:rsidP="00331B18">
                                      <w:pPr>
                                        <w:jc w:val="center"/>
                                      </w:pPr>
                                      <w: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28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 rot="16200000">
                                    <a:off x="-960436" y="1376801"/>
                                    <a:ext cx="2427514" cy="50660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7320E74" w14:textId="62493F7E" w:rsidR="00E31432" w:rsidRPr="00ED069F" w:rsidRDefault="00E31432" w:rsidP="00E31432">
                                      <w:pPr>
                                        <w:jc w:val="center"/>
                                      </w:pPr>
                                      <w:r w:rsidRPr="00E31432">
                                        <w:rPr>
                                          <w:b/>
                                          <w:bCs/>
                                        </w:rPr>
                                        <w:t>Number of Seeds Germinated (Day 3)</w:t>
                                      </w:r>
                                      <w:r w:rsidR="00ED069F">
                                        <w:rPr>
                                          <w:b/>
                                          <w:bCs/>
                                        </w:rPr>
                                        <w:t xml:space="preserve"> </w:t>
                                      </w:r>
                                      <w:r w:rsidR="00ED069F">
                                        <w:t>(y axis)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g:grpSp>
                          <wpg:cNvPr id="35" name="Group 35"/>
                          <wpg:cNvGrpSpPr/>
                          <wpg:grpSpPr>
                            <a:xfrm>
                              <a:off x="402771" y="563335"/>
                              <a:ext cx="282575" cy="625475"/>
                              <a:chOff x="0" y="0"/>
                              <a:chExt cx="282666" cy="625656"/>
                            </a:xfrm>
                          </wpg:grpSpPr>
                          <wps:wsp>
                            <wps:cNvPr id="31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886" y="0"/>
                                <a:ext cx="271780" cy="260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FDBA71E" w14:textId="02F2ADEB" w:rsidR="00E31432" w:rsidRDefault="00E31432" w:rsidP="00E31432">
                                  <w:pPr>
                                    <w:jc w:val="center"/>
                                  </w:pPr>
                                  <w: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32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364671"/>
                                <a:ext cx="271780" cy="260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F07DA2" w14:textId="3D2F4F79" w:rsidR="00E31432" w:rsidRDefault="00E31432" w:rsidP="00E31432">
                                  <w:pPr>
                                    <w:jc w:val="center"/>
                                  </w:pPr>
                                  <w: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group w14:anchorId="735BEAA9" id="Group 39" o:spid="_x0000_s1027" style="position:absolute;margin-left:12pt;margin-top:24.75pt;width:63.15pt;height:299.5pt;z-index:251721728" coordorigin="" coordsize="8026,38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">
                <v:group id="Group 34" o:spid="_x0000_s1028" style="position:absolute;left:3537;width:3372;height:6197" coordsize="3371,6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_x0000_s1029" type="#_x0000_t202" style="position:absolute;width:3371;height:25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" stroked="f">
                    <v:textbox>
                      <w:txbxContent>
                        <w:p w14:paraId="6DE1EB8B" w14:textId="7D1EDB6E" w:rsidR="00E31432" w:rsidRDefault="00E31432" w:rsidP="00E31432">
                          <w:pPr>
                            <w:jc w:val="center"/>
                          </w:pPr>
                          <w:r>
                            <w:t>10</w:t>
                          </w:r>
                        </w:p>
                      </w:txbxContent>
                    </v:textbox>
                  </v:shape>
                  <v:shape id="_x0000_s1030" type="#_x0000_t202" style="position:absolute;left:653;top:3592;width:2717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" stroked="f">
                    <v:textbox>
                      <w:txbxContent>
                        <w:p w14:paraId="51A44BAD" w14:textId="59017982" w:rsidR="00E31432" w:rsidRDefault="00E31432" w:rsidP="00E31432">
                          <w:pPr>
                            <w:jc w:val="center"/>
                          </w:pPr>
                          <w:r>
                            <w:t>9</w:t>
                          </w:r>
                        </w:p>
                      </w:txbxContent>
                    </v:textbox>
                  </v:shape>
                </v:group>
                <v:group id="Group 38" o:spid="_x0000_s1031" style="position:absolute;top:1387;width:8026;height:36653" coordorigin="" coordsize="8026,3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group id="Group 37" o:spid="_x0000_s1032" style="position:absolute;width:8026;height:36652" coordorigin="" coordsize="8026,36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<v:shape id="_x0000_s1033" type="#_x0000_t202" style="position:absolute;left:4082;top:30507;width:2717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" stroked="f">
                      <v:textbox>
                        <w:txbxContent>
                          <w:p w14:paraId="13C068BF" w14:textId="15CB400B" w:rsidR="00331B18" w:rsidRDefault="00331B18" w:rsidP="00331B18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v:textbox>
                    </v:shape>
                    <v:group id="Group 36" o:spid="_x0000_s1034" style="position:absolute;width:8026;height:36656" coordorigin="" coordsize="8026,36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  <v:shape id="_x0000_s1035" type="#_x0000_t202" style="position:absolute;left:4027;top:16464;width:2718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" stroked="f">
                        <v:textbox>
                          <w:txbxContent>
                            <w:p w14:paraId="1332C921" w14:textId="4582BDB3" w:rsidR="00331B18" w:rsidRDefault="00331B18" w:rsidP="00331B18">
                              <w:pPr>
                                <w:jc w:val="center"/>
                              </w:pPr>
                              <w:r>
                                <w:t>5</w:t>
                              </w:r>
                            </w:p>
                          </w:txbxContent>
                        </v:textbox>
                      </v:shape>
                      <v:shape id="_x0000_s1036" type="#_x0000_t202" style="position:absolute;left:3973;top:23540;width:2721;height:2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" stroked="f">
                        <v:textbox>
                          <w:txbxContent>
                            <w:p w14:paraId="0DA4F0FB" w14:textId="4DCFE34E" w:rsidR="00331B18" w:rsidRDefault="00331B18" w:rsidP="00331B18">
                              <w:pPr>
                                <w:jc w:val="center"/>
                              </w:pPr>
                              <w:r>
                                <w:t>3</w:t>
                              </w:r>
                            </w:p>
                          </w:txbxContent>
                        </v:textbox>
                      </v:shape>
                      <v:group id="Group 33" o:spid="_x0000_s1037" style="position:absolute;width:8026;height:36656" coordorigin="" coordsize="8026,36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      <v:line id="Straight Connector 10" o:spid="_x0000_s1038" style="position:absolute;flip:x;visibility:visible;mso-wrap-style:square" from="6775,35378" to="7918,35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" strokecolor="black [3213]" strokeweight="3pt">
                          <v:stroke joinstyle="miter"/>
                        </v:line>
                        <v:line id="Straight Connector 11" o:spid="_x0000_s1039" style="position:absolute;flip:x;visibility:visible;mso-wrap-style:square" from="6883,31840" to="8026,318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" strokecolor="black [3213]" strokeweight="3pt">
                          <v:stroke joinstyle="miter"/>
                        </v:line>
                        <v:line id="Straight Connector 12" o:spid="_x0000_s1040" style="position:absolute;flip:x;visibility:visible;mso-wrap-style:square" from="6775,28466" to="7918,284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" strokecolor="black [3213]" strokeweight="3pt">
                          <v:stroke joinstyle="miter"/>
                        </v:line>
                        <v:line id="Straight Connector 13" o:spid="_x0000_s1041" style="position:absolute;flip:x;visibility:visible;mso-wrap-style:square" from="6775,24819" to="7918,24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" strokecolor="black [3213]" strokeweight="3pt">
                          <v:stroke joinstyle="miter"/>
                        </v:line>
                        <v:line id="Straight Connector 14" o:spid="_x0000_s1042" style="position:absolute;flip:x;visibility:visible;mso-wrap-style:square" from="6720,21336" to="7863,213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" strokecolor="black [3213]" strokeweight="3pt">
                          <v:stroke joinstyle="miter"/>
                        </v:line>
                        <v:line id="Straight Connector 15" o:spid="_x0000_s1043" style="position:absolute;flip:x;visibility:visible;mso-wrap-style:square" from="6829,17743" to="7972,177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" strokecolor="black [3213]" strokeweight="3pt">
                          <v:stroke joinstyle="miter"/>
                        </v:line>
                        <v:line id="Straight Connector 16" o:spid="_x0000_s1044" style="position:absolute;flip:x;visibility:visible;mso-wrap-style:square" from="6720,14260" to="7863,142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" strokecolor="black [3213]" strokeweight="3pt">
                          <v:stroke joinstyle="miter"/>
                        </v:line>
                        <v:line id="Straight Connector 17" o:spid="_x0000_s1045" style="position:absolute;flip:x;visibility:visible;mso-wrap-style:square" from="6829,10668" to="7972,10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" strokecolor="black [3213]" strokeweight="3pt">
                          <v:stroke joinstyle="miter"/>
                        </v:line>
                        <v:line id="Straight Connector 18" o:spid="_x0000_s1046" style="position:absolute;flip:x;visibility:visible;mso-wrap-style:square" from="6720,7075" to="7863,7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" strokecolor="black [3213]" strokeweight="3pt">
                          <v:stroke joinstyle="miter"/>
                        </v:line>
                        <v:line id="Straight Connector 19" o:spid="_x0000_s1047" style="position:absolute;flip:x;visibility:visible;mso-wrap-style:square" from="6775,3592" to="7918,35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" strokecolor="black [3213]" strokeweight="3pt">
                          <v:stroke joinstyle="miter"/>
                        </v:line>
                        <v:line id="Straight Connector 20" o:spid="_x0000_s1048" style="position:absolute;flip:x;visibility:visible;mso-wrap-style:square" from="6883,0" to="802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" strokecolor="black [3213]" strokeweight="3pt">
                          <v:stroke joinstyle="miter"/>
                        </v:line>
                        <v:shape id="_x0000_s1049" type="#_x0000_t202" style="position:absolute;left:4189;top:34045;width:2722;height:2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" stroked="f">
                          <v:textbox>
                            <w:txbxContent>
                              <w:p w14:paraId="41757680" w14:textId="6F9F9D09" w:rsidR="00331B18" w:rsidRDefault="00331B18" w:rsidP="00331B18">
                                <w:pPr>
                                  <w:jc w:val="center"/>
                                </w:pPr>
                                <w:r>
                                  <w:t>0</w:t>
                                </w:r>
                              </w:p>
                            </w:txbxContent>
                          </v:textbox>
                        </v:shape>
                        <v:shape id="_x0000_s1050" type="#_x0000_t202" style="position:absolute;left:3971;top:12872;width:2722;height:2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" stroked="f">
                          <v:textbox>
                            <w:txbxContent>
                              <w:p w14:paraId="5A254845" w14:textId="53F9095D" w:rsidR="00331B18" w:rsidRDefault="00E31432" w:rsidP="00331B18">
                                <w:pPr>
                                  <w:jc w:val="center"/>
                                </w:pPr>
                                <w:r>
                                  <w:t>6</w:t>
                                </w:r>
                              </w:p>
                            </w:txbxContent>
                          </v:textbox>
                        </v:shape>
                        <v:shape id="_x0000_s1051" type="#_x0000_t202" style="position:absolute;left:3971;top:19948;width:2722;height:2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" stroked="f">
                          <v:textbox>
                            <w:txbxContent>
                              <w:p w14:paraId="46327558" w14:textId="2830578A" w:rsidR="00331B18" w:rsidRDefault="00331B18" w:rsidP="00331B18">
                                <w:pPr>
                                  <w:jc w:val="center"/>
                                </w:pPr>
                                <w:r>
                                  <w:t>4</w:t>
                                </w:r>
                              </w:p>
                            </w:txbxContent>
                          </v:textbox>
                        </v:shape>
                        <v:shape id="_x0000_s1052" type="#_x0000_t202" style="position:absolute;left:4080;top:27187;width:2722;height:2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" stroked="f">
                          <v:textbox>
                            <w:txbxContent>
                              <w:p w14:paraId="7E1DA1A0" w14:textId="6402E169" w:rsidR="00331B18" w:rsidRDefault="00331B18" w:rsidP="00331B18">
                                <w:pPr>
                                  <w:jc w:val="center"/>
                                </w:pPr>
                                <w:r>
                                  <w:t>2</w:t>
                                </w:r>
                              </w:p>
                            </w:txbxContent>
                          </v:textbox>
                        </v:shape>
                        <v:shape id="_x0000_s1053" type="#_x0000_t202" style="position:absolute;left:-9605;top:13768;width:24275;height:506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" stroked="f">
                          <v:textbox>
                            <w:txbxContent>
                              <w:p w14:paraId="57320E74" w14:textId="62493F7E" w:rsidR="00E31432" w:rsidRPr="00ED069F" w:rsidRDefault="00E31432" w:rsidP="00E31432">
                                <w:pPr>
                                  <w:jc w:val="center"/>
                                </w:pPr>
                                <w:r w:rsidRPr="00E31432">
                                  <w:rPr>
                                    <w:b/>
                                    <w:bCs/>
                                  </w:rPr>
                                  <w:t>Number of Seeds Germinated (Day 3)</w:t>
                                </w:r>
                                <w:r w:rsidR="00ED069F">
                                  <w:rPr>
                                    <w:b/>
                                    <w:bCs/>
                                  </w:rPr>
                                  <w:t xml:space="preserve"> </w:t>
                                </w:r>
                                <w:r w:rsidR="00ED069F">
                                  <w:t>(y axis)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v:group>
                  <v:group id="Group 35" o:spid="_x0000_s1054" style="position:absolute;left:4027;top:5633;width:2826;height:6255" coordsize="2826,6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<v:shape id="_x0000_s1055" type="#_x0000_t202" style="position:absolute;left:108;width:2718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" stroked="f">
                      <v:textbox>
                        <w:txbxContent>
                          <w:p w14:paraId="1FDBA71E" w14:textId="02F2ADEB" w:rsidR="00E31432" w:rsidRDefault="00E31432" w:rsidP="00E31432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xbxContent>
                      </v:textbox>
                    </v:shape>
                    <v:shape id="_x0000_s1056" type="#_x0000_t202" style="position:absolute;top:3646;width:2717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" stroked="f">
                      <v:textbox>
                        <w:txbxContent>
                          <w:p w14:paraId="7DF07DA2" w14:textId="3D2F4F79" w:rsidR="00E31432" w:rsidRDefault="00E31432" w:rsidP="00E31432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tbl>
      <w:tblPr>
        <w:tblStyle w:val="TableGrid"/>
        <w:tblW w:w="0" w:type="auto"/>
        <w:tblInd w:w="1484" w:type="dxa"/>
        <w:tblLook w:val="04A0" w:firstRow="1" w:lastRow="0" w:firstColumn="1" w:lastColumn="0" w:noHBand="0" w:noVBand="1"/>
      </w:tblPr>
      <w:tblGrid>
        <w:gridCol w:w="358"/>
        <w:gridCol w:w="358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</w:tblGrid>
      <w:tr w:rsidR="00ED069F" w14:paraId="79936518" w14:textId="77777777" w:rsidTr="00ED069F">
        <w:tc>
          <w:tcPr>
            <w:tcW w:w="358" w:type="dxa"/>
            <w:tcBorders>
              <w:left w:val="single" w:sz="12" w:space="0" w:color="auto"/>
            </w:tcBorders>
          </w:tcPr>
          <w:p w14:paraId="46CE22ED" w14:textId="37D50A9B" w:rsidR="00ED069F" w:rsidRDefault="00ED069F"/>
        </w:tc>
        <w:tc>
          <w:tcPr>
            <w:tcW w:w="358" w:type="dxa"/>
          </w:tcPr>
          <w:p w14:paraId="6D1EB5FD" w14:textId="77777777" w:rsidR="00ED069F" w:rsidRDefault="00ED069F"/>
        </w:tc>
        <w:tc>
          <w:tcPr>
            <w:tcW w:w="357" w:type="dxa"/>
          </w:tcPr>
          <w:p w14:paraId="4E3892AF" w14:textId="77777777" w:rsidR="00ED069F" w:rsidRDefault="00ED069F"/>
        </w:tc>
        <w:tc>
          <w:tcPr>
            <w:tcW w:w="357" w:type="dxa"/>
          </w:tcPr>
          <w:p w14:paraId="6B603371" w14:textId="77777777" w:rsidR="00ED069F" w:rsidRDefault="00ED069F"/>
        </w:tc>
        <w:tc>
          <w:tcPr>
            <w:tcW w:w="357" w:type="dxa"/>
          </w:tcPr>
          <w:p w14:paraId="64A25728" w14:textId="77777777" w:rsidR="00ED069F" w:rsidRDefault="00ED069F"/>
        </w:tc>
        <w:tc>
          <w:tcPr>
            <w:tcW w:w="357" w:type="dxa"/>
          </w:tcPr>
          <w:p w14:paraId="42F682F5" w14:textId="77777777" w:rsidR="00ED069F" w:rsidRDefault="00ED069F"/>
        </w:tc>
        <w:tc>
          <w:tcPr>
            <w:tcW w:w="357" w:type="dxa"/>
          </w:tcPr>
          <w:p w14:paraId="060ABA4A" w14:textId="77777777" w:rsidR="00ED069F" w:rsidRDefault="00ED069F"/>
        </w:tc>
        <w:tc>
          <w:tcPr>
            <w:tcW w:w="357" w:type="dxa"/>
          </w:tcPr>
          <w:p w14:paraId="64994EB8" w14:textId="77777777" w:rsidR="00ED069F" w:rsidRDefault="00ED069F"/>
        </w:tc>
        <w:tc>
          <w:tcPr>
            <w:tcW w:w="357" w:type="dxa"/>
          </w:tcPr>
          <w:p w14:paraId="686DDEA1" w14:textId="77777777" w:rsidR="00ED069F" w:rsidRDefault="00ED069F"/>
        </w:tc>
        <w:tc>
          <w:tcPr>
            <w:tcW w:w="357" w:type="dxa"/>
          </w:tcPr>
          <w:p w14:paraId="5A02B502" w14:textId="77777777" w:rsidR="00ED069F" w:rsidRDefault="00ED069F"/>
        </w:tc>
        <w:tc>
          <w:tcPr>
            <w:tcW w:w="357" w:type="dxa"/>
          </w:tcPr>
          <w:p w14:paraId="3DC4F22A" w14:textId="77777777" w:rsidR="00ED069F" w:rsidRDefault="00ED069F"/>
        </w:tc>
        <w:tc>
          <w:tcPr>
            <w:tcW w:w="357" w:type="dxa"/>
          </w:tcPr>
          <w:p w14:paraId="34E6E47F" w14:textId="1DE037AF" w:rsidR="00ED069F" w:rsidRDefault="00ED069F"/>
        </w:tc>
        <w:tc>
          <w:tcPr>
            <w:tcW w:w="357" w:type="dxa"/>
          </w:tcPr>
          <w:p w14:paraId="18D89CA7" w14:textId="77777777" w:rsidR="00ED069F" w:rsidRDefault="00ED069F"/>
        </w:tc>
        <w:tc>
          <w:tcPr>
            <w:tcW w:w="357" w:type="dxa"/>
          </w:tcPr>
          <w:p w14:paraId="48FE7534" w14:textId="77777777" w:rsidR="00ED069F" w:rsidRDefault="00ED069F"/>
        </w:tc>
        <w:tc>
          <w:tcPr>
            <w:tcW w:w="357" w:type="dxa"/>
          </w:tcPr>
          <w:p w14:paraId="64E3311E" w14:textId="77777777" w:rsidR="00ED069F" w:rsidRDefault="00ED069F"/>
        </w:tc>
        <w:tc>
          <w:tcPr>
            <w:tcW w:w="357" w:type="dxa"/>
          </w:tcPr>
          <w:p w14:paraId="7AE034F2" w14:textId="77777777" w:rsidR="00ED069F" w:rsidRDefault="00ED069F"/>
        </w:tc>
        <w:tc>
          <w:tcPr>
            <w:tcW w:w="357" w:type="dxa"/>
          </w:tcPr>
          <w:p w14:paraId="065C1B15" w14:textId="77777777" w:rsidR="00ED069F" w:rsidRDefault="00ED069F"/>
        </w:tc>
        <w:tc>
          <w:tcPr>
            <w:tcW w:w="357" w:type="dxa"/>
          </w:tcPr>
          <w:p w14:paraId="1687AF27" w14:textId="77777777" w:rsidR="00ED069F" w:rsidRDefault="00ED069F"/>
        </w:tc>
        <w:tc>
          <w:tcPr>
            <w:tcW w:w="357" w:type="dxa"/>
          </w:tcPr>
          <w:p w14:paraId="6E571952" w14:textId="77777777" w:rsidR="00ED069F" w:rsidRDefault="00ED069F"/>
        </w:tc>
        <w:tc>
          <w:tcPr>
            <w:tcW w:w="357" w:type="dxa"/>
          </w:tcPr>
          <w:p w14:paraId="1E735ACC" w14:textId="77777777" w:rsidR="00ED069F" w:rsidRDefault="00ED069F"/>
        </w:tc>
        <w:tc>
          <w:tcPr>
            <w:tcW w:w="357" w:type="dxa"/>
          </w:tcPr>
          <w:p w14:paraId="4A6F0F43" w14:textId="77777777" w:rsidR="00ED069F" w:rsidRDefault="00ED069F"/>
        </w:tc>
        <w:tc>
          <w:tcPr>
            <w:tcW w:w="357" w:type="dxa"/>
          </w:tcPr>
          <w:p w14:paraId="21A95E4D" w14:textId="77777777" w:rsidR="00ED069F" w:rsidRDefault="00ED069F"/>
        </w:tc>
      </w:tr>
      <w:tr w:rsidR="00ED069F" w14:paraId="66C706BF" w14:textId="77777777" w:rsidTr="00ED069F">
        <w:tc>
          <w:tcPr>
            <w:tcW w:w="358" w:type="dxa"/>
            <w:tcBorders>
              <w:left w:val="single" w:sz="12" w:space="0" w:color="auto"/>
            </w:tcBorders>
          </w:tcPr>
          <w:p w14:paraId="2BCB3A6A" w14:textId="77777777" w:rsidR="00ED069F" w:rsidRDefault="00ED069F"/>
        </w:tc>
        <w:tc>
          <w:tcPr>
            <w:tcW w:w="358" w:type="dxa"/>
          </w:tcPr>
          <w:p w14:paraId="2E8CBF83" w14:textId="77777777" w:rsidR="00ED069F" w:rsidRDefault="00ED069F"/>
        </w:tc>
        <w:tc>
          <w:tcPr>
            <w:tcW w:w="357" w:type="dxa"/>
          </w:tcPr>
          <w:p w14:paraId="689BD79C" w14:textId="77777777" w:rsidR="00ED069F" w:rsidRDefault="00ED069F"/>
        </w:tc>
        <w:tc>
          <w:tcPr>
            <w:tcW w:w="357" w:type="dxa"/>
          </w:tcPr>
          <w:p w14:paraId="3DAB5F67" w14:textId="77777777" w:rsidR="00ED069F" w:rsidRDefault="00ED069F"/>
        </w:tc>
        <w:tc>
          <w:tcPr>
            <w:tcW w:w="357" w:type="dxa"/>
          </w:tcPr>
          <w:p w14:paraId="7277C330" w14:textId="77777777" w:rsidR="00ED069F" w:rsidRDefault="00ED069F"/>
        </w:tc>
        <w:tc>
          <w:tcPr>
            <w:tcW w:w="357" w:type="dxa"/>
          </w:tcPr>
          <w:p w14:paraId="7788014B" w14:textId="77777777" w:rsidR="00ED069F" w:rsidRDefault="00ED069F"/>
        </w:tc>
        <w:tc>
          <w:tcPr>
            <w:tcW w:w="357" w:type="dxa"/>
          </w:tcPr>
          <w:p w14:paraId="37A69A00" w14:textId="77777777" w:rsidR="00ED069F" w:rsidRDefault="00ED069F"/>
        </w:tc>
        <w:tc>
          <w:tcPr>
            <w:tcW w:w="357" w:type="dxa"/>
          </w:tcPr>
          <w:p w14:paraId="0D6EC04E" w14:textId="77777777" w:rsidR="00ED069F" w:rsidRDefault="00ED069F"/>
        </w:tc>
        <w:tc>
          <w:tcPr>
            <w:tcW w:w="357" w:type="dxa"/>
          </w:tcPr>
          <w:p w14:paraId="6CD41CB1" w14:textId="77777777" w:rsidR="00ED069F" w:rsidRDefault="00ED069F"/>
        </w:tc>
        <w:tc>
          <w:tcPr>
            <w:tcW w:w="357" w:type="dxa"/>
          </w:tcPr>
          <w:p w14:paraId="205DA086" w14:textId="77777777" w:rsidR="00ED069F" w:rsidRDefault="00ED069F"/>
        </w:tc>
        <w:tc>
          <w:tcPr>
            <w:tcW w:w="357" w:type="dxa"/>
          </w:tcPr>
          <w:p w14:paraId="3E952F52" w14:textId="77777777" w:rsidR="00ED069F" w:rsidRDefault="00ED069F"/>
        </w:tc>
        <w:tc>
          <w:tcPr>
            <w:tcW w:w="357" w:type="dxa"/>
          </w:tcPr>
          <w:p w14:paraId="42E3EFA6" w14:textId="478B1AEF" w:rsidR="00ED069F" w:rsidRDefault="00ED069F"/>
        </w:tc>
        <w:tc>
          <w:tcPr>
            <w:tcW w:w="357" w:type="dxa"/>
          </w:tcPr>
          <w:p w14:paraId="3D6D8B45" w14:textId="77777777" w:rsidR="00ED069F" w:rsidRDefault="00ED069F"/>
        </w:tc>
        <w:tc>
          <w:tcPr>
            <w:tcW w:w="357" w:type="dxa"/>
          </w:tcPr>
          <w:p w14:paraId="2E84B959" w14:textId="77777777" w:rsidR="00ED069F" w:rsidRDefault="00ED069F"/>
        </w:tc>
        <w:tc>
          <w:tcPr>
            <w:tcW w:w="357" w:type="dxa"/>
          </w:tcPr>
          <w:p w14:paraId="34C758A9" w14:textId="77777777" w:rsidR="00ED069F" w:rsidRDefault="00ED069F"/>
        </w:tc>
        <w:tc>
          <w:tcPr>
            <w:tcW w:w="357" w:type="dxa"/>
          </w:tcPr>
          <w:p w14:paraId="5EA11041" w14:textId="77777777" w:rsidR="00ED069F" w:rsidRDefault="00ED069F"/>
        </w:tc>
        <w:tc>
          <w:tcPr>
            <w:tcW w:w="357" w:type="dxa"/>
          </w:tcPr>
          <w:p w14:paraId="63F964AE" w14:textId="77777777" w:rsidR="00ED069F" w:rsidRDefault="00ED069F"/>
        </w:tc>
        <w:tc>
          <w:tcPr>
            <w:tcW w:w="357" w:type="dxa"/>
          </w:tcPr>
          <w:p w14:paraId="71984398" w14:textId="77777777" w:rsidR="00ED069F" w:rsidRDefault="00ED069F"/>
        </w:tc>
        <w:tc>
          <w:tcPr>
            <w:tcW w:w="357" w:type="dxa"/>
          </w:tcPr>
          <w:p w14:paraId="79661CFF" w14:textId="77777777" w:rsidR="00ED069F" w:rsidRDefault="00ED069F"/>
        </w:tc>
        <w:tc>
          <w:tcPr>
            <w:tcW w:w="357" w:type="dxa"/>
          </w:tcPr>
          <w:p w14:paraId="5D73495D" w14:textId="77777777" w:rsidR="00ED069F" w:rsidRDefault="00ED069F"/>
        </w:tc>
        <w:tc>
          <w:tcPr>
            <w:tcW w:w="357" w:type="dxa"/>
          </w:tcPr>
          <w:p w14:paraId="2AD24FD3" w14:textId="77777777" w:rsidR="00ED069F" w:rsidRDefault="00ED069F"/>
        </w:tc>
        <w:tc>
          <w:tcPr>
            <w:tcW w:w="357" w:type="dxa"/>
          </w:tcPr>
          <w:p w14:paraId="614D1FBA" w14:textId="77777777" w:rsidR="00ED069F" w:rsidRDefault="00ED069F"/>
        </w:tc>
      </w:tr>
      <w:tr w:rsidR="00ED069F" w14:paraId="5308F31E" w14:textId="77777777" w:rsidTr="00ED069F">
        <w:tc>
          <w:tcPr>
            <w:tcW w:w="358" w:type="dxa"/>
            <w:tcBorders>
              <w:left w:val="single" w:sz="12" w:space="0" w:color="auto"/>
            </w:tcBorders>
          </w:tcPr>
          <w:p w14:paraId="52B53931" w14:textId="77777777" w:rsidR="00ED069F" w:rsidRDefault="00ED069F"/>
        </w:tc>
        <w:tc>
          <w:tcPr>
            <w:tcW w:w="358" w:type="dxa"/>
          </w:tcPr>
          <w:p w14:paraId="0D5FE405" w14:textId="77777777" w:rsidR="00ED069F" w:rsidRDefault="00ED069F"/>
        </w:tc>
        <w:tc>
          <w:tcPr>
            <w:tcW w:w="357" w:type="dxa"/>
          </w:tcPr>
          <w:p w14:paraId="32BB57C7" w14:textId="77777777" w:rsidR="00ED069F" w:rsidRDefault="00ED069F"/>
        </w:tc>
        <w:tc>
          <w:tcPr>
            <w:tcW w:w="357" w:type="dxa"/>
          </w:tcPr>
          <w:p w14:paraId="58233D77" w14:textId="77777777" w:rsidR="00ED069F" w:rsidRDefault="00ED069F"/>
        </w:tc>
        <w:tc>
          <w:tcPr>
            <w:tcW w:w="357" w:type="dxa"/>
          </w:tcPr>
          <w:p w14:paraId="5AF9E5B5" w14:textId="77777777" w:rsidR="00ED069F" w:rsidRDefault="00ED069F"/>
        </w:tc>
        <w:tc>
          <w:tcPr>
            <w:tcW w:w="357" w:type="dxa"/>
          </w:tcPr>
          <w:p w14:paraId="3FEE24AD" w14:textId="77777777" w:rsidR="00ED069F" w:rsidRDefault="00ED069F"/>
        </w:tc>
        <w:tc>
          <w:tcPr>
            <w:tcW w:w="357" w:type="dxa"/>
          </w:tcPr>
          <w:p w14:paraId="2E01C51C" w14:textId="77777777" w:rsidR="00ED069F" w:rsidRDefault="00ED069F"/>
        </w:tc>
        <w:tc>
          <w:tcPr>
            <w:tcW w:w="357" w:type="dxa"/>
          </w:tcPr>
          <w:p w14:paraId="14F388DC" w14:textId="77777777" w:rsidR="00ED069F" w:rsidRDefault="00ED069F"/>
        </w:tc>
        <w:tc>
          <w:tcPr>
            <w:tcW w:w="357" w:type="dxa"/>
          </w:tcPr>
          <w:p w14:paraId="5DD6108D" w14:textId="77777777" w:rsidR="00ED069F" w:rsidRDefault="00ED069F"/>
        </w:tc>
        <w:tc>
          <w:tcPr>
            <w:tcW w:w="357" w:type="dxa"/>
          </w:tcPr>
          <w:p w14:paraId="7845C6A3" w14:textId="77777777" w:rsidR="00ED069F" w:rsidRDefault="00ED069F"/>
        </w:tc>
        <w:tc>
          <w:tcPr>
            <w:tcW w:w="357" w:type="dxa"/>
          </w:tcPr>
          <w:p w14:paraId="06648F21" w14:textId="77777777" w:rsidR="00ED069F" w:rsidRDefault="00ED069F"/>
        </w:tc>
        <w:tc>
          <w:tcPr>
            <w:tcW w:w="357" w:type="dxa"/>
          </w:tcPr>
          <w:p w14:paraId="27E25E1E" w14:textId="7C453739" w:rsidR="00ED069F" w:rsidRDefault="00ED069F"/>
        </w:tc>
        <w:tc>
          <w:tcPr>
            <w:tcW w:w="357" w:type="dxa"/>
          </w:tcPr>
          <w:p w14:paraId="324164F7" w14:textId="77777777" w:rsidR="00ED069F" w:rsidRDefault="00ED069F"/>
        </w:tc>
        <w:tc>
          <w:tcPr>
            <w:tcW w:w="357" w:type="dxa"/>
          </w:tcPr>
          <w:p w14:paraId="11CB16D3" w14:textId="77777777" w:rsidR="00ED069F" w:rsidRDefault="00ED069F"/>
        </w:tc>
        <w:tc>
          <w:tcPr>
            <w:tcW w:w="357" w:type="dxa"/>
          </w:tcPr>
          <w:p w14:paraId="37374DE2" w14:textId="77777777" w:rsidR="00ED069F" w:rsidRDefault="00ED069F"/>
        </w:tc>
        <w:tc>
          <w:tcPr>
            <w:tcW w:w="357" w:type="dxa"/>
          </w:tcPr>
          <w:p w14:paraId="5FB3978A" w14:textId="77777777" w:rsidR="00ED069F" w:rsidRDefault="00ED069F"/>
        </w:tc>
        <w:tc>
          <w:tcPr>
            <w:tcW w:w="357" w:type="dxa"/>
          </w:tcPr>
          <w:p w14:paraId="07C96B11" w14:textId="77777777" w:rsidR="00ED069F" w:rsidRDefault="00ED069F"/>
        </w:tc>
        <w:tc>
          <w:tcPr>
            <w:tcW w:w="357" w:type="dxa"/>
          </w:tcPr>
          <w:p w14:paraId="551D2E29" w14:textId="77777777" w:rsidR="00ED069F" w:rsidRDefault="00ED069F"/>
        </w:tc>
        <w:tc>
          <w:tcPr>
            <w:tcW w:w="357" w:type="dxa"/>
          </w:tcPr>
          <w:p w14:paraId="5B80C391" w14:textId="77777777" w:rsidR="00ED069F" w:rsidRDefault="00ED069F"/>
        </w:tc>
        <w:tc>
          <w:tcPr>
            <w:tcW w:w="357" w:type="dxa"/>
          </w:tcPr>
          <w:p w14:paraId="75DB885C" w14:textId="77777777" w:rsidR="00ED069F" w:rsidRDefault="00ED069F"/>
        </w:tc>
        <w:tc>
          <w:tcPr>
            <w:tcW w:w="357" w:type="dxa"/>
          </w:tcPr>
          <w:p w14:paraId="020B26D7" w14:textId="77777777" w:rsidR="00ED069F" w:rsidRDefault="00ED069F"/>
        </w:tc>
        <w:tc>
          <w:tcPr>
            <w:tcW w:w="357" w:type="dxa"/>
          </w:tcPr>
          <w:p w14:paraId="00DDAB80" w14:textId="77777777" w:rsidR="00ED069F" w:rsidRDefault="00ED069F"/>
        </w:tc>
      </w:tr>
      <w:tr w:rsidR="00ED069F" w14:paraId="05B3D2A3" w14:textId="77777777" w:rsidTr="00ED069F">
        <w:tc>
          <w:tcPr>
            <w:tcW w:w="358" w:type="dxa"/>
            <w:tcBorders>
              <w:left w:val="single" w:sz="12" w:space="0" w:color="auto"/>
            </w:tcBorders>
          </w:tcPr>
          <w:p w14:paraId="3CAD1585" w14:textId="77777777" w:rsidR="00ED069F" w:rsidRDefault="00ED069F"/>
        </w:tc>
        <w:tc>
          <w:tcPr>
            <w:tcW w:w="358" w:type="dxa"/>
          </w:tcPr>
          <w:p w14:paraId="571F5C57" w14:textId="77777777" w:rsidR="00ED069F" w:rsidRDefault="00ED069F"/>
        </w:tc>
        <w:tc>
          <w:tcPr>
            <w:tcW w:w="357" w:type="dxa"/>
          </w:tcPr>
          <w:p w14:paraId="69266B51" w14:textId="77777777" w:rsidR="00ED069F" w:rsidRDefault="00ED069F"/>
        </w:tc>
        <w:tc>
          <w:tcPr>
            <w:tcW w:w="357" w:type="dxa"/>
          </w:tcPr>
          <w:p w14:paraId="01EFE9FB" w14:textId="77777777" w:rsidR="00ED069F" w:rsidRDefault="00ED069F"/>
        </w:tc>
        <w:tc>
          <w:tcPr>
            <w:tcW w:w="357" w:type="dxa"/>
          </w:tcPr>
          <w:p w14:paraId="6BEFF6B5" w14:textId="77777777" w:rsidR="00ED069F" w:rsidRDefault="00ED069F"/>
        </w:tc>
        <w:tc>
          <w:tcPr>
            <w:tcW w:w="357" w:type="dxa"/>
          </w:tcPr>
          <w:p w14:paraId="6FD86441" w14:textId="77777777" w:rsidR="00ED069F" w:rsidRDefault="00ED069F"/>
        </w:tc>
        <w:tc>
          <w:tcPr>
            <w:tcW w:w="357" w:type="dxa"/>
          </w:tcPr>
          <w:p w14:paraId="5B8B151C" w14:textId="77777777" w:rsidR="00ED069F" w:rsidRDefault="00ED069F"/>
        </w:tc>
        <w:tc>
          <w:tcPr>
            <w:tcW w:w="357" w:type="dxa"/>
          </w:tcPr>
          <w:p w14:paraId="01B5CAFD" w14:textId="77777777" w:rsidR="00ED069F" w:rsidRDefault="00ED069F"/>
        </w:tc>
        <w:tc>
          <w:tcPr>
            <w:tcW w:w="357" w:type="dxa"/>
          </w:tcPr>
          <w:p w14:paraId="3638EA08" w14:textId="77777777" w:rsidR="00ED069F" w:rsidRDefault="00ED069F"/>
        </w:tc>
        <w:tc>
          <w:tcPr>
            <w:tcW w:w="357" w:type="dxa"/>
          </w:tcPr>
          <w:p w14:paraId="40770F7F" w14:textId="77777777" w:rsidR="00ED069F" w:rsidRDefault="00ED069F"/>
        </w:tc>
        <w:tc>
          <w:tcPr>
            <w:tcW w:w="357" w:type="dxa"/>
          </w:tcPr>
          <w:p w14:paraId="0350561D" w14:textId="77777777" w:rsidR="00ED069F" w:rsidRDefault="00ED069F"/>
        </w:tc>
        <w:tc>
          <w:tcPr>
            <w:tcW w:w="357" w:type="dxa"/>
          </w:tcPr>
          <w:p w14:paraId="329A5CC5" w14:textId="5AD39D8F" w:rsidR="00ED069F" w:rsidRDefault="00ED069F"/>
        </w:tc>
        <w:tc>
          <w:tcPr>
            <w:tcW w:w="357" w:type="dxa"/>
          </w:tcPr>
          <w:p w14:paraId="66E5BF0A" w14:textId="77777777" w:rsidR="00ED069F" w:rsidRDefault="00ED069F"/>
        </w:tc>
        <w:tc>
          <w:tcPr>
            <w:tcW w:w="357" w:type="dxa"/>
          </w:tcPr>
          <w:p w14:paraId="16DEDBCB" w14:textId="77777777" w:rsidR="00ED069F" w:rsidRDefault="00ED069F"/>
        </w:tc>
        <w:tc>
          <w:tcPr>
            <w:tcW w:w="357" w:type="dxa"/>
          </w:tcPr>
          <w:p w14:paraId="7EA2C991" w14:textId="77777777" w:rsidR="00ED069F" w:rsidRDefault="00ED069F"/>
        </w:tc>
        <w:tc>
          <w:tcPr>
            <w:tcW w:w="357" w:type="dxa"/>
          </w:tcPr>
          <w:p w14:paraId="461BC32D" w14:textId="77777777" w:rsidR="00ED069F" w:rsidRDefault="00ED069F"/>
        </w:tc>
        <w:tc>
          <w:tcPr>
            <w:tcW w:w="357" w:type="dxa"/>
          </w:tcPr>
          <w:p w14:paraId="321B66CC" w14:textId="77777777" w:rsidR="00ED069F" w:rsidRDefault="00ED069F"/>
        </w:tc>
        <w:tc>
          <w:tcPr>
            <w:tcW w:w="357" w:type="dxa"/>
          </w:tcPr>
          <w:p w14:paraId="60436498" w14:textId="77777777" w:rsidR="00ED069F" w:rsidRDefault="00ED069F"/>
        </w:tc>
        <w:tc>
          <w:tcPr>
            <w:tcW w:w="357" w:type="dxa"/>
          </w:tcPr>
          <w:p w14:paraId="1476F5CF" w14:textId="77777777" w:rsidR="00ED069F" w:rsidRDefault="00ED069F"/>
        </w:tc>
        <w:tc>
          <w:tcPr>
            <w:tcW w:w="357" w:type="dxa"/>
          </w:tcPr>
          <w:p w14:paraId="32C0D0D4" w14:textId="77777777" w:rsidR="00ED069F" w:rsidRDefault="00ED069F"/>
        </w:tc>
        <w:tc>
          <w:tcPr>
            <w:tcW w:w="357" w:type="dxa"/>
          </w:tcPr>
          <w:p w14:paraId="2A182B8F" w14:textId="77777777" w:rsidR="00ED069F" w:rsidRDefault="00ED069F"/>
        </w:tc>
        <w:tc>
          <w:tcPr>
            <w:tcW w:w="357" w:type="dxa"/>
          </w:tcPr>
          <w:p w14:paraId="7C4BDEEB" w14:textId="77777777" w:rsidR="00ED069F" w:rsidRDefault="00ED069F"/>
        </w:tc>
      </w:tr>
      <w:tr w:rsidR="00ED069F" w14:paraId="10C07DC4" w14:textId="77777777" w:rsidTr="00ED069F">
        <w:tc>
          <w:tcPr>
            <w:tcW w:w="358" w:type="dxa"/>
            <w:tcBorders>
              <w:left w:val="single" w:sz="12" w:space="0" w:color="auto"/>
            </w:tcBorders>
          </w:tcPr>
          <w:p w14:paraId="64D0B91F" w14:textId="77777777" w:rsidR="00ED069F" w:rsidRDefault="00ED069F"/>
        </w:tc>
        <w:tc>
          <w:tcPr>
            <w:tcW w:w="358" w:type="dxa"/>
          </w:tcPr>
          <w:p w14:paraId="365AC7F5" w14:textId="77777777" w:rsidR="00ED069F" w:rsidRDefault="00ED069F"/>
        </w:tc>
        <w:tc>
          <w:tcPr>
            <w:tcW w:w="357" w:type="dxa"/>
          </w:tcPr>
          <w:p w14:paraId="53B5D8D8" w14:textId="77777777" w:rsidR="00ED069F" w:rsidRDefault="00ED069F"/>
        </w:tc>
        <w:tc>
          <w:tcPr>
            <w:tcW w:w="357" w:type="dxa"/>
          </w:tcPr>
          <w:p w14:paraId="024CC451" w14:textId="77777777" w:rsidR="00ED069F" w:rsidRDefault="00ED069F"/>
        </w:tc>
        <w:tc>
          <w:tcPr>
            <w:tcW w:w="357" w:type="dxa"/>
          </w:tcPr>
          <w:p w14:paraId="561415D7" w14:textId="77777777" w:rsidR="00ED069F" w:rsidRDefault="00ED069F"/>
        </w:tc>
        <w:tc>
          <w:tcPr>
            <w:tcW w:w="357" w:type="dxa"/>
          </w:tcPr>
          <w:p w14:paraId="5B96BEB6" w14:textId="77777777" w:rsidR="00ED069F" w:rsidRDefault="00ED069F"/>
        </w:tc>
        <w:tc>
          <w:tcPr>
            <w:tcW w:w="357" w:type="dxa"/>
          </w:tcPr>
          <w:p w14:paraId="411F2249" w14:textId="77777777" w:rsidR="00ED069F" w:rsidRDefault="00ED069F"/>
        </w:tc>
        <w:tc>
          <w:tcPr>
            <w:tcW w:w="357" w:type="dxa"/>
          </w:tcPr>
          <w:p w14:paraId="62732003" w14:textId="77777777" w:rsidR="00ED069F" w:rsidRDefault="00ED069F"/>
        </w:tc>
        <w:tc>
          <w:tcPr>
            <w:tcW w:w="357" w:type="dxa"/>
          </w:tcPr>
          <w:p w14:paraId="759FF697" w14:textId="77777777" w:rsidR="00ED069F" w:rsidRDefault="00ED069F"/>
        </w:tc>
        <w:tc>
          <w:tcPr>
            <w:tcW w:w="357" w:type="dxa"/>
          </w:tcPr>
          <w:p w14:paraId="14C40774" w14:textId="59515A97" w:rsidR="00ED069F" w:rsidRDefault="00ED069F"/>
        </w:tc>
        <w:tc>
          <w:tcPr>
            <w:tcW w:w="357" w:type="dxa"/>
          </w:tcPr>
          <w:p w14:paraId="09C67BB8" w14:textId="77777777" w:rsidR="00ED069F" w:rsidRDefault="00ED069F"/>
        </w:tc>
        <w:tc>
          <w:tcPr>
            <w:tcW w:w="357" w:type="dxa"/>
          </w:tcPr>
          <w:p w14:paraId="3F5EA5B6" w14:textId="3C043DE0" w:rsidR="00ED069F" w:rsidRDefault="00ED069F"/>
        </w:tc>
        <w:tc>
          <w:tcPr>
            <w:tcW w:w="357" w:type="dxa"/>
          </w:tcPr>
          <w:p w14:paraId="2D081647" w14:textId="77777777" w:rsidR="00ED069F" w:rsidRDefault="00ED069F"/>
        </w:tc>
        <w:tc>
          <w:tcPr>
            <w:tcW w:w="357" w:type="dxa"/>
          </w:tcPr>
          <w:p w14:paraId="2A4B6F7F" w14:textId="77777777" w:rsidR="00ED069F" w:rsidRDefault="00ED069F"/>
        </w:tc>
        <w:tc>
          <w:tcPr>
            <w:tcW w:w="357" w:type="dxa"/>
          </w:tcPr>
          <w:p w14:paraId="2B011C7A" w14:textId="77777777" w:rsidR="00ED069F" w:rsidRDefault="00ED069F"/>
        </w:tc>
        <w:tc>
          <w:tcPr>
            <w:tcW w:w="357" w:type="dxa"/>
          </w:tcPr>
          <w:p w14:paraId="64AE36C8" w14:textId="77777777" w:rsidR="00ED069F" w:rsidRDefault="00ED069F"/>
        </w:tc>
        <w:tc>
          <w:tcPr>
            <w:tcW w:w="357" w:type="dxa"/>
          </w:tcPr>
          <w:p w14:paraId="0A7874EB" w14:textId="77777777" w:rsidR="00ED069F" w:rsidRDefault="00ED069F"/>
        </w:tc>
        <w:tc>
          <w:tcPr>
            <w:tcW w:w="357" w:type="dxa"/>
          </w:tcPr>
          <w:p w14:paraId="4A2A222E" w14:textId="77777777" w:rsidR="00ED069F" w:rsidRDefault="00ED069F"/>
        </w:tc>
        <w:tc>
          <w:tcPr>
            <w:tcW w:w="357" w:type="dxa"/>
          </w:tcPr>
          <w:p w14:paraId="4D6E0B23" w14:textId="77777777" w:rsidR="00ED069F" w:rsidRDefault="00ED069F"/>
        </w:tc>
        <w:tc>
          <w:tcPr>
            <w:tcW w:w="357" w:type="dxa"/>
          </w:tcPr>
          <w:p w14:paraId="11AE220C" w14:textId="77777777" w:rsidR="00ED069F" w:rsidRDefault="00ED069F"/>
        </w:tc>
        <w:tc>
          <w:tcPr>
            <w:tcW w:w="357" w:type="dxa"/>
          </w:tcPr>
          <w:p w14:paraId="605CE227" w14:textId="77777777" w:rsidR="00ED069F" w:rsidRDefault="00ED069F"/>
        </w:tc>
        <w:tc>
          <w:tcPr>
            <w:tcW w:w="357" w:type="dxa"/>
          </w:tcPr>
          <w:p w14:paraId="665CCA0F" w14:textId="77777777" w:rsidR="00ED069F" w:rsidRDefault="00ED069F"/>
        </w:tc>
      </w:tr>
      <w:tr w:rsidR="00ED069F" w14:paraId="20217216" w14:textId="77777777" w:rsidTr="00ED069F">
        <w:tc>
          <w:tcPr>
            <w:tcW w:w="358" w:type="dxa"/>
            <w:tcBorders>
              <w:left w:val="single" w:sz="12" w:space="0" w:color="auto"/>
            </w:tcBorders>
          </w:tcPr>
          <w:p w14:paraId="2593106D" w14:textId="77777777" w:rsidR="00ED069F" w:rsidRDefault="00ED069F"/>
        </w:tc>
        <w:tc>
          <w:tcPr>
            <w:tcW w:w="358" w:type="dxa"/>
          </w:tcPr>
          <w:p w14:paraId="15E9F792" w14:textId="77777777" w:rsidR="00ED069F" w:rsidRDefault="00ED069F"/>
        </w:tc>
        <w:tc>
          <w:tcPr>
            <w:tcW w:w="357" w:type="dxa"/>
          </w:tcPr>
          <w:p w14:paraId="4BCB6AF0" w14:textId="77777777" w:rsidR="00ED069F" w:rsidRDefault="00ED069F"/>
        </w:tc>
        <w:tc>
          <w:tcPr>
            <w:tcW w:w="357" w:type="dxa"/>
          </w:tcPr>
          <w:p w14:paraId="55D25D4A" w14:textId="77777777" w:rsidR="00ED069F" w:rsidRDefault="00ED069F"/>
        </w:tc>
        <w:tc>
          <w:tcPr>
            <w:tcW w:w="357" w:type="dxa"/>
          </w:tcPr>
          <w:p w14:paraId="0251D380" w14:textId="77777777" w:rsidR="00ED069F" w:rsidRDefault="00ED069F"/>
        </w:tc>
        <w:tc>
          <w:tcPr>
            <w:tcW w:w="357" w:type="dxa"/>
          </w:tcPr>
          <w:p w14:paraId="182B9365" w14:textId="77777777" w:rsidR="00ED069F" w:rsidRDefault="00ED069F"/>
        </w:tc>
        <w:tc>
          <w:tcPr>
            <w:tcW w:w="357" w:type="dxa"/>
          </w:tcPr>
          <w:p w14:paraId="5AC23E84" w14:textId="77777777" w:rsidR="00ED069F" w:rsidRDefault="00ED069F"/>
        </w:tc>
        <w:tc>
          <w:tcPr>
            <w:tcW w:w="357" w:type="dxa"/>
          </w:tcPr>
          <w:p w14:paraId="68E540F7" w14:textId="77777777" w:rsidR="00ED069F" w:rsidRDefault="00ED069F"/>
        </w:tc>
        <w:tc>
          <w:tcPr>
            <w:tcW w:w="357" w:type="dxa"/>
          </w:tcPr>
          <w:p w14:paraId="3DFA3CF7" w14:textId="77777777" w:rsidR="00ED069F" w:rsidRDefault="00ED069F"/>
        </w:tc>
        <w:tc>
          <w:tcPr>
            <w:tcW w:w="357" w:type="dxa"/>
          </w:tcPr>
          <w:p w14:paraId="4401A586" w14:textId="77777777" w:rsidR="00ED069F" w:rsidRDefault="00ED069F"/>
        </w:tc>
        <w:tc>
          <w:tcPr>
            <w:tcW w:w="357" w:type="dxa"/>
          </w:tcPr>
          <w:p w14:paraId="6DB5BD1B" w14:textId="77777777" w:rsidR="00ED069F" w:rsidRDefault="00ED069F"/>
        </w:tc>
        <w:tc>
          <w:tcPr>
            <w:tcW w:w="357" w:type="dxa"/>
          </w:tcPr>
          <w:p w14:paraId="0E37DEB3" w14:textId="1E84F4F2" w:rsidR="00ED069F" w:rsidRDefault="00ED069F"/>
        </w:tc>
        <w:tc>
          <w:tcPr>
            <w:tcW w:w="357" w:type="dxa"/>
          </w:tcPr>
          <w:p w14:paraId="1067246A" w14:textId="77777777" w:rsidR="00ED069F" w:rsidRDefault="00ED069F"/>
        </w:tc>
        <w:tc>
          <w:tcPr>
            <w:tcW w:w="357" w:type="dxa"/>
          </w:tcPr>
          <w:p w14:paraId="5FECB080" w14:textId="77777777" w:rsidR="00ED069F" w:rsidRDefault="00ED069F"/>
        </w:tc>
        <w:tc>
          <w:tcPr>
            <w:tcW w:w="357" w:type="dxa"/>
          </w:tcPr>
          <w:p w14:paraId="163C0EF8" w14:textId="77777777" w:rsidR="00ED069F" w:rsidRDefault="00ED069F"/>
        </w:tc>
        <w:tc>
          <w:tcPr>
            <w:tcW w:w="357" w:type="dxa"/>
          </w:tcPr>
          <w:p w14:paraId="19170C39" w14:textId="77777777" w:rsidR="00ED069F" w:rsidRDefault="00ED069F"/>
        </w:tc>
        <w:tc>
          <w:tcPr>
            <w:tcW w:w="357" w:type="dxa"/>
          </w:tcPr>
          <w:p w14:paraId="243CAF2A" w14:textId="77777777" w:rsidR="00ED069F" w:rsidRDefault="00ED069F"/>
        </w:tc>
        <w:tc>
          <w:tcPr>
            <w:tcW w:w="357" w:type="dxa"/>
          </w:tcPr>
          <w:p w14:paraId="4718AA89" w14:textId="77777777" w:rsidR="00ED069F" w:rsidRDefault="00ED069F"/>
        </w:tc>
        <w:tc>
          <w:tcPr>
            <w:tcW w:w="357" w:type="dxa"/>
          </w:tcPr>
          <w:p w14:paraId="1853202A" w14:textId="77777777" w:rsidR="00ED069F" w:rsidRDefault="00ED069F"/>
        </w:tc>
        <w:tc>
          <w:tcPr>
            <w:tcW w:w="357" w:type="dxa"/>
          </w:tcPr>
          <w:p w14:paraId="4805AF4B" w14:textId="77777777" w:rsidR="00ED069F" w:rsidRDefault="00ED069F"/>
        </w:tc>
        <w:tc>
          <w:tcPr>
            <w:tcW w:w="357" w:type="dxa"/>
          </w:tcPr>
          <w:p w14:paraId="1D22A764" w14:textId="77777777" w:rsidR="00ED069F" w:rsidRDefault="00ED069F"/>
        </w:tc>
        <w:tc>
          <w:tcPr>
            <w:tcW w:w="357" w:type="dxa"/>
          </w:tcPr>
          <w:p w14:paraId="557C6452" w14:textId="77777777" w:rsidR="00ED069F" w:rsidRDefault="00ED069F"/>
        </w:tc>
      </w:tr>
      <w:tr w:rsidR="00ED069F" w14:paraId="6DC34B30" w14:textId="77777777" w:rsidTr="00ED069F">
        <w:tc>
          <w:tcPr>
            <w:tcW w:w="358" w:type="dxa"/>
            <w:tcBorders>
              <w:left w:val="single" w:sz="12" w:space="0" w:color="auto"/>
            </w:tcBorders>
          </w:tcPr>
          <w:p w14:paraId="731099FA" w14:textId="08748C0C" w:rsidR="00ED069F" w:rsidRDefault="00ED069F"/>
        </w:tc>
        <w:tc>
          <w:tcPr>
            <w:tcW w:w="358" w:type="dxa"/>
          </w:tcPr>
          <w:p w14:paraId="5EEFFB89" w14:textId="77777777" w:rsidR="00ED069F" w:rsidRDefault="00ED069F"/>
        </w:tc>
        <w:tc>
          <w:tcPr>
            <w:tcW w:w="357" w:type="dxa"/>
          </w:tcPr>
          <w:p w14:paraId="3791B061" w14:textId="77777777" w:rsidR="00ED069F" w:rsidRDefault="00ED069F"/>
        </w:tc>
        <w:tc>
          <w:tcPr>
            <w:tcW w:w="357" w:type="dxa"/>
          </w:tcPr>
          <w:p w14:paraId="6B284B82" w14:textId="77777777" w:rsidR="00ED069F" w:rsidRDefault="00ED069F"/>
        </w:tc>
        <w:tc>
          <w:tcPr>
            <w:tcW w:w="357" w:type="dxa"/>
          </w:tcPr>
          <w:p w14:paraId="03E5A501" w14:textId="77777777" w:rsidR="00ED069F" w:rsidRDefault="00ED069F"/>
        </w:tc>
        <w:tc>
          <w:tcPr>
            <w:tcW w:w="357" w:type="dxa"/>
          </w:tcPr>
          <w:p w14:paraId="1BF7C4B3" w14:textId="77777777" w:rsidR="00ED069F" w:rsidRDefault="00ED069F"/>
        </w:tc>
        <w:tc>
          <w:tcPr>
            <w:tcW w:w="357" w:type="dxa"/>
          </w:tcPr>
          <w:p w14:paraId="0B41B663" w14:textId="77777777" w:rsidR="00ED069F" w:rsidRDefault="00ED069F"/>
        </w:tc>
        <w:tc>
          <w:tcPr>
            <w:tcW w:w="357" w:type="dxa"/>
          </w:tcPr>
          <w:p w14:paraId="72FE9FA5" w14:textId="77777777" w:rsidR="00ED069F" w:rsidRDefault="00ED069F"/>
        </w:tc>
        <w:tc>
          <w:tcPr>
            <w:tcW w:w="357" w:type="dxa"/>
          </w:tcPr>
          <w:p w14:paraId="2D3F792D" w14:textId="77777777" w:rsidR="00ED069F" w:rsidRDefault="00ED069F"/>
        </w:tc>
        <w:tc>
          <w:tcPr>
            <w:tcW w:w="357" w:type="dxa"/>
          </w:tcPr>
          <w:p w14:paraId="77186D1D" w14:textId="77777777" w:rsidR="00ED069F" w:rsidRDefault="00ED069F"/>
        </w:tc>
        <w:tc>
          <w:tcPr>
            <w:tcW w:w="357" w:type="dxa"/>
          </w:tcPr>
          <w:p w14:paraId="48868530" w14:textId="77777777" w:rsidR="00ED069F" w:rsidRDefault="00ED069F"/>
        </w:tc>
        <w:tc>
          <w:tcPr>
            <w:tcW w:w="357" w:type="dxa"/>
          </w:tcPr>
          <w:p w14:paraId="7F1EF375" w14:textId="7024A2CD" w:rsidR="00ED069F" w:rsidRDefault="00ED069F"/>
        </w:tc>
        <w:tc>
          <w:tcPr>
            <w:tcW w:w="357" w:type="dxa"/>
          </w:tcPr>
          <w:p w14:paraId="616ECE81" w14:textId="77777777" w:rsidR="00ED069F" w:rsidRDefault="00ED069F"/>
        </w:tc>
        <w:tc>
          <w:tcPr>
            <w:tcW w:w="357" w:type="dxa"/>
          </w:tcPr>
          <w:p w14:paraId="72F52691" w14:textId="77777777" w:rsidR="00ED069F" w:rsidRDefault="00ED069F"/>
        </w:tc>
        <w:tc>
          <w:tcPr>
            <w:tcW w:w="357" w:type="dxa"/>
          </w:tcPr>
          <w:p w14:paraId="41D5849B" w14:textId="77777777" w:rsidR="00ED069F" w:rsidRDefault="00ED069F"/>
        </w:tc>
        <w:tc>
          <w:tcPr>
            <w:tcW w:w="357" w:type="dxa"/>
          </w:tcPr>
          <w:p w14:paraId="374D18EF" w14:textId="77777777" w:rsidR="00ED069F" w:rsidRDefault="00ED069F"/>
        </w:tc>
        <w:tc>
          <w:tcPr>
            <w:tcW w:w="357" w:type="dxa"/>
          </w:tcPr>
          <w:p w14:paraId="23C24E82" w14:textId="77777777" w:rsidR="00ED069F" w:rsidRDefault="00ED069F"/>
        </w:tc>
        <w:tc>
          <w:tcPr>
            <w:tcW w:w="357" w:type="dxa"/>
          </w:tcPr>
          <w:p w14:paraId="704AA837" w14:textId="77777777" w:rsidR="00ED069F" w:rsidRDefault="00ED069F"/>
        </w:tc>
        <w:tc>
          <w:tcPr>
            <w:tcW w:w="357" w:type="dxa"/>
          </w:tcPr>
          <w:p w14:paraId="7B2441C2" w14:textId="77777777" w:rsidR="00ED069F" w:rsidRDefault="00ED069F"/>
        </w:tc>
        <w:tc>
          <w:tcPr>
            <w:tcW w:w="357" w:type="dxa"/>
          </w:tcPr>
          <w:p w14:paraId="38FBB261" w14:textId="77777777" w:rsidR="00ED069F" w:rsidRDefault="00ED069F"/>
        </w:tc>
        <w:tc>
          <w:tcPr>
            <w:tcW w:w="357" w:type="dxa"/>
          </w:tcPr>
          <w:p w14:paraId="2AF6F34E" w14:textId="77777777" w:rsidR="00ED069F" w:rsidRDefault="00ED069F"/>
        </w:tc>
        <w:tc>
          <w:tcPr>
            <w:tcW w:w="357" w:type="dxa"/>
          </w:tcPr>
          <w:p w14:paraId="5EE0B66D" w14:textId="77777777" w:rsidR="00ED069F" w:rsidRDefault="00ED069F"/>
        </w:tc>
      </w:tr>
      <w:tr w:rsidR="00ED069F" w14:paraId="071AAA93" w14:textId="77777777" w:rsidTr="00ED069F">
        <w:tc>
          <w:tcPr>
            <w:tcW w:w="358" w:type="dxa"/>
            <w:tcBorders>
              <w:left w:val="single" w:sz="12" w:space="0" w:color="auto"/>
            </w:tcBorders>
          </w:tcPr>
          <w:p w14:paraId="6C737863" w14:textId="32CA5431" w:rsidR="00ED069F" w:rsidRDefault="00ED069F"/>
        </w:tc>
        <w:tc>
          <w:tcPr>
            <w:tcW w:w="358" w:type="dxa"/>
          </w:tcPr>
          <w:p w14:paraId="24DE63D4" w14:textId="77777777" w:rsidR="00ED069F" w:rsidRDefault="00ED069F"/>
        </w:tc>
        <w:tc>
          <w:tcPr>
            <w:tcW w:w="357" w:type="dxa"/>
          </w:tcPr>
          <w:p w14:paraId="02A88B38" w14:textId="77777777" w:rsidR="00ED069F" w:rsidRDefault="00ED069F"/>
        </w:tc>
        <w:tc>
          <w:tcPr>
            <w:tcW w:w="357" w:type="dxa"/>
          </w:tcPr>
          <w:p w14:paraId="16F19699" w14:textId="77777777" w:rsidR="00ED069F" w:rsidRDefault="00ED069F"/>
        </w:tc>
        <w:tc>
          <w:tcPr>
            <w:tcW w:w="357" w:type="dxa"/>
          </w:tcPr>
          <w:p w14:paraId="4D2B285A" w14:textId="77777777" w:rsidR="00ED069F" w:rsidRDefault="00ED069F"/>
        </w:tc>
        <w:tc>
          <w:tcPr>
            <w:tcW w:w="357" w:type="dxa"/>
          </w:tcPr>
          <w:p w14:paraId="0BB7DB17" w14:textId="77777777" w:rsidR="00ED069F" w:rsidRDefault="00ED069F"/>
        </w:tc>
        <w:tc>
          <w:tcPr>
            <w:tcW w:w="357" w:type="dxa"/>
          </w:tcPr>
          <w:p w14:paraId="275CC564" w14:textId="77777777" w:rsidR="00ED069F" w:rsidRDefault="00ED069F"/>
        </w:tc>
        <w:tc>
          <w:tcPr>
            <w:tcW w:w="357" w:type="dxa"/>
          </w:tcPr>
          <w:p w14:paraId="2D0D6479" w14:textId="77777777" w:rsidR="00ED069F" w:rsidRDefault="00ED069F"/>
        </w:tc>
        <w:tc>
          <w:tcPr>
            <w:tcW w:w="357" w:type="dxa"/>
          </w:tcPr>
          <w:p w14:paraId="75D432F2" w14:textId="77777777" w:rsidR="00ED069F" w:rsidRDefault="00ED069F"/>
        </w:tc>
        <w:tc>
          <w:tcPr>
            <w:tcW w:w="357" w:type="dxa"/>
          </w:tcPr>
          <w:p w14:paraId="68B36892" w14:textId="77777777" w:rsidR="00ED069F" w:rsidRDefault="00ED069F"/>
        </w:tc>
        <w:tc>
          <w:tcPr>
            <w:tcW w:w="357" w:type="dxa"/>
          </w:tcPr>
          <w:p w14:paraId="685ADB41" w14:textId="77777777" w:rsidR="00ED069F" w:rsidRDefault="00ED069F"/>
        </w:tc>
        <w:tc>
          <w:tcPr>
            <w:tcW w:w="357" w:type="dxa"/>
          </w:tcPr>
          <w:p w14:paraId="45BF9037" w14:textId="6BB05FDF" w:rsidR="00ED069F" w:rsidRDefault="00ED069F"/>
        </w:tc>
        <w:tc>
          <w:tcPr>
            <w:tcW w:w="357" w:type="dxa"/>
          </w:tcPr>
          <w:p w14:paraId="610C6C63" w14:textId="77777777" w:rsidR="00ED069F" w:rsidRDefault="00ED069F"/>
        </w:tc>
        <w:tc>
          <w:tcPr>
            <w:tcW w:w="357" w:type="dxa"/>
          </w:tcPr>
          <w:p w14:paraId="34A70D13" w14:textId="77777777" w:rsidR="00ED069F" w:rsidRDefault="00ED069F"/>
        </w:tc>
        <w:tc>
          <w:tcPr>
            <w:tcW w:w="357" w:type="dxa"/>
          </w:tcPr>
          <w:p w14:paraId="07AD5617" w14:textId="77777777" w:rsidR="00ED069F" w:rsidRDefault="00ED069F"/>
        </w:tc>
        <w:tc>
          <w:tcPr>
            <w:tcW w:w="357" w:type="dxa"/>
          </w:tcPr>
          <w:p w14:paraId="1FCC6F13" w14:textId="77777777" w:rsidR="00ED069F" w:rsidRDefault="00ED069F"/>
        </w:tc>
        <w:tc>
          <w:tcPr>
            <w:tcW w:w="357" w:type="dxa"/>
          </w:tcPr>
          <w:p w14:paraId="00CDE0A8" w14:textId="77777777" w:rsidR="00ED069F" w:rsidRDefault="00ED069F"/>
        </w:tc>
        <w:tc>
          <w:tcPr>
            <w:tcW w:w="357" w:type="dxa"/>
          </w:tcPr>
          <w:p w14:paraId="75303BB5" w14:textId="77777777" w:rsidR="00ED069F" w:rsidRDefault="00ED069F"/>
        </w:tc>
        <w:tc>
          <w:tcPr>
            <w:tcW w:w="357" w:type="dxa"/>
          </w:tcPr>
          <w:p w14:paraId="566F952D" w14:textId="77777777" w:rsidR="00ED069F" w:rsidRDefault="00ED069F"/>
        </w:tc>
        <w:tc>
          <w:tcPr>
            <w:tcW w:w="357" w:type="dxa"/>
          </w:tcPr>
          <w:p w14:paraId="11BABF7C" w14:textId="77777777" w:rsidR="00ED069F" w:rsidRDefault="00ED069F"/>
        </w:tc>
        <w:tc>
          <w:tcPr>
            <w:tcW w:w="357" w:type="dxa"/>
          </w:tcPr>
          <w:p w14:paraId="4450AD3F" w14:textId="77777777" w:rsidR="00ED069F" w:rsidRDefault="00ED069F"/>
        </w:tc>
        <w:tc>
          <w:tcPr>
            <w:tcW w:w="357" w:type="dxa"/>
          </w:tcPr>
          <w:p w14:paraId="66132260" w14:textId="77777777" w:rsidR="00ED069F" w:rsidRDefault="00ED069F"/>
        </w:tc>
      </w:tr>
      <w:tr w:rsidR="00ED069F" w14:paraId="33831B82" w14:textId="77777777" w:rsidTr="00ED069F">
        <w:tc>
          <w:tcPr>
            <w:tcW w:w="358" w:type="dxa"/>
            <w:tcBorders>
              <w:left w:val="single" w:sz="12" w:space="0" w:color="auto"/>
            </w:tcBorders>
          </w:tcPr>
          <w:p w14:paraId="50E522A1" w14:textId="77777777" w:rsidR="00ED069F" w:rsidRDefault="00ED069F"/>
        </w:tc>
        <w:tc>
          <w:tcPr>
            <w:tcW w:w="358" w:type="dxa"/>
          </w:tcPr>
          <w:p w14:paraId="016E590D" w14:textId="5E44D3C7" w:rsidR="00ED069F" w:rsidRDefault="00ED069F"/>
        </w:tc>
        <w:tc>
          <w:tcPr>
            <w:tcW w:w="357" w:type="dxa"/>
          </w:tcPr>
          <w:p w14:paraId="015B040B" w14:textId="77777777" w:rsidR="00ED069F" w:rsidRDefault="00ED069F"/>
        </w:tc>
        <w:tc>
          <w:tcPr>
            <w:tcW w:w="357" w:type="dxa"/>
          </w:tcPr>
          <w:p w14:paraId="1BB6D5F1" w14:textId="77777777" w:rsidR="00ED069F" w:rsidRDefault="00ED069F"/>
        </w:tc>
        <w:tc>
          <w:tcPr>
            <w:tcW w:w="357" w:type="dxa"/>
          </w:tcPr>
          <w:p w14:paraId="503A4983" w14:textId="77777777" w:rsidR="00ED069F" w:rsidRDefault="00ED069F"/>
        </w:tc>
        <w:tc>
          <w:tcPr>
            <w:tcW w:w="357" w:type="dxa"/>
          </w:tcPr>
          <w:p w14:paraId="672318AB" w14:textId="77777777" w:rsidR="00ED069F" w:rsidRDefault="00ED069F"/>
        </w:tc>
        <w:tc>
          <w:tcPr>
            <w:tcW w:w="357" w:type="dxa"/>
          </w:tcPr>
          <w:p w14:paraId="487633D5" w14:textId="77777777" w:rsidR="00ED069F" w:rsidRDefault="00ED069F"/>
        </w:tc>
        <w:tc>
          <w:tcPr>
            <w:tcW w:w="357" w:type="dxa"/>
          </w:tcPr>
          <w:p w14:paraId="79AF58CD" w14:textId="77777777" w:rsidR="00ED069F" w:rsidRDefault="00ED069F"/>
        </w:tc>
        <w:tc>
          <w:tcPr>
            <w:tcW w:w="357" w:type="dxa"/>
          </w:tcPr>
          <w:p w14:paraId="56EEBC4A" w14:textId="77777777" w:rsidR="00ED069F" w:rsidRDefault="00ED069F"/>
        </w:tc>
        <w:tc>
          <w:tcPr>
            <w:tcW w:w="357" w:type="dxa"/>
          </w:tcPr>
          <w:p w14:paraId="1FBA3AA0" w14:textId="77777777" w:rsidR="00ED069F" w:rsidRDefault="00ED069F"/>
        </w:tc>
        <w:tc>
          <w:tcPr>
            <w:tcW w:w="357" w:type="dxa"/>
          </w:tcPr>
          <w:p w14:paraId="39904A76" w14:textId="77777777" w:rsidR="00ED069F" w:rsidRDefault="00ED069F"/>
        </w:tc>
        <w:tc>
          <w:tcPr>
            <w:tcW w:w="357" w:type="dxa"/>
          </w:tcPr>
          <w:p w14:paraId="4667DA80" w14:textId="009A4687" w:rsidR="00ED069F" w:rsidRDefault="00ED069F"/>
        </w:tc>
        <w:tc>
          <w:tcPr>
            <w:tcW w:w="357" w:type="dxa"/>
          </w:tcPr>
          <w:p w14:paraId="19363A31" w14:textId="77777777" w:rsidR="00ED069F" w:rsidRDefault="00ED069F"/>
        </w:tc>
        <w:tc>
          <w:tcPr>
            <w:tcW w:w="357" w:type="dxa"/>
          </w:tcPr>
          <w:p w14:paraId="50632D89" w14:textId="77777777" w:rsidR="00ED069F" w:rsidRDefault="00ED069F"/>
        </w:tc>
        <w:tc>
          <w:tcPr>
            <w:tcW w:w="357" w:type="dxa"/>
          </w:tcPr>
          <w:p w14:paraId="07D6C268" w14:textId="77777777" w:rsidR="00ED069F" w:rsidRDefault="00ED069F"/>
        </w:tc>
        <w:tc>
          <w:tcPr>
            <w:tcW w:w="357" w:type="dxa"/>
          </w:tcPr>
          <w:p w14:paraId="54ECB6E5" w14:textId="77777777" w:rsidR="00ED069F" w:rsidRDefault="00ED069F"/>
        </w:tc>
        <w:tc>
          <w:tcPr>
            <w:tcW w:w="357" w:type="dxa"/>
          </w:tcPr>
          <w:p w14:paraId="183141FD" w14:textId="77777777" w:rsidR="00ED069F" w:rsidRDefault="00ED069F"/>
        </w:tc>
        <w:tc>
          <w:tcPr>
            <w:tcW w:w="357" w:type="dxa"/>
          </w:tcPr>
          <w:p w14:paraId="34BD55BC" w14:textId="77777777" w:rsidR="00ED069F" w:rsidRDefault="00ED069F"/>
        </w:tc>
        <w:tc>
          <w:tcPr>
            <w:tcW w:w="357" w:type="dxa"/>
          </w:tcPr>
          <w:p w14:paraId="5E8EEA6E" w14:textId="77777777" w:rsidR="00ED069F" w:rsidRDefault="00ED069F"/>
        </w:tc>
        <w:tc>
          <w:tcPr>
            <w:tcW w:w="357" w:type="dxa"/>
          </w:tcPr>
          <w:p w14:paraId="2BC475B3" w14:textId="77777777" w:rsidR="00ED069F" w:rsidRDefault="00ED069F"/>
        </w:tc>
        <w:tc>
          <w:tcPr>
            <w:tcW w:w="357" w:type="dxa"/>
          </w:tcPr>
          <w:p w14:paraId="2AE4118C" w14:textId="77777777" w:rsidR="00ED069F" w:rsidRDefault="00ED069F"/>
        </w:tc>
        <w:tc>
          <w:tcPr>
            <w:tcW w:w="357" w:type="dxa"/>
          </w:tcPr>
          <w:p w14:paraId="0A81E036" w14:textId="77777777" w:rsidR="00ED069F" w:rsidRDefault="00ED069F"/>
        </w:tc>
      </w:tr>
      <w:tr w:rsidR="00ED069F" w14:paraId="74BD5047" w14:textId="77777777" w:rsidTr="00ED069F">
        <w:tc>
          <w:tcPr>
            <w:tcW w:w="358" w:type="dxa"/>
            <w:tcBorders>
              <w:left w:val="single" w:sz="12" w:space="0" w:color="auto"/>
            </w:tcBorders>
          </w:tcPr>
          <w:p w14:paraId="70AA1DAE" w14:textId="77777777" w:rsidR="00ED069F" w:rsidRDefault="00ED069F"/>
        </w:tc>
        <w:tc>
          <w:tcPr>
            <w:tcW w:w="358" w:type="dxa"/>
          </w:tcPr>
          <w:p w14:paraId="49419D76" w14:textId="77777777" w:rsidR="00ED069F" w:rsidRDefault="00ED069F"/>
        </w:tc>
        <w:tc>
          <w:tcPr>
            <w:tcW w:w="357" w:type="dxa"/>
          </w:tcPr>
          <w:p w14:paraId="75429E71" w14:textId="77777777" w:rsidR="00ED069F" w:rsidRDefault="00ED069F"/>
        </w:tc>
        <w:tc>
          <w:tcPr>
            <w:tcW w:w="357" w:type="dxa"/>
          </w:tcPr>
          <w:p w14:paraId="17C54871" w14:textId="77777777" w:rsidR="00ED069F" w:rsidRDefault="00ED069F"/>
        </w:tc>
        <w:tc>
          <w:tcPr>
            <w:tcW w:w="357" w:type="dxa"/>
          </w:tcPr>
          <w:p w14:paraId="0678E667" w14:textId="77777777" w:rsidR="00ED069F" w:rsidRDefault="00ED069F"/>
        </w:tc>
        <w:tc>
          <w:tcPr>
            <w:tcW w:w="357" w:type="dxa"/>
          </w:tcPr>
          <w:p w14:paraId="672BBE9B" w14:textId="77777777" w:rsidR="00ED069F" w:rsidRDefault="00ED069F"/>
        </w:tc>
        <w:tc>
          <w:tcPr>
            <w:tcW w:w="357" w:type="dxa"/>
          </w:tcPr>
          <w:p w14:paraId="143C1B33" w14:textId="77777777" w:rsidR="00ED069F" w:rsidRDefault="00ED069F"/>
        </w:tc>
        <w:tc>
          <w:tcPr>
            <w:tcW w:w="357" w:type="dxa"/>
          </w:tcPr>
          <w:p w14:paraId="60EC33AA" w14:textId="77777777" w:rsidR="00ED069F" w:rsidRDefault="00ED069F"/>
        </w:tc>
        <w:tc>
          <w:tcPr>
            <w:tcW w:w="357" w:type="dxa"/>
          </w:tcPr>
          <w:p w14:paraId="6086ED2D" w14:textId="77777777" w:rsidR="00ED069F" w:rsidRDefault="00ED069F"/>
        </w:tc>
        <w:tc>
          <w:tcPr>
            <w:tcW w:w="357" w:type="dxa"/>
          </w:tcPr>
          <w:p w14:paraId="3345D12F" w14:textId="77777777" w:rsidR="00ED069F" w:rsidRDefault="00ED069F"/>
        </w:tc>
        <w:tc>
          <w:tcPr>
            <w:tcW w:w="357" w:type="dxa"/>
          </w:tcPr>
          <w:p w14:paraId="6C6CBE1D" w14:textId="77777777" w:rsidR="00ED069F" w:rsidRDefault="00ED069F"/>
        </w:tc>
        <w:tc>
          <w:tcPr>
            <w:tcW w:w="357" w:type="dxa"/>
          </w:tcPr>
          <w:p w14:paraId="1876B8E4" w14:textId="6F856B28" w:rsidR="00ED069F" w:rsidRDefault="00ED069F"/>
        </w:tc>
        <w:tc>
          <w:tcPr>
            <w:tcW w:w="357" w:type="dxa"/>
          </w:tcPr>
          <w:p w14:paraId="1D9FBAE0" w14:textId="77777777" w:rsidR="00ED069F" w:rsidRDefault="00ED069F"/>
        </w:tc>
        <w:tc>
          <w:tcPr>
            <w:tcW w:w="357" w:type="dxa"/>
          </w:tcPr>
          <w:p w14:paraId="13D0F81F" w14:textId="77777777" w:rsidR="00ED069F" w:rsidRDefault="00ED069F"/>
        </w:tc>
        <w:tc>
          <w:tcPr>
            <w:tcW w:w="357" w:type="dxa"/>
          </w:tcPr>
          <w:p w14:paraId="52CB8172" w14:textId="77777777" w:rsidR="00ED069F" w:rsidRDefault="00ED069F"/>
        </w:tc>
        <w:tc>
          <w:tcPr>
            <w:tcW w:w="357" w:type="dxa"/>
          </w:tcPr>
          <w:p w14:paraId="6431D77E" w14:textId="77777777" w:rsidR="00ED069F" w:rsidRDefault="00ED069F"/>
        </w:tc>
        <w:tc>
          <w:tcPr>
            <w:tcW w:w="357" w:type="dxa"/>
          </w:tcPr>
          <w:p w14:paraId="6724D7E2" w14:textId="77777777" w:rsidR="00ED069F" w:rsidRDefault="00ED069F"/>
        </w:tc>
        <w:tc>
          <w:tcPr>
            <w:tcW w:w="357" w:type="dxa"/>
          </w:tcPr>
          <w:p w14:paraId="0B7AF483" w14:textId="77777777" w:rsidR="00ED069F" w:rsidRDefault="00ED069F"/>
        </w:tc>
        <w:tc>
          <w:tcPr>
            <w:tcW w:w="357" w:type="dxa"/>
          </w:tcPr>
          <w:p w14:paraId="0702FF4A" w14:textId="77777777" w:rsidR="00ED069F" w:rsidRDefault="00ED069F"/>
        </w:tc>
        <w:tc>
          <w:tcPr>
            <w:tcW w:w="357" w:type="dxa"/>
          </w:tcPr>
          <w:p w14:paraId="1908681E" w14:textId="77777777" w:rsidR="00ED069F" w:rsidRDefault="00ED069F"/>
        </w:tc>
        <w:tc>
          <w:tcPr>
            <w:tcW w:w="357" w:type="dxa"/>
          </w:tcPr>
          <w:p w14:paraId="728EFD25" w14:textId="77777777" w:rsidR="00ED069F" w:rsidRDefault="00ED069F"/>
        </w:tc>
        <w:tc>
          <w:tcPr>
            <w:tcW w:w="357" w:type="dxa"/>
          </w:tcPr>
          <w:p w14:paraId="729261C2" w14:textId="77777777" w:rsidR="00ED069F" w:rsidRDefault="00ED069F"/>
        </w:tc>
      </w:tr>
      <w:tr w:rsidR="00ED069F" w14:paraId="692D8B90" w14:textId="77777777" w:rsidTr="00ED069F">
        <w:tc>
          <w:tcPr>
            <w:tcW w:w="358" w:type="dxa"/>
            <w:tcBorders>
              <w:left w:val="single" w:sz="12" w:space="0" w:color="auto"/>
            </w:tcBorders>
          </w:tcPr>
          <w:p w14:paraId="1A85BFEB" w14:textId="77777777" w:rsidR="00ED069F" w:rsidRDefault="00ED069F"/>
        </w:tc>
        <w:tc>
          <w:tcPr>
            <w:tcW w:w="358" w:type="dxa"/>
          </w:tcPr>
          <w:p w14:paraId="18204BC0" w14:textId="30FD50F3" w:rsidR="00ED069F" w:rsidRDefault="00ED069F"/>
        </w:tc>
        <w:tc>
          <w:tcPr>
            <w:tcW w:w="357" w:type="dxa"/>
          </w:tcPr>
          <w:p w14:paraId="2A06D320" w14:textId="77777777" w:rsidR="00ED069F" w:rsidRDefault="00ED069F"/>
        </w:tc>
        <w:tc>
          <w:tcPr>
            <w:tcW w:w="357" w:type="dxa"/>
          </w:tcPr>
          <w:p w14:paraId="62DE4C50" w14:textId="77777777" w:rsidR="00ED069F" w:rsidRDefault="00ED069F"/>
        </w:tc>
        <w:tc>
          <w:tcPr>
            <w:tcW w:w="357" w:type="dxa"/>
          </w:tcPr>
          <w:p w14:paraId="0522832A" w14:textId="77777777" w:rsidR="00ED069F" w:rsidRDefault="00ED069F"/>
        </w:tc>
        <w:tc>
          <w:tcPr>
            <w:tcW w:w="357" w:type="dxa"/>
          </w:tcPr>
          <w:p w14:paraId="180E9D87" w14:textId="77777777" w:rsidR="00ED069F" w:rsidRDefault="00ED069F"/>
        </w:tc>
        <w:tc>
          <w:tcPr>
            <w:tcW w:w="357" w:type="dxa"/>
          </w:tcPr>
          <w:p w14:paraId="03BE1186" w14:textId="77777777" w:rsidR="00ED069F" w:rsidRDefault="00ED069F"/>
        </w:tc>
        <w:tc>
          <w:tcPr>
            <w:tcW w:w="357" w:type="dxa"/>
          </w:tcPr>
          <w:p w14:paraId="2DB2EE1D" w14:textId="77777777" w:rsidR="00ED069F" w:rsidRDefault="00ED069F"/>
        </w:tc>
        <w:tc>
          <w:tcPr>
            <w:tcW w:w="357" w:type="dxa"/>
          </w:tcPr>
          <w:p w14:paraId="44659D5C" w14:textId="77777777" w:rsidR="00ED069F" w:rsidRDefault="00ED069F"/>
        </w:tc>
        <w:tc>
          <w:tcPr>
            <w:tcW w:w="357" w:type="dxa"/>
          </w:tcPr>
          <w:p w14:paraId="0952AF90" w14:textId="77777777" w:rsidR="00ED069F" w:rsidRDefault="00ED069F"/>
        </w:tc>
        <w:tc>
          <w:tcPr>
            <w:tcW w:w="357" w:type="dxa"/>
          </w:tcPr>
          <w:p w14:paraId="2A36C392" w14:textId="77777777" w:rsidR="00ED069F" w:rsidRDefault="00ED069F"/>
        </w:tc>
        <w:tc>
          <w:tcPr>
            <w:tcW w:w="357" w:type="dxa"/>
          </w:tcPr>
          <w:p w14:paraId="4425D252" w14:textId="22C63D9F" w:rsidR="00ED069F" w:rsidRDefault="00ED069F"/>
        </w:tc>
        <w:tc>
          <w:tcPr>
            <w:tcW w:w="357" w:type="dxa"/>
          </w:tcPr>
          <w:p w14:paraId="7A0277AA" w14:textId="77777777" w:rsidR="00ED069F" w:rsidRDefault="00ED069F"/>
        </w:tc>
        <w:tc>
          <w:tcPr>
            <w:tcW w:w="357" w:type="dxa"/>
          </w:tcPr>
          <w:p w14:paraId="4BB5B9D4" w14:textId="77777777" w:rsidR="00ED069F" w:rsidRDefault="00ED069F"/>
        </w:tc>
        <w:tc>
          <w:tcPr>
            <w:tcW w:w="357" w:type="dxa"/>
          </w:tcPr>
          <w:p w14:paraId="15A6EAA3" w14:textId="77777777" w:rsidR="00ED069F" w:rsidRDefault="00ED069F"/>
        </w:tc>
        <w:tc>
          <w:tcPr>
            <w:tcW w:w="357" w:type="dxa"/>
          </w:tcPr>
          <w:p w14:paraId="3F8422EA" w14:textId="77777777" w:rsidR="00ED069F" w:rsidRDefault="00ED069F"/>
        </w:tc>
        <w:tc>
          <w:tcPr>
            <w:tcW w:w="357" w:type="dxa"/>
          </w:tcPr>
          <w:p w14:paraId="4B3C5196" w14:textId="77777777" w:rsidR="00ED069F" w:rsidRDefault="00ED069F"/>
        </w:tc>
        <w:tc>
          <w:tcPr>
            <w:tcW w:w="357" w:type="dxa"/>
          </w:tcPr>
          <w:p w14:paraId="6412B484" w14:textId="77777777" w:rsidR="00ED069F" w:rsidRDefault="00ED069F"/>
        </w:tc>
        <w:tc>
          <w:tcPr>
            <w:tcW w:w="357" w:type="dxa"/>
          </w:tcPr>
          <w:p w14:paraId="3CA421AA" w14:textId="77777777" w:rsidR="00ED069F" w:rsidRDefault="00ED069F"/>
        </w:tc>
        <w:tc>
          <w:tcPr>
            <w:tcW w:w="357" w:type="dxa"/>
          </w:tcPr>
          <w:p w14:paraId="7FAC5E4E" w14:textId="77777777" w:rsidR="00ED069F" w:rsidRDefault="00ED069F"/>
        </w:tc>
        <w:tc>
          <w:tcPr>
            <w:tcW w:w="357" w:type="dxa"/>
          </w:tcPr>
          <w:p w14:paraId="12AAD797" w14:textId="77777777" w:rsidR="00ED069F" w:rsidRDefault="00ED069F"/>
        </w:tc>
        <w:tc>
          <w:tcPr>
            <w:tcW w:w="357" w:type="dxa"/>
          </w:tcPr>
          <w:p w14:paraId="3F1D7C12" w14:textId="77777777" w:rsidR="00ED069F" w:rsidRDefault="00ED069F"/>
        </w:tc>
      </w:tr>
      <w:tr w:rsidR="00ED069F" w14:paraId="31E2133D" w14:textId="77777777" w:rsidTr="00ED069F">
        <w:tc>
          <w:tcPr>
            <w:tcW w:w="358" w:type="dxa"/>
            <w:tcBorders>
              <w:left w:val="single" w:sz="12" w:space="0" w:color="auto"/>
            </w:tcBorders>
          </w:tcPr>
          <w:p w14:paraId="0F189D59" w14:textId="77777777" w:rsidR="00ED069F" w:rsidRDefault="00ED069F"/>
        </w:tc>
        <w:tc>
          <w:tcPr>
            <w:tcW w:w="358" w:type="dxa"/>
          </w:tcPr>
          <w:p w14:paraId="3E590B64" w14:textId="77777777" w:rsidR="00ED069F" w:rsidRDefault="00ED069F"/>
        </w:tc>
        <w:tc>
          <w:tcPr>
            <w:tcW w:w="357" w:type="dxa"/>
          </w:tcPr>
          <w:p w14:paraId="7916CDAC" w14:textId="77777777" w:rsidR="00ED069F" w:rsidRDefault="00ED069F"/>
        </w:tc>
        <w:tc>
          <w:tcPr>
            <w:tcW w:w="357" w:type="dxa"/>
          </w:tcPr>
          <w:p w14:paraId="7ADD3139" w14:textId="77777777" w:rsidR="00ED069F" w:rsidRDefault="00ED069F"/>
        </w:tc>
        <w:tc>
          <w:tcPr>
            <w:tcW w:w="357" w:type="dxa"/>
          </w:tcPr>
          <w:p w14:paraId="12B64DB9" w14:textId="77777777" w:rsidR="00ED069F" w:rsidRDefault="00ED069F"/>
        </w:tc>
        <w:tc>
          <w:tcPr>
            <w:tcW w:w="357" w:type="dxa"/>
          </w:tcPr>
          <w:p w14:paraId="76D068FA" w14:textId="77777777" w:rsidR="00ED069F" w:rsidRDefault="00ED069F"/>
        </w:tc>
        <w:tc>
          <w:tcPr>
            <w:tcW w:w="357" w:type="dxa"/>
          </w:tcPr>
          <w:p w14:paraId="3458368F" w14:textId="77777777" w:rsidR="00ED069F" w:rsidRDefault="00ED069F"/>
        </w:tc>
        <w:tc>
          <w:tcPr>
            <w:tcW w:w="357" w:type="dxa"/>
          </w:tcPr>
          <w:p w14:paraId="3731C99E" w14:textId="77777777" w:rsidR="00ED069F" w:rsidRDefault="00ED069F"/>
        </w:tc>
        <w:tc>
          <w:tcPr>
            <w:tcW w:w="357" w:type="dxa"/>
          </w:tcPr>
          <w:p w14:paraId="0C1078AF" w14:textId="77777777" w:rsidR="00ED069F" w:rsidRDefault="00ED069F"/>
        </w:tc>
        <w:tc>
          <w:tcPr>
            <w:tcW w:w="357" w:type="dxa"/>
          </w:tcPr>
          <w:p w14:paraId="6EF29395" w14:textId="77777777" w:rsidR="00ED069F" w:rsidRDefault="00ED069F"/>
        </w:tc>
        <w:tc>
          <w:tcPr>
            <w:tcW w:w="357" w:type="dxa"/>
          </w:tcPr>
          <w:p w14:paraId="2C5BAD90" w14:textId="77777777" w:rsidR="00ED069F" w:rsidRDefault="00ED069F"/>
        </w:tc>
        <w:tc>
          <w:tcPr>
            <w:tcW w:w="357" w:type="dxa"/>
          </w:tcPr>
          <w:p w14:paraId="6B14BC4E" w14:textId="11F98478" w:rsidR="00ED069F" w:rsidRDefault="00ED069F"/>
        </w:tc>
        <w:tc>
          <w:tcPr>
            <w:tcW w:w="357" w:type="dxa"/>
          </w:tcPr>
          <w:p w14:paraId="1588DBDF" w14:textId="77777777" w:rsidR="00ED069F" w:rsidRDefault="00ED069F"/>
        </w:tc>
        <w:tc>
          <w:tcPr>
            <w:tcW w:w="357" w:type="dxa"/>
          </w:tcPr>
          <w:p w14:paraId="3E67C444" w14:textId="77777777" w:rsidR="00ED069F" w:rsidRDefault="00ED069F"/>
        </w:tc>
        <w:tc>
          <w:tcPr>
            <w:tcW w:w="357" w:type="dxa"/>
          </w:tcPr>
          <w:p w14:paraId="2DE13EC5" w14:textId="77777777" w:rsidR="00ED069F" w:rsidRDefault="00ED069F"/>
        </w:tc>
        <w:tc>
          <w:tcPr>
            <w:tcW w:w="357" w:type="dxa"/>
          </w:tcPr>
          <w:p w14:paraId="3531CBC8" w14:textId="77777777" w:rsidR="00ED069F" w:rsidRDefault="00ED069F"/>
        </w:tc>
        <w:tc>
          <w:tcPr>
            <w:tcW w:w="357" w:type="dxa"/>
          </w:tcPr>
          <w:p w14:paraId="526384AF" w14:textId="77777777" w:rsidR="00ED069F" w:rsidRDefault="00ED069F"/>
        </w:tc>
        <w:tc>
          <w:tcPr>
            <w:tcW w:w="357" w:type="dxa"/>
          </w:tcPr>
          <w:p w14:paraId="4EE5FCEC" w14:textId="77777777" w:rsidR="00ED069F" w:rsidRDefault="00ED069F"/>
        </w:tc>
        <w:tc>
          <w:tcPr>
            <w:tcW w:w="357" w:type="dxa"/>
          </w:tcPr>
          <w:p w14:paraId="6824D148" w14:textId="77777777" w:rsidR="00ED069F" w:rsidRDefault="00ED069F"/>
        </w:tc>
        <w:tc>
          <w:tcPr>
            <w:tcW w:w="357" w:type="dxa"/>
          </w:tcPr>
          <w:p w14:paraId="677DB868" w14:textId="77777777" w:rsidR="00ED069F" w:rsidRDefault="00ED069F"/>
        </w:tc>
        <w:tc>
          <w:tcPr>
            <w:tcW w:w="357" w:type="dxa"/>
          </w:tcPr>
          <w:p w14:paraId="5D185448" w14:textId="77777777" w:rsidR="00ED069F" w:rsidRDefault="00ED069F"/>
        </w:tc>
        <w:tc>
          <w:tcPr>
            <w:tcW w:w="357" w:type="dxa"/>
          </w:tcPr>
          <w:p w14:paraId="09663A95" w14:textId="77777777" w:rsidR="00ED069F" w:rsidRDefault="00ED069F"/>
        </w:tc>
      </w:tr>
      <w:tr w:rsidR="00ED069F" w14:paraId="61E98AE3" w14:textId="77777777" w:rsidTr="00ED069F">
        <w:tc>
          <w:tcPr>
            <w:tcW w:w="358" w:type="dxa"/>
            <w:tcBorders>
              <w:left w:val="single" w:sz="12" w:space="0" w:color="auto"/>
            </w:tcBorders>
          </w:tcPr>
          <w:p w14:paraId="4EE42653" w14:textId="77777777" w:rsidR="00ED069F" w:rsidRDefault="00ED069F"/>
        </w:tc>
        <w:tc>
          <w:tcPr>
            <w:tcW w:w="358" w:type="dxa"/>
          </w:tcPr>
          <w:p w14:paraId="219F1525" w14:textId="77777777" w:rsidR="00ED069F" w:rsidRDefault="00ED069F"/>
        </w:tc>
        <w:tc>
          <w:tcPr>
            <w:tcW w:w="357" w:type="dxa"/>
          </w:tcPr>
          <w:p w14:paraId="6EFB01DB" w14:textId="77777777" w:rsidR="00ED069F" w:rsidRDefault="00ED069F"/>
        </w:tc>
        <w:tc>
          <w:tcPr>
            <w:tcW w:w="357" w:type="dxa"/>
          </w:tcPr>
          <w:p w14:paraId="2E833176" w14:textId="77777777" w:rsidR="00ED069F" w:rsidRDefault="00ED069F"/>
        </w:tc>
        <w:tc>
          <w:tcPr>
            <w:tcW w:w="357" w:type="dxa"/>
          </w:tcPr>
          <w:p w14:paraId="7A0D3BED" w14:textId="77777777" w:rsidR="00ED069F" w:rsidRDefault="00ED069F"/>
        </w:tc>
        <w:tc>
          <w:tcPr>
            <w:tcW w:w="357" w:type="dxa"/>
          </w:tcPr>
          <w:p w14:paraId="68C0FEE9" w14:textId="77777777" w:rsidR="00ED069F" w:rsidRDefault="00ED069F"/>
        </w:tc>
        <w:tc>
          <w:tcPr>
            <w:tcW w:w="357" w:type="dxa"/>
          </w:tcPr>
          <w:p w14:paraId="4F002EC0" w14:textId="77777777" w:rsidR="00ED069F" w:rsidRDefault="00ED069F"/>
        </w:tc>
        <w:tc>
          <w:tcPr>
            <w:tcW w:w="357" w:type="dxa"/>
          </w:tcPr>
          <w:p w14:paraId="550E4A20" w14:textId="77777777" w:rsidR="00ED069F" w:rsidRDefault="00ED069F"/>
        </w:tc>
        <w:tc>
          <w:tcPr>
            <w:tcW w:w="357" w:type="dxa"/>
          </w:tcPr>
          <w:p w14:paraId="203E8751" w14:textId="77777777" w:rsidR="00ED069F" w:rsidRDefault="00ED069F"/>
        </w:tc>
        <w:tc>
          <w:tcPr>
            <w:tcW w:w="357" w:type="dxa"/>
          </w:tcPr>
          <w:p w14:paraId="19D9F22A" w14:textId="77777777" w:rsidR="00ED069F" w:rsidRDefault="00ED069F"/>
        </w:tc>
        <w:tc>
          <w:tcPr>
            <w:tcW w:w="357" w:type="dxa"/>
          </w:tcPr>
          <w:p w14:paraId="241BC8B4" w14:textId="77777777" w:rsidR="00ED069F" w:rsidRDefault="00ED069F"/>
        </w:tc>
        <w:tc>
          <w:tcPr>
            <w:tcW w:w="357" w:type="dxa"/>
          </w:tcPr>
          <w:p w14:paraId="592BF086" w14:textId="541E291B" w:rsidR="00ED069F" w:rsidRDefault="00ED069F"/>
        </w:tc>
        <w:tc>
          <w:tcPr>
            <w:tcW w:w="357" w:type="dxa"/>
          </w:tcPr>
          <w:p w14:paraId="05B73886" w14:textId="77777777" w:rsidR="00ED069F" w:rsidRDefault="00ED069F"/>
        </w:tc>
        <w:tc>
          <w:tcPr>
            <w:tcW w:w="357" w:type="dxa"/>
          </w:tcPr>
          <w:p w14:paraId="6100191C" w14:textId="77777777" w:rsidR="00ED069F" w:rsidRDefault="00ED069F"/>
        </w:tc>
        <w:tc>
          <w:tcPr>
            <w:tcW w:w="357" w:type="dxa"/>
          </w:tcPr>
          <w:p w14:paraId="5BD03C5C" w14:textId="77777777" w:rsidR="00ED069F" w:rsidRDefault="00ED069F"/>
        </w:tc>
        <w:tc>
          <w:tcPr>
            <w:tcW w:w="357" w:type="dxa"/>
          </w:tcPr>
          <w:p w14:paraId="5EA8728E" w14:textId="77777777" w:rsidR="00ED069F" w:rsidRDefault="00ED069F"/>
        </w:tc>
        <w:tc>
          <w:tcPr>
            <w:tcW w:w="357" w:type="dxa"/>
          </w:tcPr>
          <w:p w14:paraId="7F3FA951" w14:textId="77777777" w:rsidR="00ED069F" w:rsidRDefault="00ED069F"/>
        </w:tc>
        <w:tc>
          <w:tcPr>
            <w:tcW w:w="357" w:type="dxa"/>
          </w:tcPr>
          <w:p w14:paraId="484F92AB" w14:textId="77777777" w:rsidR="00ED069F" w:rsidRDefault="00ED069F"/>
        </w:tc>
        <w:tc>
          <w:tcPr>
            <w:tcW w:w="357" w:type="dxa"/>
          </w:tcPr>
          <w:p w14:paraId="2FBA88E8" w14:textId="77777777" w:rsidR="00ED069F" w:rsidRDefault="00ED069F"/>
        </w:tc>
        <w:tc>
          <w:tcPr>
            <w:tcW w:w="357" w:type="dxa"/>
          </w:tcPr>
          <w:p w14:paraId="2222FD81" w14:textId="77777777" w:rsidR="00ED069F" w:rsidRDefault="00ED069F"/>
        </w:tc>
        <w:tc>
          <w:tcPr>
            <w:tcW w:w="357" w:type="dxa"/>
          </w:tcPr>
          <w:p w14:paraId="336413CF" w14:textId="77777777" w:rsidR="00ED069F" w:rsidRDefault="00ED069F"/>
        </w:tc>
        <w:tc>
          <w:tcPr>
            <w:tcW w:w="357" w:type="dxa"/>
          </w:tcPr>
          <w:p w14:paraId="2158ACCA" w14:textId="77777777" w:rsidR="00ED069F" w:rsidRDefault="00ED069F"/>
        </w:tc>
      </w:tr>
      <w:tr w:rsidR="00ED069F" w14:paraId="0EAAD1ED" w14:textId="77777777" w:rsidTr="00ED069F">
        <w:tc>
          <w:tcPr>
            <w:tcW w:w="358" w:type="dxa"/>
            <w:tcBorders>
              <w:left w:val="single" w:sz="12" w:space="0" w:color="auto"/>
            </w:tcBorders>
          </w:tcPr>
          <w:p w14:paraId="5B03EB8F" w14:textId="562C9D07" w:rsidR="00ED069F" w:rsidRDefault="00ED069F"/>
        </w:tc>
        <w:tc>
          <w:tcPr>
            <w:tcW w:w="358" w:type="dxa"/>
          </w:tcPr>
          <w:p w14:paraId="4070B985" w14:textId="07AD182E" w:rsidR="00ED069F" w:rsidRDefault="00ED069F"/>
        </w:tc>
        <w:tc>
          <w:tcPr>
            <w:tcW w:w="357" w:type="dxa"/>
          </w:tcPr>
          <w:p w14:paraId="3F8A04B9" w14:textId="77777777" w:rsidR="00ED069F" w:rsidRDefault="00ED069F"/>
        </w:tc>
        <w:tc>
          <w:tcPr>
            <w:tcW w:w="357" w:type="dxa"/>
          </w:tcPr>
          <w:p w14:paraId="2CE40C25" w14:textId="77777777" w:rsidR="00ED069F" w:rsidRDefault="00ED069F"/>
        </w:tc>
        <w:tc>
          <w:tcPr>
            <w:tcW w:w="357" w:type="dxa"/>
          </w:tcPr>
          <w:p w14:paraId="43B2A03D" w14:textId="77777777" w:rsidR="00ED069F" w:rsidRDefault="00ED069F"/>
        </w:tc>
        <w:tc>
          <w:tcPr>
            <w:tcW w:w="357" w:type="dxa"/>
          </w:tcPr>
          <w:p w14:paraId="36BA11DD" w14:textId="77777777" w:rsidR="00ED069F" w:rsidRDefault="00ED069F"/>
        </w:tc>
        <w:tc>
          <w:tcPr>
            <w:tcW w:w="357" w:type="dxa"/>
          </w:tcPr>
          <w:p w14:paraId="1B4C0CA0" w14:textId="77777777" w:rsidR="00ED069F" w:rsidRDefault="00ED069F"/>
        </w:tc>
        <w:tc>
          <w:tcPr>
            <w:tcW w:w="357" w:type="dxa"/>
          </w:tcPr>
          <w:p w14:paraId="4F8D1896" w14:textId="77777777" w:rsidR="00ED069F" w:rsidRDefault="00ED069F"/>
        </w:tc>
        <w:tc>
          <w:tcPr>
            <w:tcW w:w="357" w:type="dxa"/>
          </w:tcPr>
          <w:p w14:paraId="72F510C0" w14:textId="77777777" w:rsidR="00ED069F" w:rsidRDefault="00ED069F"/>
        </w:tc>
        <w:tc>
          <w:tcPr>
            <w:tcW w:w="357" w:type="dxa"/>
          </w:tcPr>
          <w:p w14:paraId="3E9082EC" w14:textId="77777777" w:rsidR="00ED069F" w:rsidRDefault="00ED069F"/>
        </w:tc>
        <w:tc>
          <w:tcPr>
            <w:tcW w:w="357" w:type="dxa"/>
          </w:tcPr>
          <w:p w14:paraId="70F6760D" w14:textId="77777777" w:rsidR="00ED069F" w:rsidRDefault="00ED069F"/>
        </w:tc>
        <w:tc>
          <w:tcPr>
            <w:tcW w:w="357" w:type="dxa"/>
          </w:tcPr>
          <w:p w14:paraId="48FB643C" w14:textId="58EF5756" w:rsidR="00ED069F" w:rsidRDefault="00ED069F"/>
        </w:tc>
        <w:tc>
          <w:tcPr>
            <w:tcW w:w="357" w:type="dxa"/>
          </w:tcPr>
          <w:p w14:paraId="6F413D17" w14:textId="77777777" w:rsidR="00ED069F" w:rsidRDefault="00ED069F"/>
        </w:tc>
        <w:tc>
          <w:tcPr>
            <w:tcW w:w="357" w:type="dxa"/>
          </w:tcPr>
          <w:p w14:paraId="34D19FC1" w14:textId="77777777" w:rsidR="00ED069F" w:rsidRDefault="00ED069F"/>
        </w:tc>
        <w:tc>
          <w:tcPr>
            <w:tcW w:w="357" w:type="dxa"/>
          </w:tcPr>
          <w:p w14:paraId="68EA8774" w14:textId="77777777" w:rsidR="00ED069F" w:rsidRDefault="00ED069F"/>
        </w:tc>
        <w:tc>
          <w:tcPr>
            <w:tcW w:w="357" w:type="dxa"/>
          </w:tcPr>
          <w:p w14:paraId="085B4CE7" w14:textId="77777777" w:rsidR="00ED069F" w:rsidRDefault="00ED069F"/>
        </w:tc>
        <w:tc>
          <w:tcPr>
            <w:tcW w:w="357" w:type="dxa"/>
          </w:tcPr>
          <w:p w14:paraId="31A1F2A4" w14:textId="77777777" w:rsidR="00ED069F" w:rsidRDefault="00ED069F"/>
        </w:tc>
        <w:tc>
          <w:tcPr>
            <w:tcW w:w="357" w:type="dxa"/>
          </w:tcPr>
          <w:p w14:paraId="2CE64450" w14:textId="77777777" w:rsidR="00ED069F" w:rsidRDefault="00ED069F"/>
        </w:tc>
        <w:tc>
          <w:tcPr>
            <w:tcW w:w="357" w:type="dxa"/>
          </w:tcPr>
          <w:p w14:paraId="18D77686" w14:textId="77777777" w:rsidR="00ED069F" w:rsidRDefault="00ED069F"/>
        </w:tc>
        <w:tc>
          <w:tcPr>
            <w:tcW w:w="357" w:type="dxa"/>
          </w:tcPr>
          <w:p w14:paraId="1CEAB4C5" w14:textId="77777777" w:rsidR="00ED069F" w:rsidRDefault="00ED069F"/>
        </w:tc>
        <w:tc>
          <w:tcPr>
            <w:tcW w:w="357" w:type="dxa"/>
          </w:tcPr>
          <w:p w14:paraId="7325A4FB" w14:textId="77777777" w:rsidR="00ED069F" w:rsidRDefault="00ED069F"/>
        </w:tc>
        <w:tc>
          <w:tcPr>
            <w:tcW w:w="357" w:type="dxa"/>
          </w:tcPr>
          <w:p w14:paraId="063732F7" w14:textId="77777777" w:rsidR="00ED069F" w:rsidRDefault="00ED069F"/>
        </w:tc>
      </w:tr>
      <w:tr w:rsidR="00ED069F" w14:paraId="4B043693" w14:textId="77777777" w:rsidTr="00ED069F">
        <w:tc>
          <w:tcPr>
            <w:tcW w:w="358" w:type="dxa"/>
            <w:tcBorders>
              <w:left w:val="single" w:sz="12" w:space="0" w:color="auto"/>
            </w:tcBorders>
          </w:tcPr>
          <w:p w14:paraId="63478B2B" w14:textId="73C802ED" w:rsidR="00ED069F" w:rsidRDefault="00ED069F"/>
        </w:tc>
        <w:tc>
          <w:tcPr>
            <w:tcW w:w="358" w:type="dxa"/>
          </w:tcPr>
          <w:p w14:paraId="4AB2DF24" w14:textId="77777777" w:rsidR="00ED069F" w:rsidRDefault="00ED069F"/>
        </w:tc>
        <w:tc>
          <w:tcPr>
            <w:tcW w:w="357" w:type="dxa"/>
          </w:tcPr>
          <w:p w14:paraId="4B273ED8" w14:textId="77777777" w:rsidR="00ED069F" w:rsidRDefault="00ED069F"/>
        </w:tc>
        <w:tc>
          <w:tcPr>
            <w:tcW w:w="357" w:type="dxa"/>
          </w:tcPr>
          <w:p w14:paraId="3BA2CB59" w14:textId="77777777" w:rsidR="00ED069F" w:rsidRDefault="00ED069F"/>
        </w:tc>
        <w:tc>
          <w:tcPr>
            <w:tcW w:w="357" w:type="dxa"/>
          </w:tcPr>
          <w:p w14:paraId="6F5FD7DE" w14:textId="77777777" w:rsidR="00ED069F" w:rsidRDefault="00ED069F"/>
        </w:tc>
        <w:tc>
          <w:tcPr>
            <w:tcW w:w="357" w:type="dxa"/>
          </w:tcPr>
          <w:p w14:paraId="4AE944E0" w14:textId="77777777" w:rsidR="00ED069F" w:rsidRDefault="00ED069F"/>
        </w:tc>
        <w:tc>
          <w:tcPr>
            <w:tcW w:w="357" w:type="dxa"/>
          </w:tcPr>
          <w:p w14:paraId="72042E7F" w14:textId="77777777" w:rsidR="00ED069F" w:rsidRDefault="00ED069F"/>
        </w:tc>
        <w:tc>
          <w:tcPr>
            <w:tcW w:w="357" w:type="dxa"/>
          </w:tcPr>
          <w:p w14:paraId="2578B846" w14:textId="77777777" w:rsidR="00ED069F" w:rsidRDefault="00ED069F"/>
        </w:tc>
        <w:tc>
          <w:tcPr>
            <w:tcW w:w="357" w:type="dxa"/>
          </w:tcPr>
          <w:p w14:paraId="23420BE8" w14:textId="77777777" w:rsidR="00ED069F" w:rsidRDefault="00ED069F"/>
        </w:tc>
        <w:tc>
          <w:tcPr>
            <w:tcW w:w="357" w:type="dxa"/>
          </w:tcPr>
          <w:p w14:paraId="37CF78C8" w14:textId="77777777" w:rsidR="00ED069F" w:rsidRDefault="00ED069F"/>
        </w:tc>
        <w:tc>
          <w:tcPr>
            <w:tcW w:w="357" w:type="dxa"/>
          </w:tcPr>
          <w:p w14:paraId="54F7AAC7" w14:textId="77777777" w:rsidR="00ED069F" w:rsidRDefault="00ED069F"/>
        </w:tc>
        <w:tc>
          <w:tcPr>
            <w:tcW w:w="357" w:type="dxa"/>
          </w:tcPr>
          <w:p w14:paraId="2D595EA8" w14:textId="3A1BBB92" w:rsidR="00ED069F" w:rsidRDefault="00ED069F"/>
        </w:tc>
        <w:tc>
          <w:tcPr>
            <w:tcW w:w="357" w:type="dxa"/>
          </w:tcPr>
          <w:p w14:paraId="5891303E" w14:textId="77777777" w:rsidR="00ED069F" w:rsidRDefault="00ED069F"/>
        </w:tc>
        <w:tc>
          <w:tcPr>
            <w:tcW w:w="357" w:type="dxa"/>
          </w:tcPr>
          <w:p w14:paraId="54F492DD" w14:textId="77777777" w:rsidR="00ED069F" w:rsidRDefault="00ED069F"/>
        </w:tc>
        <w:tc>
          <w:tcPr>
            <w:tcW w:w="357" w:type="dxa"/>
          </w:tcPr>
          <w:p w14:paraId="45B3080B" w14:textId="77777777" w:rsidR="00ED069F" w:rsidRDefault="00ED069F"/>
        </w:tc>
        <w:tc>
          <w:tcPr>
            <w:tcW w:w="357" w:type="dxa"/>
          </w:tcPr>
          <w:p w14:paraId="00486D16" w14:textId="77777777" w:rsidR="00ED069F" w:rsidRDefault="00ED069F"/>
        </w:tc>
        <w:tc>
          <w:tcPr>
            <w:tcW w:w="357" w:type="dxa"/>
          </w:tcPr>
          <w:p w14:paraId="758D855C" w14:textId="77777777" w:rsidR="00ED069F" w:rsidRDefault="00ED069F"/>
        </w:tc>
        <w:tc>
          <w:tcPr>
            <w:tcW w:w="357" w:type="dxa"/>
          </w:tcPr>
          <w:p w14:paraId="5142063F" w14:textId="77777777" w:rsidR="00ED069F" w:rsidRDefault="00ED069F"/>
        </w:tc>
        <w:tc>
          <w:tcPr>
            <w:tcW w:w="357" w:type="dxa"/>
          </w:tcPr>
          <w:p w14:paraId="6CF66F6F" w14:textId="77777777" w:rsidR="00ED069F" w:rsidRDefault="00ED069F"/>
        </w:tc>
        <w:tc>
          <w:tcPr>
            <w:tcW w:w="357" w:type="dxa"/>
          </w:tcPr>
          <w:p w14:paraId="451DD947" w14:textId="77777777" w:rsidR="00ED069F" w:rsidRDefault="00ED069F"/>
        </w:tc>
        <w:tc>
          <w:tcPr>
            <w:tcW w:w="357" w:type="dxa"/>
          </w:tcPr>
          <w:p w14:paraId="25255E9F" w14:textId="77777777" w:rsidR="00ED069F" w:rsidRDefault="00ED069F"/>
        </w:tc>
        <w:tc>
          <w:tcPr>
            <w:tcW w:w="357" w:type="dxa"/>
          </w:tcPr>
          <w:p w14:paraId="25ABCDD5" w14:textId="77777777" w:rsidR="00ED069F" w:rsidRDefault="00ED069F"/>
        </w:tc>
      </w:tr>
      <w:tr w:rsidR="00ED069F" w14:paraId="0FBAAB44" w14:textId="77777777" w:rsidTr="00ED069F">
        <w:tc>
          <w:tcPr>
            <w:tcW w:w="358" w:type="dxa"/>
            <w:tcBorders>
              <w:left w:val="single" w:sz="12" w:space="0" w:color="auto"/>
            </w:tcBorders>
          </w:tcPr>
          <w:p w14:paraId="05955028" w14:textId="77777777" w:rsidR="00ED069F" w:rsidRDefault="00ED069F"/>
        </w:tc>
        <w:tc>
          <w:tcPr>
            <w:tcW w:w="358" w:type="dxa"/>
          </w:tcPr>
          <w:p w14:paraId="4C30C60D" w14:textId="77777777" w:rsidR="00ED069F" w:rsidRDefault="00ED069F"/>
        </w:tc>
        <w:tc>
          <w:tcPr>
            <w:tcW w:w="357" w:type="dxa"/>
          </w:tcPr>
          <w:p w14:paraId="062AD16B" w14:textId="77777777" w:rsidR="00ED069F" w:rsidRDefault="00ED069F"/>
        </w:tc>
        <w:tc>
          <w:tcPr>
            <w:tcW w:w="357" w:type="dxa"/>
          </w:tcPr>
          <w:p w14:paraId="33B0B08B" w14:textId="77777777" w:rsidR="00ED069F" w:rsidRDefault="00ED069F"/>
        </w:tc>
        <w:tc>
          <w:tcPr>
            <w:tcW w:w="357" w:type="dxa"/>
          </w:tcPr>
          <w:p w14:paraId="1C718097" w14:textId="77777777" w:rsidR="00ED069F" w:rsidRDefault="00ED069F"/>
        </w:tc>
        <w:tc>
          <w:tcPr>
            <w:tcW w:w="357" w:type="dxa"/>
          </w:tcPr>
          <w:p w14:paraId="495EEE42" w14:textId="77777777" w:rsidR="00ED069F" w:rsidRDefault="00ED069F"/>
        </w:tc>
        <w:tc>
          <w:tcPr>
            <w:tcW w:w="357" w:type="dxa"/>
          </w:tcPr>
          <w:p w14:paraId="59E725CE" w14:textId="77777777" w:rsidR="00ED069F" w:rsidRDefault="00ED069F"/>
        </w:tc>
        <w:tc>
          <w:tcPr>
            <w:tcW w:w="357" w:type="dxa"/>
          </w:tcPr>
          <w:p w14:paraId="13A222C9" w14:textId="77777777" w:rsidR="00ED069F" w:rsidRDefault="00ED069F"/>
        </w:tc>
        <w:tc>
          <w:tcPr>
            <w:tcW w:w="357" w:type="dxa"/>
          </w:tcPr>
          <w:p w14:paraId="4E1D2F6B" w14:textId="77777777" w:rsidR="00ED069F" w:rsidRDefault="00ED069F"/>
        </w:tc>
        <w:tc>
          <w:tcPr>
            <w:tcW w:w="357" w:type="dxa"/>
          </w:tcPr>
          <w:p w14:paraId="50B0F0C4" w14:textId="77777777" w:rsidR="00ED069F" w:rsidRDefault="00ED069F"/>
        </w:tc>
        <w:tc>
          <w:tcPr>
            <w:tcW w:w="357" w:type="dxa"/>
          </w:tcPr>
          <w:p w14:paraId="33E00239" w14:textId="77777777" w:rsidR="00ED069F" w:rsidRDefault="00ED069F"/>
        </w:tc>
        <w:tc>
          <w:tcPr>
            <w:tcW w:w="357" w:type="dxa"/>
          </w:tcPr>
          <w:p w14:paraId="2F116153" w14:textId="3C5F6CDC" w:rsidR="00ED069F" w:rsidRDefault="00ED069F"/>
        </w:tc>
        <w:tc>
          <w:tcPr>
            <w:tcW w:w="357" w:type="dxa"/>
          </w:tcPr>
          <w:p w14:paraId="48CF89FD" w14:textId="77777777" w:rsidR="00ED069F" w:rsidRDefault="00ED069F"/>
        </w:tc>
        <w:tc>
          <w:tcPr>
            <w:tcW w:w="357" w:type="dxa"/>
          </w:tcPr>
          <w:p w14:paraId="5CED8AC5" w14:textId="77777777" w:rsidR="00ED069F" w:rsidRDefault="00ED069F"/>
        </w:tc>
        <w:tc>
          <w:tcPr>
            <w:tcW w:w="357" w:type="dxa"/>
          </w:tcPr>
          <w:p w14:paraId="1FF19BEF" w14:textId="77777777" w:rsidR="00ED069F" w:rsidRDefault="00ED069F"/>
        </w:tc>
        <w:tc>
          <w:tcPr>
            <w:tcW w:w="357" w:type="dxa"/>
          </w:tcPr>
          <w:p w14:paraId="12F7D6AD" w14:textId="77777777" w:rsidR="00ED069F" w:rsidRDefault="00ED069F"/>
        </w:tc>
        <w:tc>
          <w:tcPr>
            <w:tcW w:w="357" w:type="dxa"/>
          </w:tcPr>
          <w:p w14:paraId="48F35CD3" w14:textId="77777777" w:rsidR="00ED069F" w:rsidRDefault="00ED069F"/>
        </w:tc>
        <w:tc>
          <w:tcPr>
            <w:tcW w:w="357" w:type="dxa"/>
          </w:tcPr>
          <w:p w14:paraId="3B3CEA69" w14:textId="77777777" w:rsidR="00ED069F" w:rsidRDefault="00ED069F"/>
        </w:tc>
        <w:tc>
          <w:tcPr>
            <w:tcW w:w="357" w:type="dxa"/>
          </w:tcPr>
          <w:p w14:paraId="2AF99D3B" w14:textId="77777777" w:rsidR="00ED069F" w:rsidRDefault="00ED069F"/>
        </w:tc>
        <w:tc>
          <w:tcPr>
            <w:tcW w:w="357" w:type="dxa"/>
          </w:tcPr>
          <w:p w14:paraId="4511A72A" w14:textId="77777777" w:rsidR="00ED069F" w:rsidRDefault="00ED069F"/>
        </w:tc>
        <w:tc>
          <w:tcPr>
            <w:tcW w:w="357" w:type="dxa"/>
          </w:tcPr>
          <w:p w14:paraId="5146E214" w14:textId="77777777" w:rsidR="00ED069F" w:rsidRDefault="00ED069F"/>
        </w:tc>
        <w:tc>
          <w:tcPr>
            <w:tcW w:w="357" w:type="dxa"/>
          </w:tcPr>
          <w:p w14:paraId="275C01B8" w14:textId="77777777" w:rsidR="00ED069F" w:rsidRDefault="00ED069F"/>
        </w:tc>
      </w:tr>
      <w:tr w:rsidR="00ED069F" w14:paraId="7E0EB773" w14:textId="77777777" w:rsidTr="00ED069F">
        <w:tc>
          <w:tcPr>
            <w:tcW w:w="358" w:type="dxa"/>
            <w:tcBorders>
              <w:left w:val="single" w:sz="12" w:space="0" w:color="auto"/>
            </w:tcBorders>
          </w:tcPr>
          <w:p w14:paraId="4B291400" w14:textId="77777777" w:rsidR="00ED069F" w:rsidRDefault="00ED069F"/>
        </w:tc>
        <w:tc>
          <w:tcPr>
            <w:tcW w:w="358" w:type="dxa"/>
          </w:tcPr>
          <w:p w14:paraId="01F12BA1" w14:textId="77777777" w:rsidR="00ED069F" w:rsidRDefault="00ED069F"/>
        </w:tc>
        <w:tc>
          <w:tcPr>
            <w:tcW w:w="357" w:type="dxa"/>
          </w:tcPr>
          <w:p w14:paraId="1C237AFC" w14:textId="77777777" w:rsidR="00ED069F" w:rsidRDefault="00ED069F"/>
        </w:tc>
        <w:tc>
          <w:tcPr>
            <w:tcW w:w="357" w:type="dxa"/>
          </w:tcPr>
          <w:p w14:paraId="1831D192" w14:textId="77777777" w:rsidR="00ED069F" w:rsidRDefault="00ED069F"/>
        </w:tc>
        <w:tc>
          <w:tcPr>
            <w:tcW w:w="357" w:type="dxa"/>
          </w:tcPr>
          <w:p w14:paraId="4A41851C" w14:textId="77777777" w:rsidR="00ED069F" w:rsidRDefault="00ED069F"/>
        </w:tc>
        <w:tc>
          <w:tcPr>
            <w:tcW w:w="357" w:type="dxa"/>
          </w:tcPr>
          <w:p w14:paraId="4E9C706B" w14:textId="77777777" w:rsidR="00ED069F" w:rsidRDefault="00ED069F"/>
        </w:tc>
        <w:tc>
          <w:tcPr>
            <w:tcW w:w="357" w:type="dxa"/>
          </w:tcPr>
          <w:p w14:paraId="62918C44" w14:textId="77777777" w:rsidR="00ED069F" w:rsidRDefault="00ED069F"/>
        </w:tc>
        <w:tc>
          <w:tcPr>
            <w:tcW w:w="357" w:type="dxa"/>
          </w:tcPr>
          <w:p w14:paraId="04BEECEA" w14:textId="77777777" w:rsidR="00ED069F" w:rsidRDefault="00ED069F"/>
        </w:tc>
        <w:tc>
          <w:tcPr>
            <w:tcW w:w="357" w:type="dxa"/>
          </w:tcPr>
          <w:p w14:paraId="2B93892D" w14:textId="77777777" w:rsidR="00ED069F" w:rsidRDefault="00ED069F"/>
        </w:tc>
        <w:tc>
          <w:tcPr>
            <w:tcW w:w="357" w:type="dxa"/>
          </w:tcPr>
          <w:p w14:paraId="560257B7" w14:textId="3760B2B4" w:rsidR="00ED069F" w:rsidRDefault="00ED069F"/>
        </w:tc>
        <w:tc>
          <w:tcPr>
            <w:tcW w:w="357" w:type="dxa"/>
          </w:tcPr>
          <w:p w14:paraId="38099ED1" w14:textId="77777777" w:rsidR="00ED069F" w:rsidRDefault="00ED069F"/>
        </w:tc>
        <w:tc>
          <w:tcPr>
            <w:tcW w:w="357" w:type="dxa"/>
          </w:tcPr>
          <w:p w14:paraId="32EBF58D" w14:textId="33C2176E" w:rsidR="00ED069F" w:rsidRDefault="00ED069F"/>
        </w:tc>
        <w:tc>
          <w:tcPr>
            <w:tcW w:w="357" w:type="dxa"/>
          </w:tcPr>
          <w:p w14:paraId="2137F58C" w14:textId="77777777" w:rsidR="00ED069F" w:rsidRDefault="00ED069F"/>
        </w:tc>
        <w:tc>
          <w:tcPr>
            <w:tcW w:w="357" w:type="dxa"/>
          </w:tcPr>
          <w:p w14:paraId="7AD3AEBC" w14:textId="77777777" w:rsidR="00ED069F" w:rsidRDefault="00ED069F"/>
        </w:tc>
        <w:tc>
          <w:tcPr>
            <w:tcW w:w="357" w:type="dxa"/>
          </w:tcPr>
          <w:p w14:paraId="25E348F3" w14:textId="77777777" w:rsidR="00ED069F" w:rsidRDefault="00ED069F"/>
        </w:tc>
        <w:tc>
          <w:tcPr>
            <w:tcW w:w="357" w:type="dxa"/>
          </w:tcPr>
          <w:p w14:paraId="1B72666D" w14:textId="77777777" w:rsidR="00ED069F" w:rsidRDefault="00ED069F"/>
        </w:tc>
        <w:tc>
          <w:tcPr>
            <w:tcW w:w="357" w:type="dxa"/>
          </w:tcPr>
          <w:p w14:paraId="0ED01667" w14:textId="77777777" w:rsidR="00ED069F" w:rsidRDefault="00ED069F"/>
        </w:tc>
        <w:tc>
          <w:tcPr>
            <w:tcW w:w="357" w:type="dxa"/>
          </w:tcPr>
          <w:p w14:paraId="5FF826BD" w14:textId="77777777" w:rsidR="00ED069F" w:rsidRDefault="00ED069F"/>
        </w:tc>
        <w:tc>
          <w:tcPr>
            <w:tcW w:w="357" w:type="dxa"/>
          </w:tcPr>
          <w:p w14:paraId="4DF2F8C6" w14:textId="77777777" w:rsidR="00ED069F" w:rsidRDefault="00ED069F"/>
        </w:tc>
        <w:tc>
          <w:tcPr>
            <w:tcW w:w="357" w:type="dxa"/>
          </w:tcPr>
          <w:p w14:paraId="7D3EB525" w14:textId="77777777" w:rsidR="00ED069F" w:rsidRDefault="00ED069F"/>
        </w:tc>
        <w:tc>
          <w:tcPr>
            <w:tcW w:w="357" w:type="dxa"/>
          </w:tcPr>
          <w:p w14:paraId="69B837E3" w14:textId="77777777" w:rsidR="00ED069F" w:rsidRDefault="00ED069F"/>
        </w:tc>
        <w:tc>
          <w:tcPr>
            <w:tcW w:w="357" w:type="dxa"/>
          </w:tcPr>
          <w:p w14:paraId="5B44EB96" w14:textId="77777777" w:rsidR="00ED069F" w:rsidRDefault="00ED069F"/>
        </w:tc>
      </w:tr>
      <w:tr w:rsidR="00ED069F" w14:paraId="6C5B19F0" w14:textId="77777777" w:rsidTr="00ED069F">
        <w:tc>
          <w:tcPr>
            <w:tcW w:w="358" w:type="dxa"/>
            <w:tcBorders>
              <w:left w:val="single" w:sz="12" w:space="0" w:color="auto"/>
            </w:tcBorders>
          </w:tcPr>
          <w:p w14:paraId="66B516C0" w14:textId="77777777" w:rsidR="00ED069F" w:rsidRDefault="00ED069F"/>
        </w:tc>
        <w:tc>
          <w:tcPr>
            <w:tcW w:w="358" w:type="dxa"/>
          </w:tcPr>
          <w:p w14:paraId="4C36BB69" w14:textId="77777777" w:rsidR="00ED069F" w:rsidRDefault="00ED069F"/>
        </w:tc>
        <w:tc>
          <w:tcPr>
            <w:tcW w:w="357" w:type="dxa"/>
          </w:tcPr>
          <w:p w14:paraId="6AC0880E" w14:textId="77777777" w:rsidR="00ED069F" w:rsidRDefault="00ED069F"/>
        </w:tc>
        <w:tc>
          <w:tcPr>
            <w:tcW w:w="357" w:type="dxa"/>
          </w:tcPr>
          <w:p w14:paraId="773063EA" w14:textId="77777777" w:rsidR="00ED069F" w:rsidRDefault="00ED069F"/>
        </w:tc>
        <w:tc>
          <w:tcPr>
            <w:tcW w:w="357" w:type="dxa"/>
          </w:tcPr>
          <w:p w14:paraId="1675F841" w14:textId="77777777" w:rsidR="00ED069F" w:rsidRDefault="00ED069F"/>
        </w:tc>
        <w:tc>
          <w:tcPr>
            <w:tcW w:w="357" w:type="dxa"/>
          </w:tcPr>
          <w:p w14:paraId="46C18CFC" w14:textId="77777777" w:rsidR="00ED069F" w:rsidRDefault="00ED069F"/>
        </w:tc>
        <w:tc>
          <w:tcPr>
            <w:tcW w:w="357" w:type="dxa"/>
          </w:tcPr>
          <w:p w14:paraId="0A4A824E" w14:textId="77777777" w:rsidR="00ED069F" w:rsidRDefault="00ED069F"/>
        </w:tc>
        <w:tc>
          <w:tcPr>
            <w:tcW w:w="357" w:type="dxa"/>
          </w:tcPr>
          <w:p w14:paraId="6775AD3F" w14:textId="77777777" w:rsidR="00ED069F" w:rsidRDefault="00ED069F"/>
        </w:tc>
        <w:tc>
          <w:tcPr>
            <w:tcW w:w="357" w:type="dxa"/>
          </w:tcPr>
          <w:p w14:paraId="28842B98" w14:textId="77777777" w:rsidR="00ED069F" w:rsidRDefault="00ED069F"/>
        </w:tc>
        <w:tc>
          <w:tcPr>
            <w:tcW w:w="357" w:type="dxa"/>
          </w:tcPr>
          <w:p w14:paraId="71893AA9" w14:textId="4A5959BD" w:rsidR="00ED069F" w:rsidRDefault="00ED069F"/>
        </w:tc>
        <w:tc>
          <w:tcPr>
            <w:tcW w:w="357" w:type="dxa"/>
          </w:tcPr>
          <w:p w14:paraId="04E77113" w14:textId="77777777" w:rsidR="00ED069F" w:rsidRDefault="00ED069F"/>
        </w:tc>
        <w:tc>
          <w:tcPr>
            <w:tcW w:w="357" w:type="dxa"/>
          </w:tcPr>
          <w:p w14:paraId="389C5A6F" w14:textId="641E992E" w:rsidR="00ED069F" w:rsidRDefault="00ED069F"/>
        </w:tc>
        <w:tc>
          <w:tcPr>
            <w:tcW w:w="357" w:type="dxa"/>
          </w:tcPr>
          <w:p w14:paraId="614623AC" w14:textId="77777777" w:rsidR="00ED069F" w:rsidRDefault="00ED069F"/>
        </w:tc>
        <w:tc>
          <w:tcPr>
            <w:tcW w:w="357" w:type="dxa"/>
          </w:tcPr>
          <w:p w14:paraId="5AD36509" w14:textId="77777777" w:rsidR="00ED069F" w:rsidRDefault="00ED069F"/>
        </w:tc>
        <w:tc>
          <w:tcPr>
            <w:tcW w:w="357" w:type="dxa"/>
          </w:tcPr>
          <w:p w14:paraId="7AD7E527" w14:textId="77777777" w:rsidR="00ED069F" w:rsidRDefault="00ED069F"/>
        </w:tc>
        <w:tc>
          <w:tcPr>
            <w:tcW w:w="357" w:type="dxa"/>
          </w:tcPr>
          <w:p w14:paraId="477F1608" w14:textId="77777777" w:rsidR="00ED069F" w:rsidRDefault="00ED069F"/>
        </w:tc>
        <w:tc>
          <w:tcPr>
            <w:tcW w:w="357" w:type="dxa"/>
          </w:tcPr>
          <w:p w14:paraId="717D1D53" w14:textId="77777777" w:rsidR="00ED069F" w:rsidRDefault="00ED069F"/>
        </w:tc>
        <w:tc>
          <w:tcPr>
            <w:tcW w:w="357" w:type="dxa"/>
          </w:tcPr>
          <w:p w14:paraId="67DAF2FC" w14:textId="77777777" w:rsidR="00ED069F" w:rsidRDefault="00ED069F"/>
        </w:tc>
        <w:tc>
          <w:tcPr>
            <w:tcW w:w="357" w:type="dxa"/>
          </w:tcPr>
          <w:p w14:paraId="55A894DF" w14:textId="77777777" w:rsidR="00ED069F" w:rsidRDefault="00ED069F"/>
        </w:tc>
        <w:tc>
          <w:tcPr>
            <w:tcW w:w="357" w:type="dxa"/>
          </w:tcPr>
          <w:p w14:paraId="3F641B5C" w14:textId="77777777" w:rsidR="00ED069F" w:rsidRDefault="00ED069F"/>
        </w:tc>
        <w:tc>
          <w:tcPr>
            <w:tcW w:w="357" w:type="dxa"/>
          </w:tcPr>
          <w:p w14:paraId="7E7A64EC" w14:textId="77777777" w:rsidR="00ED069F" w:rsidRDefault="00ED069F"/>
        </w:tc>
        <w:tc>
          <w:tcPr>
            <w:tcW w:w="357" w:type="dxa"/>
          </w:tcPr>
          <w:p w14:paraId="387E9D08" w14:textId="77777777" w:rsidR="00ED069F" w:rsidRDefault="00ED069F"/>
        </w:tc>
      </w:tr>
      <w:tr w:rsidR="00ED069F" w14:paraId="210A86B3" w14:textId="77777777" w:rsidTr="00ED069F">
        <w:tc>
          <w:tcPr>
            <w:tcW w:w="358" w:type="dxa"/>
            <w:tcBorders>
              <w:left w:val="single" w:sz="12" w:space="0" w:color="auto"/>
            </w:tcBorders>
          </w:tcPr>
          <w:p w14:paraId="23B707E3" w14:textId="77777777" w:rsidR="00ED069F" w:rsidRDefault="00ED069F"/>
        </w:tc>
        <w:tc>
          <w:tcPr>
            <w:tcW w:w="358" w:type="dxa"/>
          </w:tcPr>
          <w:p w14:paraId="3FB65F7D" w14:textId="77777777" w:rsidR="00ED069F" w:rsidRDefault="00ED069F"/>
        </w:tc>
        <w:tc>
          <w:tcPr>
            <w:tcW w:w="357" w:type="dxa"/>
          </w:tcPr>
          <w:p w14:paraId="527A17F3" w14:textId="77777777" w:rsidR="00ED069F" w:rsidRDefault="00ED069F"/>
        </w:tc>
        <w:tc>
          <w:tcPr>
            <w:tcW w:w="357" w:type="dxa"/>
          </w:tcPr>
          <w:p w14:paraId="30F5A171" w14:textId="77777777" w:rsidR="00ED069F" w:rsidRDefault="00ED069F"/>
        </w:tc>
        <w:tc>
          <w:tcPr>
            <w:tcW w:w="357" w:type="dxa"/>
          </w:tcPr>
          <w:p w14:paraId="5A3F2F8F" w14:textId="77777777" w:rsidR="00ED069F" w:rsidRDefault="00ED069F"/>
        </w:tc>
        <w:tc>
          <w:tcPr>
            <w:tcW w:w="357" w:type="dxa"/>
          </w:tcPr>
          <w:p w14:paraId="4510740A" w14:textId="77777777" w:rsidR="00ED069F" w:rsidRDefault="00ED069F"/>
        </w:tc>
        <w:tc>
          <w:tcPr>
            <w:tcW w:w="357" w:type="dxa"/>
          </w:tcPr>
          <w:p w14:paraId="23407D79" w14:textId="77777777" w:rsidR="00ED069F" w:rsidRDefault="00ED069F"/>
        </w:tc>
        <w:tc>
          <w:tcPr>
            <w:tcW w:w="357" w:type="dxa"/>
          </w:tcPr>
          <w:p w14:paraId="7C1A5CA0" w14:textId="77777777" w:rsidR="00ED069F" w:rsidRDefault="00ED069F"/>
        </w:tc>
        <w:tc>
          <w:tcPr>
            <w:tcW w:w="357" w:type="dxa"/>
          </w:tcPr>
          <w:p w14:paraId="1A6065E1" w14:textId="77777777" w:rsidR="00ED069F" w:rsidRDefault="00ED069F"/>
        </w:tc>
        <w:tc>
          <w:tcPr>
            <w:tcW w:w="357" w:type="dxa"/>
          </w:tcPr>
          <w:p w14:paraId="7F313709" w14:textId="77777777" w:rsidR="00ED069F" w:rsidRDefault="00ED069F"/>
        </w:tc>
        <w:tc>
          <w:tcPr>
            <w:tcW w:w="357" w:type="dxa"/>
          </w:tcPr>
          <w:p w14:paraId="47B63881" w14:textId="77777777" w:rsidR="00ED069F" w:rsidRDefault="00ED069F"/>
        </w:tc>
        <w:tc>
          <w:tcPr>
            <w:tcW w:w="357" w:type="dxa"/>
          </w:tcPr>
          <w:p w14:paraId="1E194D5B" w14:textId="3DE9A6F1" w:rsidR="00ED069F" w:rsidRDefault="00ED069F"/>
        </w:tc>
        <w:tc>
          <w:tcPr>
            <w:tcW w:w="357" w:type="dxa"/>
          </w:tcPr>
          <w:p w14:paraId="4BB963EA" w14:textId="77777777" w:rsidR="00ED069F" w:rsidRDefault="00ED069F"/>
        </w:tc>
        <w:tc>
          <w:tcPr>
            <w:tcW w:w="357" w:type="dxa"/>
          </w:tcPr>
          <w:p w14:paraId="223AE944" w14:textId="77777777" w:rsidR="00ED069F" w:rsidRDefault="00ED069F"/>
        </w:tc>
        <w:tc>
          <w:tcPr>
            <w:tcW w:w="357" w:type="dxa"/>
          </w:tcPr>
          <w:p w14:paraId="4913A6B3" w14:textId="77777777" w:rsidR="00ED069F" w:rsidRDefault="00ED069F"/>
        </w:tc>
        <w:tc>
          <w:tcPr>
            <w:tcW w:w="357" w:type="dxa"/>
          </w:tcPr>
          <w:p w14:paraId="11EF086E" w14:textId="77777777" w:rsidR="00ED069F" w:rsidRDefault="00ED069F"/>
        </w:tc>
        <w:tc>
          <w:tcPr>
            <w:tcW w:w="357" w:type="dxa"/>
          </w:tcPr>
          <w:p w14:paraId="1A2330EA" w14:textId="77777777" w:rsidR="00ED069F" w:rsidRDefault="00ED069F"/>
        </w:tc>
        <w:tc>
          <w:tcPr>
            <w:tcW w:w="357" w:type="dxa"/>
          </w:tcPr>
          <w:p w14:paraId="53184963" w14:textId="77777777" w:rsidR="00ED069F" w:rsidRDefault="00ED069F"/>
        </w:tc>
        <w:tc>
          <w:tcPr>
            <w:tcW w:w="357" w:type="dxa"/>
          </w:tcPr>
          <w:p w14:paraId="65C446A3" w14:textId="77777777" w:rsidR="00ED069F" w:rsidRDefault="00ED069F"/>
        </w:tc>
        <w:tc>
          <w:tcPr>
            <w:tcW w:w="357" w:type="dxa"/>
          </w:tcPr>
          <w:p w14:paraId="35D6B5BB" w14:textId="77777777" w:rsidR="00ED069F" w:rsidRDefault="00ED069F"/>
        </w:tc>
        <w:tc>
          <w:tcPr>
            <w:tcW w:w="357" w:type="dxa"/>
          </w:tcPr>
          <w:p w14:paraId="09068A99" w14:textId="77777777" w:rsidR="00ED069F" w:rsidRDefault="00ED069F"/>
        </w:tc>
        <w:tc>
          <w:tcPr>
            <w:tcW w:w="357" w:type="dxa"/>
          </w:tcPr>
          <w:p w14:paraId="5AFFC3E1" w14:textId="77777777" w:rsidR="00ED069F" w:rsidRDefault="00ED069F"/>
        </w:tc>
      </w:tr>
      <w:tr w:rsidR="00ED069F" w14:paraId="52CC7BB2" w14:textId="77777777" w:rsidTr="00ED069F">
        <w:tc>
          <w:tcPr>
            <w:tcW w:w="358" w:type="dxa"/>
            <w:tcBorders>
              <w:left w:val="single" w:sz="12" w:space="0" w:color="auto"/>
              <w:bottom w:val="single" w:sz="4" w:space="0" w:color="auto"/>
            </w:tcBorders>
          </w:tcPr>
          <w:p w14:paraId="71F8867B" w14:textId="77777777" w:rsidR="00ED069F" w:rsidRDefault="00ED069F"/>
        </w:tc>
        <w:tc>
          <w:tcPr>
            <w:tcW w:w="358" w:type="dxa"/>
            <w:tcBorders>
              <w:bottom w:val="single" w:sz="4" w:space="0" w:color="auto"/>
            </w:tcBorders>
          </w:tcPr>
          <w:p w14:paraId="664C1CBC" w14:textId="77777777" w:rsidR="00ED069F" w:rsidRDefault="00ED069F"/>
        </w:tc>
        <w:tc>
          <w:tcPr>
            <w:tcW w:w="357" w:type="dxa"/>
            <w:tcBorders>
              <w:bottom w:val="single" w:sz="4" w:space="0" w:color="auto"/>
            </w:tcBorders>
          </w:tcPr>
          <w:p w14:paraId="10F74279" w14:textId="77777777" w:rsidR="00ED069F" w:rsidRDefault="00ED069F"/>
        </w:tc>
        <w:tc>
          <w:tcPr>
            <w:tcW w:w="357" w:type="dxa"/>
            <w:tcBorders>
              <w:bottom w:val="single" w:sz="4" w:space="0" w:color="auto"/>
            </w:tcBorders>
          </w:tcPr>
          <w:p w14:paraId="78BDDE31" w14:textId="77777777" w:rsidR="00ED069F" w:rsidRDefault="00ED069F"/>
        </w:tc>
        <w:tc>
          <w:tcPr>
            <w:tcW w:w="357" w:type="dxa"/>
            <w:tcBorders>
              <w:bottom w:val="single" w:sz="4" w:space="0" w:color="auto"/>
            </w:tcBorders>
          </w:tcPr>
          <w:p w14:paraId="2701ED85" w14:textId="77777777" w:rsidR="00ED069F" w:rsidRDefault="00ED069F"/>
        </w:tc>
        <w:tc>
          <w:tcPr>
            <w:tcW w:w="357" w:type="dxa"/>
            <w:tcBorders>
              <w:bottom w:val="single" w:sz="4" w:space="0" w:color="auto"/>
            </w:tcBorders>
          </w:tcPr>
          <w:p w14:paraId="1001DA91" w14:textId="77777777" w:rsidR="00ED069F" w:rsidRDefault="00ED069F"/>
        </w:tc>
        <w:tc>
          <w:tcPr>
            <w:tcW w:w="357" w:type="dxa"/>
            <w:tcBorders>
              <w:bottom w:val="single" w:sz="4" w:space="0" w:color="auto"/>
            </w:tcBorders>
          </w:tcPr>
          <w:p w14:paraId="322A9896" w14:textId="77777777" w:rsidR="00ED069F" w:rsidRDefault="00ED069F"/>
        </w:tc>
        <w:tc>
          <w:tcPr>
            <w:tcW w:w="357" w:type="dxa"/>
            <w:tcBorders>
              <w:bottom w:val="single" w:sz="4" w:space="0" w:color="auto"/>
            </w:tcBorders>
          </w:tcPr>
          <w:p w14:paraId="272C76E7" w14:textId="77777777" w:rsidR="00ED069F" w:rsidRDefault="00ED069F"/>
        </w:tc>
        <w:tc>
          <w:tcPr>
            <w:tcW w:w="357" w:type="dxa"/>
            <w:tcBorders>
              <w:bottom w:val="single" w:sz="4" w:space="0" w:color="auto"/>
            </w:tcBorders>
          </w:tcPr>
          <w:p w14:paraId="6FDA4F89" w14:textId="77777777" w:rsidR="00ED069F" w:rsidRDefault="00ED069F"/>
        </w:tc>
        <w:tc>
          <w:tcPr>
            <w:tcW w:w="357" w:type="dxa"/>
            <w:tcBorders>
              <w:bottom w:val="single" w:sz="4" w:space="0" w:color="auto"/>
            </w:tcBorders>
          </w:tcPr>
          <w:p w14:paraId="252A2FE2" w14:textId="77777777" w:rsidR="00ED069F" w:rsidRDefault="00ED069F"/>
        </w:tc>
        <w:tc>
          <w:tcPr>
            <w:tcW w:w="357" w:type="dxa"/>
            <w:tcBorders>
              <w:bottom w:val="single" w:sz="4" w:space="0" w:color="auto"/>
            </w:tcBorders>
          </w:tcPr>
          <w:p w14:paraId="5778B732" w14:textId="77777777" w:rsidR="00ED069F" w:rsidRDefault="00ED069F"/>
        </w:tc>
        <w:tc>
          <w:tcPr>
            <w:tcW w:w="357" w:type="dxa"/>
            <w:tcBorders>
              <w:bottom w:val="single" w:sz="4" w:space="0" w:color="auto"/>
            </w:tcBorders>
          </w:tcPr>
          <w:p w14:paraId="5E7BC758" w14:textId="34A2753F" w:rsidR="00ED069F" w:rsidRDefault="00ED069F"/>
        </w:tc>
        <w:tc>
          <w:tcPr>
            <w:tcW w:w="357" w:type="dxa"/>
            <w:tcBorders>
              <w:bottom w:val="single" w:sz="4" w:space="0" w:color="auto"/>
            </w:tcBorders>
          </w:tcPr>
          <w:p w14:paraId="4D9B576E" w14:textId="77777777" w:rsidR="00ED069F" w:rsidRDefault="00ED069F"/>
        </w:tc>
        <w:tc>
          <w:tcPr>
            <w:tcW w:w="357" w:type="dxa"/>
            <w:tcBorders>
              <w:bottom w:val="single" w:sz="4" w:space="0" w:color="auto"/>
            </w:tcBorders>
          </w:tcPr>
          <w:p w14:paraId="5B75F658" w14:textId="77777777" w:rsidR="00ED069F" w:rsidRDefault="00ED069F"/>
        </w:tc>
        <w:tc>
          <w:tcPr>
            <w:tcW w:w="357" w:type="dxa"/>
            <w:tcBorders>
              <w:bottom w:val="single" w:sz="4" w:space="0" w:color="auto"/>
            </w:tcBorders>
          </w:tcPr>
          <w:p w14:paraId="57787093" w14:textId="77777777" w:rsidR="00ED069F" w:rsidRDefault="00ED069F"/>
        </w:tc>
        <w:tc>
          <w:tcPr>
            <w:tcW w:w="357" w:type="dxa"/>
            <w:tcBorders>
              <w:bottom w:val="single" w:sz="4" w:space="0" w:color="auto"/>
            </w:tcBorders>
          </w:tcPr>
          <w:p w14:paraId="428392BD" w14:textId="77777777" w:rsidR="00ED069F" w:rsidRDefault="00ED069F"/>
        </w:tc>
        <w:tc>
          <w:tcPr>
            <w:tcW w:w="357" w:type="dxa"/>
            <w:tcBorders>
              <w:bottom w:val="single" w:sz="4" w:space="0" w:color="auto"/>
            </w:tcBorders>
          </w:tcPr>
          <w:p w14:paraId="4CA1469C" w14:textId="77777777" w:rsidR="00ED069F" w:rsidRDefault="00ED069F"/>
        </w:tc>
        <w:tc>
          <w:tcPr>
            <w:tcW w:w="357" w:type="dxa"/>
            <w:tcBorders>
              <w:bottom w:val="single" w:sz="4" w:space="0" w:color="auto"/>
            </w:tcBorders>
          </w:tcPr>
          <w:p w14:paraId="621EA25D" w14:textId="77777777" w:rsidR="00ED069F" w:rsidRDefault="00ED069F"/>
        </w:tc>
        <w:tc>
          <w:tcPr>
            <w:tcW w:w="357" w:type="dxa"/>
            <w:tcBorders>
              <w:bottom w:val="single" w:sz="4" w:space="0" w:color="auto"/>
            </w:tcBorders>
          </w:tcPr>
          <w:p w14:paraId="4C47C5DE" w14:textId="77777777" w:rsidR="00ED069F" w:rsidRDefault="00ED069F"/>
        </w:tc>
        <w:tc>
          <w:tcPr>
            <w:tcW w:w="357" w:type="dxa"/>
            <w:tcBorders>
              <w:bottom w:val="single" w:sz="4" w:space="0" w:color="auto"/>
            </w:tcBorders>
          </w:tcPr>
          <w:p w14:paraId="787EA7B1" w14:textId="77777777" w:rsidR="00ED069F" w:rsidRDefault="00ED069F"/>
        </w:tc>
        <w:tc>
          <w:tcPr>
            <w:tcW w:w="357" w:type="dxa"/>
            <w:tcBorders>
              <w:bottom w:val="single" w:sz="4" w:space="0" w:color="auto"/>
            </w:tcBorders>
          </w:tcPr>
          <w:p w14:paraId="2DF42D89" w14:textId="77777777" w:rsidR="00ED069F" w:rsidRDefault="00ED069F"/>
        </w:tc>
        <w:tc>
          <w:tcPr>
            <w:tcW w:w="357" w:type="dxa"/>
            <w:tcBorders>
              <w:bottom w:val="single" w:sz="4" w:space="0" w:color="auto"/>
            </w:tcBorders>
          </w:tcPr>
          <w:p w14:paraId="0B839A8B" w14:textId="77777777" w:rsidR="00ED069F" w:rsidRDefault="00ED069F"/>
        </w:tc>
      </w:tr>
      <w:tr w:rsidR="00ED069F" w14:paraId="4C4B7E27" w14:textId="77777777" w:rsidTr="00ED069F">
        <w:tc>
          <w:tcPr>
            <w:tcW w:w="358" w:type="dxa"/>
            <w:tcBorders>
              <w:left w:val="single" w:sz="12" w:space="0" w:color="auto"/>
              <w:bottom w:val="single" w:sz="12" w:space="0" w:color="auto"/>
            </w:tcBorders>
          </w:tcPr>
          <w:p w14:paraId="4FA9BF5F" w14:textId="6135AF4B" w:rsidR="00ED069F" w:rsidRDefault="005E7A57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5824" behindDoc="0" locked="0" layoutInCell="1" allowOverlap="1" wp14:anchorId="5060424F" wp14:editId="62BEE561">
                      <wp:simplePos x="0" y="0"/>
                      <wp:positionH relativeFrom="column">
                        <wp:posOffset>148397</wp:posOffset>
                      </wp:positionH>
                      <wp:positionV relativeFrom="paragraph">
                        <wp:posOffset>161318</wp:posOffset>
                      </wp:positionV>
                      <wp:extent cx="4244341" cy="1066165"/>
                      <wp:effectExtent l="0" t="0" r="3810" b="635"/>
                      <wp:wrapNone/>
                      <wp:docPr id="9" name="Group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244341" cy="1066165"/>
                                <a:chOff x="0" y="0"/>
                                <a:chExt cx="4244613" cy="1066798"/>
                              </a:xfrm>
                            </wpg:grpSpPr>
                            <wps:wsp>
                              <wps:cNvPr id="21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46228" y="136072"/>
                                  <a:ext cx="805339" cy="5384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5D120F3" w14:textId="78C8714B" w:rsidR="00ED069F" w:rsidRDefault="00665D0E" w:rsidP="003B5182">
                                    <w:pPr>
                                      <w:jc w:val="center"/>
                                    </w:pPr>
                                    <w:r>
                                      <w:t xml:space="preserve">Substance </w:t>
                                    </w:r>
                                    <w:r w:rsidR="00ED069F"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89059" y="141515"/>
                                  <a:ext cx="823474" cy="4298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6685D37" w14:textId="4A95582C" w:rsidR="00ED069F" w:rsidRDefault="00665D0E" w:rsidP="003B5182">
                                    <w:pPr>
                                      <w:jc w:val="center"/>
                                    </w:pPr>
                                    <w:r>
                                      <w:t>Substance</w:t>
                                    </w:r>
                                    <w:r w:rsidR="00ED069F">
                                      <w:t xml:space="preserve"> 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79522" y="141515"/>
                                  <a:ext cx="865091" cy="533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C8B3B81" w14:textId="37097367" w:rsidR="00ED069F" w:rsidRDefault="00665D0E" w:rsidP="00331B18">
                                    <w:pPr>
                                      <w:jc w:val="center"/>
                                    </w:pPr>
                                    <w:r>
                                      <w:t xml:space="preserve">Substance </w:t>
                                    </w:r>
                                    <w:r w:rsidR="00ED069F"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125186"/>
                                  <a:ext cx="897890" cy="4730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6FE6D7D" w14:textId="16DEFADA" w:rsidR="00ED069F" w:rsidRDefault="00ED069F" w:rsidP="003B5182">
                                    <w:pPr>
                                      <w:jc w:val="center"/>
                                    </w:pPr>
                                    <w:r>
                                      <w:t>Water (Control)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4" name="Straight Connector 4"/>
                              <wps:cNvCnPr/>
                              <wps:spPr>
                                <a:xfrm>
                                  <a:off x="470807" y="0"/>
                                  <a:ext cx="0" cy="92529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" name="Straight Connector 5"/>
                              <wps:cNvCnPr/>
                              <wps:spPr>
                                <a:xfrm>
                                  <a:off x="1602917" y="0"/>
                                  <a:ext cx="0" cy="92075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" name="Straight Connector 6"/>
                              <wps:cNvCnPr/>
                              <wps:spPr>
                                <a:xfrm>
                                  <a:off x="2735026" y="0"/>
                                  <a:ext cx="0" cy="92075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" name="Straight Connector 7"/>
                              <wps:cNvCnPr/>
                              <wps:spPr>
                                <a:xfrm>
                                  <a:off x="3867136" y="0"/>
                                  <a:ext cx="0" cy="92529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14792" y="631279"/>
                                  <a:ext cx="1486180" cy="43551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733FA9B" w14:textId="1E7D0382" w:rsidR="00ED069F" w:rsidRPr="00ED069F" w:rsidRDefault="00ED069F" w:rsidP="00331B18">
                                    <w:pPr>
                                      <w:jc w:val="center"/>
                                    </w:pPr>
                                    <w:r w:rsidRPr="00331B18">
                                      <w:rPr>
                                        <w:b/>
                                        <w:bCs/>
                                      </w:rPr>
                                      <w:t>Treatment</w:t>
                                    </w:r>
                                    <w:r>
                                      <w:t xml:space="preserve"> (x axis)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060424F" id="Group 9" o:spid="_x0000_s1057" style="position:absolute;margin-left:11.7pt;margin-top:12.7pt;width:334.2pt;height:83.95pt;z-index:251725824;mso-width-relative:margin;mso-height-relative:margin" coordsize="42446,10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58" type="#_x0000_t202" style="position:absolute;left:12462;top:1360;width:8053;height:5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      <v:textbox>
                          <w:txbxContent>
                            <w:p w14:paraId="05D120F3" w14:textId="78C8714B" w:rsidR="00ED069F" w:rsidRDefault="00665D0E" w:rsidP="003B5182">
                              <w:pPr>
                                <w:jc w:val="center"/>
                              </w:pPr>
                              <w:r>
                                <w:t xml:space="preserve">Substance </w:t>
                              </w:r>
                              <w:r w:rsidR="00ED069F">
                                <w:t>A</w:t>
                              </w:r>
                            </w:p>
                          </w:txbxContent>
                        </v:textbox>
                      </v:shape>
                      <v:shape id="_x0000_s1059" type="#_x0000_t202" style="position:absolute;left:23890;top:1415;width:8235;height:4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" stroked="f">
                        <v:textbox>
                          <w:txbxContent>
                            <w:p w14:paraId="36685D37" w14:textId="4A95582C" w:rsidR="00ED069F" w:rsidRDefault="00665D0E" w:rsidP="003B5182">
                              <w:pPr>
                                <w:jc w:val="center"/>
                              </w:pPr>
                              <w:r>
                                <w:t>Substance</w:t>
                              </w:r>
                              <w:r w:rsidR="00ED069F">
                                <w:t xml:space="preserve"> B</w:t>
                              </w:r>
                            </w:p>
                          </w:txbxContent>
                        </v:textbox>
                      </v:shape>
                      <v:shape id="_x0000_s1060" type="#_x0000_t202" style="position:absolute;left:33795;top:1415;width:8651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      <v:textbox>
                          <w:txbxContent>
                            <w:p w14:paraId="5C8B3B81" w14:textId="37097367" w:rsidR="00ED069F" w:rsidRDefault="00665D0E" w:rsidP="00331B18">
                              <w:pPr>
                                <w:jc w:val="center"/>
                              </w:pPr>
                              <w:r>
                                <w:t xml:space="preserve">Substance </w:t>
                              </w:r>
                              <w:r w:rsidR="00ED069F">
                                <w:t>C</w:t>
                              </w:r>
                            </w:p>
                          </w:txbxContent>
                        </v:textbox>
                      </v:shape>
                      <v:shape id="_x0000_s1061" type="#_x0000_t202" style="position:absolute;top:1251;width:8978;height:4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" stroked="f">
                        <v:textbox>
                          <w:txbxContent>
                            <w:p w14:paraId="36FE6D7D" w14:textId="16DEFADA" w:rsidR="00ED069F" w:rsidRDefault="00ED069F" w:rsidP="003B5182">
                              <w:pPr>
                                <w:jc w:val="center"/>
                              </w:pPr>
                              <w:r>
                                <w:t>Water (Control)</w:t>
                              </w:r>
                            </w:p>
                          </w:txbxContent>
                        </v:textbox>
                      </v:shape>
                      <v:line id="Straight Connector 4" o:spid="_x0000_s1062" style="position:absolute;visibility:visible;mso-wrap-style:square" from="4708,0" to="4708,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" strokecolor="black [3213]" strokeweight="3pt">
                        <v:stroke joinstyle="miter"/>
                      </v:line>
                      <v:line id="Straight Connector 5" o:spid="_x0000_s1063" style="position:absolute;visibility:visible;mso-wrap-style:square" from="16029,0" to="16029,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" strokecolor="black [3213]" strokeweight="3pt">
                        <v:stroke joinstyle="miter"/>
                      </v:line>
                      <v:line id="Straight Connector 6" o:spid="_x0000_s1064" style="position:absolute;visibility:visible;mso-wrap-style:square" from="27350,0" to="27350,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" strokecolor="black [3213]" strokeweight="3pt">
                        <v:stroke joinstyle="miter"/>
                      </v:line>
                      <v:line id="Straight Connector 7" o:spid="_x0000_s1065" style="position:absolute;visibility:visible;mso-wrap-style:square" from="38671,0" to="38671,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" strokecolor="black [3213]" strokeweight="3pt">
                        <v:stroke joinstyle="miter"/>
                      </v:line>
                      <v:shape id="_x0000_s1066" type="#_x0000_t202" style="position:absolute;left:14147;top:6312;width:14862;height:4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" stroked="f">
                        <v:textbox>
                          <w:txbxContent>
                            <w:p w14:paraId="3733FA9B" w14:textId="1E7D0382" w:rsidR="00ED069F" w:rsidRPr="00ED069F" w:rsidRDefault="00ED069F" w:rsidP="00331B18">
                              <w:pPr>
                                <w:jc w:val="center"/>
                              </w:pPr>
                              <w:r w:rsidRPr="00331B18">
                                <w:rPr>
                                  <w:b/>
                                  <w:bCs/>
                                </w:rPr>
                                <w:t>Treatment</w:t>
                              </w:r>
                              <w:r>
                                <w:t xml:space="preserve"> (x axis)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58" w:type="dxa"/>
            <w:tcBorders>
              <w:bottom w:val="single" w:sz="12" w:space="0" w:color="auto"/>
            </w:tcBorders>
          </w:tcPr>
          <w:p w14:paraId="3E1F851D" w14:textId="33B5D192" w:rsidR="00ED069F" w:rsidRDefault="00ED069F"/>
        </w:tc>
        <w:tc>
          <w:tcPr>
            <w:tcW w:w="357" w:type="dxa"/>
            <w:tcBorders>
              <w:bottom w:val="single" w:sz="12" w:space="0" w:color="auto"/>
            </w:tcBorders>
          </w:tcPr>
          <w:p w14:paraId="5A428F10" w14:textId="7F36DBC2" w:rsidR="00ED069F" w:rsidRDefault="00ED069F"/>
        </w:tc>
        <w:tc>
          <w:tcPr>
            <w:tcW w:w="357" w:type="dxa"/>
            <w:tcBorders>
              <w:bottom w:val="single" w:sz="12" w:space="0" w:color="auto"/>
            </w:tcBorders>
          </w:tcPr>
          <w:p w14:paraId="4677375F" w14:textId="77777777" w:rsidR="00ED069F" w:rsidRDefault="00ED069F"/>
        </w:tc>
        <w:tc>
          <w:tcPr>
            <w:tcW w:w="357" w:type="dxa"/>
            <w:tcBorders>
              <w:bottom w:val="single" w:sz="12" w:space="0" w:color="auto"/>
            </w:tcBorders>
          </w:tcPr>
          <w:p w14:paraId="66941A31" w14:textId="77777777" w:rsidR="00ED069F" w:rsidRDefault="00ED069F"/>
        </w:tc>
        <w:tc>
          <w:tcPr>
            <w:tcW w:w="357" w:type="dxa"/>
            <w:tcBorders>
              <w:bottom w:val="single" w:sz="12" w:space="0" w:color="auto"/>
            </w:tcBorders>
          </w:tcPr>
          <w:p w14:paraId="5ABDAC1B" w14:textId="77777777" w:rsidR="00ED069F" w:rsidRDefault="00ED069F"/>
        </w:tc>
        <w:tc>
          <w:tcPr>
            <w:tcW w:w="357" w:type="dxa"/>
            <w:tcBorders>
              <w:bottom w:val="single" w:sz="12" w:space="0" w:color="auto"/>
            </w:tcBorders>
          </w:tcPr>
          <w:p w14:paraId="39806DA3" w14:textId="77777777" w:rsidR="00ED069F" w:rsidRDefault="00ED069F"/>
        </w:tc>
        <w:tc>
          <w:tcPr>
            <w:tcW w:w="357" w:type="dxa"/>
            <w:tcBorders>
              <w:bottom w:val="single" w:sz="12" w:space="0" w:color="auto"/>
            </w:tcBorders>
          </w:tcPr>
          <w:p w14:paraId="0EFADA4A" w14:textId="54682041" w:rsidR="00ED069F" w:rsidRDefault="00ED069F"/>
        </w:tc>
        <w:tc>
          <w:tcPr>
            <w:tcW w:w="357" w:type="dxa"/>
            <w:tcBorders>
              <w:bottom w:val="single" w:sz="12" w:space="0" w:color="auto"/>
            </w:tcBorders>
          </w:tcPr>
          <w:p w14:paraId="4894F4B7" w14:textId="42508939" w:rsidR="00ED069F" w:rsidRDefault="00ED069F"/>
        </w:tc>
        <w:tc>
          <w:tcPr>
            <w:tcW w:w="357" w:type="dxa"/>
            <w:tcBorders>
              <w:bottom w:val="single" w:sz="12" w:space="0" w:color="auto"/>
            </w:tcBorders>
          </w:tcPr>
          <w:p w14:paraId="157CF44A" w14:textId="1F502122" w:rsidR="00ED069F" w:rsidRDefault="00ED069F"/>
        </w:tc>
        <w:tc>
          <w:tcPr>
            <w:tcW w:w="357" w:type="dxa"/>
            <w:tcBorders>
              <w:bottom w:val="single" w:sz="12" w:space="0" w:color="auto"/>
            </w:tcBorders>
          </w:tcPr>
          <w:p w14:paraId="4C7D7DDF" w14:textId="77777777" w:rsidR="00ED069F" w:rsidRDefault="00ED069F"/>
        </w:tc>
        <w:tc>
          <w:tcPr>
            <w:tcW w:w="357" w:type="dxa"/>
            <w:tcBorders>
              <w:bottom w:val="single" w:sz="12" w:space="0" w:color="auto"/>
            </w:tcBorders>
          </w:tcPr>
          <w:p w14:paraId="75B46C42" w14:textId="4D18D3AD" w:rsidR="00ED069F" w:rsidRDefault="00ED069F"/>
        </w:tc>
        <w:tc>
          <w:tcPr>
            <w:tcW w:w="357" w:type="dxa"/>
            <w:tcBorders>
              <w:bottom w:val="single" w:sz="12" w:space="0" w:color="auto"/>
            </w:tcBorders>
          </w:tcPr>
          <w:p w14:paraId="25AA14B7" w14:textId="08725B0E" w:rsidR="00ED069F" w:rsidRDefault="00ED069F"/>
        </w:tc>
        <w:tc>
          <w:tcPr>
            <w:tcW w:w="357" w:type="dxa"/>
            <w:tcBorders>
              <w:bottom w:val="single" w:sz="12" w:space="0" w:color="auto"/>
            </w:tcBorders>
          </w:tcPr>
          <w:p w14:paraId="08E98A53" w14:textId="5EC117A8" w:rsidR="00ED069F" w:rsidRDefault="00ED069F"/>
        </w:tc>
        <w:tc>
          <w:tcPr>
            <w:tcW w:w="357" w:type="dxa"/>
            <w:tcBorders>
              <w:bottom w:val="single" w:sz="12" w:space="0" w:color="auto"/>
            </w:tcBorders>
          </w:tcPr>
          <w:p w14:paraId="026C3D77" w14:textId="079F854D" w:rsidR="00ED069F" w:rsidRDefault="00ED069F"/>
        </w:tc>
        <w:tc>
          <w:tcPr>
            <w:tcW w:w="357" w:type="dxa"/>
            <w:tcBorders>
              <w:bottom w:val="single" w:sz="12" w:space="0" w:color="auto"/>
            </w:tcBorders>
          </w:tcPr>
          <w:p w14:paraId="0D7EB143" w14:textId="77777777" w:rsidR="00ED069F" w:rsidRDefault="00ED069F"/>
        </w:tc>
        <w:tc>
          <w:tcPr>
            <w:tcW w:w="357" w:type="dxa"/>
            <w:tcBorders>
              <w:bottom w:val="single" w:sz="12" w:space="0" w:color="auto"/>
            </w:tcBorders>
          </w:tcPr>
          <w:p w14:paraId="5062FF34" w14:textId="77777777" w:rsidR="00ED069F" w:rsidRDefault="00ED069F"/>
        </w:tc>
        <w:tc>
          <w:tcPr>
            <w:tcW w:w="357" w:type="dxa"/>
            <w:tcBorders>
              <w:bottom w:val="single" w:sz="12" w:space="0" w:color="auto"/>
            </w:tcBorders>
          </w:tcPr>
          <w:p w14:paraId="00E550A6" w14:textId="77777777" w:rsidR="00ED069F" w:rsidRDefault="00ED069F"/>
        </w:tc>
        <w:tc>
          <w:tcPr>
            <w:tcW w:w="357" w:type="dxa"/>
            <w:tcBorders>
              <w:bottom w:val="single" w:sz="12" w:space="0" w:color="auto"/>
            </w:tcBorders>
          </w:tcPr>
          <w:p w14:paraId="7853B336" w14:textId="129A20FC" w:rsidR="00ED069F" w:rsidRDefault="00ED069F"/>
        </w:tc>
        <w:tc>
          <w:tcPr>
            <w:tcW w:w="357" w:type="dxa"/>
            <w:tcBorders>
              <w:bottom w:val="single" w:sz="12" w:space="0" w:color="auto"/>
            </w:tcBorders>
          </w:tcPr>
          <w:p w14:paraId="3E0F26B0" w14:textId="2EFC6F18" w:rsidR="00ED069F" w:rsidRDefault="00ED069F"/>
        </w:tc>
        <w:tc>
          <w:tcPr>
            <w:tcW w:w="357" w:type="dxa"/>
            <w:tcBorders>
              <w:bottom w:val="single" w:sz="12" w:space="0" w:color="auto"/>
            </w:tcBorders>
          </w:tcPr>
          <w:p w14:paraId="664C0DEB" w14:textId="77777777" w:rsidR="00ED069F" w:rsidRDefault="00ED069F"/>
        </w:tc>
        <w:tc>
          <w:tcPr>
            <w:tcW w:w="357" w:type="dxa"/>
            <w:tcBorders>
              <w:bottom w:val="single" w:sz="12" w:space="0" w:color="auto"/>
            </w:tcBorders>
          </w:tcPr>
          <w:p w14:paraId="0EBEE45D" w14:textId="77777777" w:rsidR="00ED069F" w:rsidRDefault="00ED069F"/>
        </w:tc>
      </w:tr>
    </w:tbl>
    <w:p w14:paraId="1425323C" w14:textId="75663E3A" w:rsidR="007A39E1" w:rsidRDefault="00F052EF">
      <w:r>
        <w:t xml:space="preserve"> </w:t>
      </w:r>
    </w:p>
    <w:p w14:paraId="430E0334" w14:textId="5CEF6F2A" w:rsidR="003B5182" w:rsidRDefault="003B5182">
      <w:pPr>
        <w:rPr>
          <w:b/>
          <w:bCs/>
        </w:rPr>
      </w:pPr>
    </w:p>
    <w:p w14:paraId="3ADF01A3" w14:textId="3083C677" w:rsidR="003B5182" w:rsidRDefault="003B5182">
      <w:pPr>
        <w:rPr>
          <w:b/>
          <w:bCs/>
        </w:rPr>
      </w:pPr>
    </w:p>
    <w:p w14:paraId="6CDD75AD" w14:textId="36801BBF" w:rsidR="003B5182" w:rsidRDefault="003B5182">
      <w:pPr>
        <w:rPr>
          <w:b/>
          <w:bCs/>
        </w:rPr>
      </w:pPr>
      <w:bookmarkStart w:id="0" w:name="_GoBack"/>
      <w:bookmarkEnd w:id="0"/>
    </w:p>
    <w:p w14:paraId="58F9BA5B" w14:textId="5751FF06" w:rsidR="00F052EF" w:rsidRDefault="00F052EF">
      <w:pPr>
        <w:rPr>
          <w:b/>
          <w:bCs/>
        </w:rPr>
      </w:pPr>
      <w:r w:rsidRPr="00F052EF">
        <w:rPr>
          <w:b/>
          <w:bCs/>
        </w:rPr>
        <w:t>Discussion Questions:</w:t>
      </w:r>
      <w:r w:rsidR="003B5182" w:rsidRPr="003B5182">
        <w:rPr>
          <w:noProof/>
        </w:rPr>
        <w:t xml:space="preserve"> </w:t>
      </w:r>
    </w:p>
    <w:p w14:paraId="5FC0CDFE" w14:textId="2827FEF9" w:rsidR="002249B4" w:rsidRDefault="002249B4" w:rsidP="00ED069F">
      <w:pPr>
        <w:pStyle w:val="ListParagraph"/>
        <w:numPr>
          <w:ilvl w:val="0"/>
          <w:numId w:val="2"/>
        </w:numPr>
        <w:spacing w:after="0" w:line="240" w:lineRule="auto"/>
      </w:pPr>
      <w:r>
        <w:t>What was the purpose of this experiment?</w:t>
      </w:r>
    </w:p>
    <w:p w14:paraId="216D5B8B" w14:textId="14C8D4E3" w:rsidR="002249B4" w:rsidRDefault="002249B4" w:rsidP="002249B4">
      <w:pPr>
        <w:spacing w:after="0" w:line="240" w:lineRule="auto"/>
      </w:pPr>
    </w:p>
    <w:p w14:paraId="779BBBF0" w14:textId="2C85DE39" w:rsidR="002249B4" w:rsidRDefault="002249B4" w:rsidP="002249B4">
      <w:pPr>
        <w:spacing w:after="0" w:line="240" w:lineRule="auto"/>
      </w:pPr>
    </w:p>
    <w:p w14:paraId="26AB0A40" w14:textId="0AB4EF0D" w:rsidR="002249B4" w:rsidRDefault="002249B4" w:rsidP="002249B4">
      <w:pPr>
        <w:spacing w:after="0" w:line="240" w:lineRule="auto"/>
      </w:pPr>
    </w:p>
    <w:p w14:paraId="5A43893B" w14:textId="6BF48F85" w:rsidR="002249B4" w:rsidRDefault="002249B4" w:rsidP="002249B4">
      <w:pPr>
        <w:spacing w:after="0" w:line="240" w:lineRule="auto"/>
      </w:pPr>
    </w:p>
    <w:p w14:paraId="2032E185" w14:textId="77777777" w:rsidR="002249B4" w:rsidRDefault="002249B4" w:rsidP="002249B4">
      <w:pPr>
        <w:spacing w:after="0" w:line="240" w:lineRule="auto"/>
      </w:pPr>
    </w:p>
    <w:p w14:paraId="3668AEDB" w14:textId="0015662E" w:rsidR="00ED069F" w:rsidRDefault="00ED069F" w:rsidP="00ED069F">
      <w:pPr>
        <w:pStyle w:val="ListParagraph"/>
        <w:numPr>
          <w:ilvl w:val="0"/>
          <w:numId w:val="2"/>
        </w:numPr>
        <w:spacing w:after="0" w:line="240" w:lineRule="auto"/>
      </w:pPr>
      <w:r>
        <w:t>What did you observe?</w:t>
      </w:r>
      <w:r w:rsidR="002249B4">
        <w:t xml:space="preserve"> Provide two observations for each day of the experiment.</w:t>
      </w:r>
    </w:p>
    <w:p w14:paraId="388D814B" w14:textId="77777777" w:rsidR="00ED069F" w:rsidRDefault="00ED069F" w:rsidP="00ED069F">
      <w:pPr>
        <w:spacing w:after="0" w:line="240" w:lineRule="auto"/>
      </w:pPr>
    </w:p>
    <w:p w14:paraId="77A3E299" w14:textId="048356BC" w:rsidR="00ED069F" w:rsidRDefault="00ED069F" w:rsidP="00ED069F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Were there differences between chemical treatments? Which </w:t>
      </w:r>
      <w:r w:rsidR="002249B4">
        <w:t>chemical</w:t>
      </w:r>
      <w:r>
        <w:t xml:space="preserve"> </w:t>
      </w:r>
      <w:r w:rsidR="002249B4">
        <w:t>caused the lowest number of seeds to germinate (</w:t>
      </w:r>
      <w:r>
        <w:t>was most toxic to the seeds</w:t>
      </w:r>
      <w:r w:rsidR="002249B4">
        <w:t>)</w:t>
      </w:r>
      <w:r>
        <w:t>?</w:t>
      </w:r>
    </w:p>
    <w:p w14:paraId="0984AF2D" w14:textId="032A341D" w:rsidR="002249B4" w:rsidRDefault="002249B4" w:rsidP="002249B4">
      <w:pPr>
        <w:spacing w:after="0" w:line="240" w:lineRule="auto"/>
      </w:pPr>
    </w:p>
    <w:p w14:paraId="051E00B9" w14:textId="77777777" w:rsidR="002249B4" w:rsidRDefault="002249B4" w:rsidP="002249B4">
      <w:pPr>
        <w:spacing w:after="0" w:line="240" w:lineRule="auto"/>
      </w:pPr>
    </w:p>
    <w:p w14:paraId="26B1506B" w14:textId="795AD270" w:rsidR="002249B4" w:rsidRDefault="002249B4" w:rsidP="002249B4">
      <w:pPr>
        <w:spacing w:after="0" w:line="240" w:lineRule="auto"/>
      </w:pPr>
    </w:p>
    <w:p w14:paraId="2C47F97E" w14:textId="77777777" w:rsidR="000D2A8F" w:rsidRDefault="000D2A8F" w:rsidP="002249B4">
      <w:pPr>
        <w:spacing w:after="0" w:line="240" w:lineRule="auto"/>
      </w:pPr>
    </w:p>
    <w:p w14:paraId="33275395" w14:textId="06BE3BF2" w:rsidR="002249B4" w:rsidRDefault="002249B4" w:rsidP="002249B4">
      <w:pPr>
        <w:spacing w:after="0" w:line="240" w:lineRule="auto"/>
      </w:pPr>
    </w:p>
    <w:p w14:paraId="4B0E6AF6" w14:textId="77777777" w:rsidR="002249B4" w:rsidRDefault="002249B4" w:rsidP="002249B4">
      <w:pPr>
        <w:spacing w:after="0" w:line="240" w:lineRule="auto"/>
      </w:pPr>
    </w:p>
    <w:p w14:paraId="1B6C315D" w14:textId="72D8D3BF" w:rsidR="001A3E1E" w:rsidRDefault="001A3E1E" w:rsidP="00ED069F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What are the important graph elements in the above graph? What do all of the labels in </w:t>
      </w:r>
      <w:r w:rsidRPr="001A3E1E">
        <w:rPr>
          <w:b/>
          <w:bCs/>
        </w:rPr>
        <w:t xml:space="preserve">BOLD </w:t>
      </w:r>
      <w:r>
        <w:t>text tell us?</w:t>
      </w:r>
    </w:p>
    <w:p w14:paraId="5F57A909" w14:textId="77777777" w:rsidR="001A3E1E" w:rsidRDefault="001A3E1E" w:rsidP="001A3E1E">
      <w:pPr>
        <w:pStyle w:val="ListParagraph"/>
        <w:spacing w:after="0" w:line="240" w:lineRule="auto"/>
      </w:pPr>
    </w:p>
    <w:p w14:paraId="385DF993" w14:textId="603B1257" w:rsidR="001A3E1E" w:rsidRDefault="001A3E1E" w:rsidP="001A3E1E">
      <w:pPr>
        <w:pStyle w:val="ListParagraph"/>
        <w:spacing w:after="0" w:line="240" w:lineRule="auto"/>
      </w:pPr>
    </w:p>
    <w:p w14:paraId="553B7CF4" w14:textId="77777777" w:rsidR="000D2A8F" w:rsidRDefault="000D2A8F" w:rsidP="001A3E1E">
      <w:pPr>
        <w:pStyle w:val="ListParagraph"/>
        <w:spacing w:after="0" w:line="240" w:lineRule="auto"/>
      </w:pPr>
    </w:p>
    <w:p w14:paraId="0B0519E2" w14:textId="77777777" w:rsidR="001A3E1E" w:rsidRDefault="001A3E1E" w:rsidP="001A3E1E">
      <w:pPr>
        <w:pStyle w:val="ListParagraph"/>
        <w:spacing w:after="0" w:line="240" w:lineRule="auto"/>
      </w:pPr>
    </w:p>
    <w:p w14:paraId="5ED34C79" w14:textId="6B29AE46" w:rsidR="001A3E1E" w:rsidRDefault="001A3E1E" w:rsidP="000D2A8F">
      <w:pPr>
        <w:spacing w:after="0" w:line="240" w:lineRule="auto"/>
      </w:pPr>
    </w:p>
    <w:p w14:paraId="390F97FC" w14:textId="77777777" w:rsidR="001A3E1E" w:rsidRDefault="001A3E1E" w:rsidP="001A3E1E">
      <w:pPr>
        <w:pStyle w:val="ListParagraph"/>
        <w:spacing w:after="0" w:line="240" w:lineRule="auto"/>
      </w:pPr>
    </w:p>
    <w:p w14:paraId="232A74C4" w14:textId="1D3B507C" w:rsidR="00ED069F" w:rsidRDefault="00ED069F" w:rsidP="00ED069F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Why do we need a Control </w:t>
      </w:r>
      <w:r w:rsidR="00E327E3">
        <w:t xml:space="preserve">treatment </w:t>
      </w:r>
      <w:r w:rsidR="00B96FBB">
        <w:t>(in this case</w:t>
      </w:r>
      <w:r w:rsidR="002249B4">
        <w:t>:</w:t>
      </w:r>
      <w:r w:rsidR="00B96FBB">
        <w:t xml:space="preserve"> water) </w:t>
      </w:r>
      <w:r>
        <w:t>to compare chemical treatments to?</w:t>
      </w:r>
    </w:p>
    <w:p w14:paraId="624F8F4B" w14:textId="5F90CD60" w:rsidR="7CDD9558" w:rsidRDefault="7CDD9558" w:rsidP="7CDD9558">
      <w:pPr>
        <w:spacing w:after="0" w:line="240" w:lineRule="auto"/>
      </w:pPr>
    </w:p>
    <w:p w14:paraId="071F8A5C" w14:textId="66E246EE" w:rsidR="7CDD9558" w:rsidRDefault="7CDD9558" w:rsidP="7CDD9558">
      <w:pPr>
        <w:spacing w:after="0" w:line="240" w:lineRule="auto"/>
      </w:pPr>
    </w:p>
    <w:p w14:paraId="5B58A681" w14:textId="01FE51D5" w:rsidR="7CDD9558" w:rsidRDefault="7CDD9558" w:rsidP="7CDD9558">
      <w:pPr>
        <w:spacing w:after="0" w:line="240" w:lineRule="auto"/>
      </w:pPr>
    </w:p>
    <w:p w14:paraId="34D05EA7" w14:textId="66358550" w:rsidR="7CDD9558" w:rsidRDefault="7CDD9558" w:rsidP="7CDD9558">
      <w:pPr>
        <w:spacing w:after="0" w:line="240" w:lineRule="auto"/>
      </w:pPr>
    </w:p>
    <w:p w14:paraId="2E4844C0" w14:textId="77777777" w:rsidR="000D2A8F" w:rsidRDefault="000D2A8F" w:rsidP="7CDD9558">
      <w:pPr>
        <w:spacing w:after="0" w:line="240" w:lineRule="auto"/>
      </w:pPr>
    </w:p>
    <w:p w14:paraId="16050DE0" w14:textId="77777777" w:rsidR="00ED069F" w:rsidRDefault="00ED069F" w:rsidP="7CDD9558">
      <w:pPr>
        <w:spacing w:after="0" w:line="240" w:lineRule="auto"/>
      </w:pPr>
    </w:p>
    <w:p w14:paraId="69F0FBA1" w14:textId="10568264" w:rsidR="7CDD9558" w:rsidRDefault="00ED069F" w:rsidP="7CDD9558">
      <w:pPr>
        <w:pStyle w:val="ListParagraph"/>
        <w:numPr>
          <w:ilvl w:val="0"/>
          <w:numId w:val="2"/>
        </w:numPr>
        <w:spacing w:after="0" w:line="240" w:lineRule="auto"/>
      </w:pPr>
      <w:r>
        <w:t>Why do we need replicates in our experiments?</w:t>
      </w:r>
    </w:p>
    <w:p w14:paraId="3EB2D9D5" w14:textId="43DD57DE" w:rsidR="7CDD9558" w:rsidRDefault="7CDD9558" w:rsidP="7CDD9558">
      <w:pPr>
        <w:spacing w:after="0" w:line="240" w:lineRule="auto"/>
      </w:pPr>
    </w:p>
    <w:p w14:paraId="40EC57C1" w14:textId="441A1148" w:rsidR="7CDD9558" w:rsidRDefault="7CDD9558" w:rsidP="7CDD9558">
      <w:pPr>
        <w:spacing w:after="0" w:line="240" w:lineRule="auto"/>
      </w:pPr>
    </w:p>
    <w:p w14:paraId="7D1EA487" w14:textId="258248CD" w:rsidR="7CDD9558" w:rsidRDefault="7CDD9558" w:rsidP="7CDD9558">
      <w:pPr>
        <w:spacing w:after="0" w:line="240" w:lineRule="auto"/>
      </w:pPr>
    </w:p>
    <w:p w14:paraId="122FAC27" w14:textId="77777777" w:rsidR="000D2A8F" w:rsidRDefault="000D2A8F" w:rsidP="7CDD9558">
      <w:pPr>
        <w:spacing w:after="0" w:line="240" w:lineRule="auto"/>
      </w:pPr>
    </w:p>
    <w:p w14:paraId="2C2442EC" w14:textId="11678DED" w:rsidR="7CDD9558" w:rsidRDefault="7CDD9558" w:rsidP="7CDD9558">
      <w:pPr>
        <w:spacing w:after="0" w:line="240" w:lineRule="auto"/>
      </w:pPr>
    </w:p>
    <w:p w14:paraId="59FCC60A" w14:textId="2CF13C45" w:rsidR="7CDD9558" w:rsidRDefault="7CDD9558" w:rsidP="7CDD9558">
      <w:pPr>
        <w:spacing w:after="0" w:line="240" w:lineRule="auto"/>
      </w:pPr>
    </w:p>
    <w:p w14:paraId="531E512F" w14:textId="46AC3C6B" w:rsidR="00F052EF" w:rsidRDefault="00B96FBB" w:rsidP="00FE26E3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Why do we need </w:t>
      </w:r>
      <w:r w:rsidR="00E327E3">
        <w:t>Control Variables (the things we keep the same between treatment groups)</w:t>
      </w:r>
      <w:r>
        <w:t>?</w:t>
      </w:r>
    </w:p>
    <w:p w14:paraId="5470C394" w14:textId="7A07380B" w:rsidR="7CDD9558" w:rsidRDefault="7CDD9558" w:rsidP="7CDD9558">
      <w:pPr>
        <w:spacing w:after="0" w:line="240" w:lineRule="auto"/>
      </w:pPr>
    </w:p>
    <w:p w14:paraId="3BCFE289" w14:textId="6EF3BE19" w:rsidR="7CDD9558" w:rsidRDefault="7CDD9558" w:rsidP="7CDD9558">
      <w:pPr>
        <w:spacing w:after="0" w:line="240" w:lineRule="auto"/>
      </w:pPr>
    </w:p>
    <w:p w14:paraId="0A9861F4" w14:textId="599FD671" w:rsidR="7CDD9558" w:rsidRDefault="7CDD9558" w:rsidP="7CDD9558">
      <w:pPr>
        <w:spacing w:after="0" w:line="240" w:lineRule="auto"/>
      </w:pPr>
    </w:p>
    <w:p w14:paraId="5A5DD973" w14:textId="4DFE0099" w:rsidR="7CDD9558" w:rsidRDefault="7CDD9558" w:rsidP="7CDD9558">
      <w:pPr>
        <w:spacing w:after="0" w:line="240" w:lineRule="auto"/>
      </w:pPr>
    </w:p>
    <w:p w14:paraId="2C45E299" w14:textId="49EC192D" w:rsidR="7CDD9558" w:rsidRDefault="7CDD9558" w:rsidP="7CDD9558">
      <w:pPr>
        <w:spacing w:after="0" w:line="240" w:lineRule="auto"/>
      </w:pPr>
    </w:p>
    <w:p w14:paraId="018EB85B" w14:textId="77777777" w:rsidR="000D2A8F" w:rsidRDefault="000D2A8F" w:rsidP="7CDD9558">
      <w:pPr>
        <w:spacing w:after="0" w:line="240" w:lineRule="auto"/>
      </w:pPr>
    </w:p>
    <w:p w14:paraId="3A751379" w14:textId="3A8014AB" w:rsidR="7CDD9558" w:rsidRDefault="7CDD9558" w:rsidP="00E327E3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What are </w:t>
      </w:r>
      <w:r w:rsidR="00E327E3">
        <w:t xml:space="preserve">some of the potential sources of error in </w:t>
      </w:r>
      <w:r w:rsidR="000D2A8F">
        <w:t>our</w:t>
      </w:r>
      <w:r w:rsidR="00E327E3">
        <w:t xml:space="preserve"> experiment? </w:t>
      </w:r>
      <w:r w:rsidR="000D2A8F">
        <w:t>Experimental error</w:t>
      </w:r>
      <w:r w:rsidR="00E327E3">
        <w:t xml:space="preserve"> can </w:t>
      </w:r>
      <w:r w:rsidR="000D2A8F">
        <w:t>relate to human actions, the tools we use, or the environment surrounding our experiment.</w:t>
      </w:r>
    </w:p>
    <w:p w14:paraId="25425765" w14:textId="5B4328D7" w:rsidR="7CDD9558" w:rsidRDefault="7CDD9558" w:rsidP="7CDD9558">
      <w:pPr>
        <w:spacing w:after="0" w:line="240" w:lineRule="auto"/>
        <w:ind w:left="360"/>
      </w:pPr>
    </w:p>
    <w:p w14:paraId="3A829946" w14:textId="77777777" w:rsidR="000D2A8F" w:rsidRDefault="000D2A8F" w:rsidP="7CDD9558">
      <w:pPr>
        <w:spacing w:after="0" w:line="240" w:lineRule="auto"/>
        <w:ind w:left="360"/>
      </w:pPr>
    </w:p>
    <w:p w14:paraId="4A98F541" w14:textId="5FC2550D" w:rsidR="7CDD9558" w:rsidRDefault="7CDD9558" w:rsidP="7CDD9558">
      <w:pPr>
        <w:spacing w:after="0" w:line="240" w:lineRule="auto"/>
        <w:ind w:left="360"/>
      </w:pPr>
    </w:p>
    <w:p w14:paraId="4F82128A" w14:textId="0313FB7F" w:rsidR="7CDD9558" w:rsidRDefault="7CDD9558" w:rsidP="7CDD9558">
      <w:pPr>
        <w:spacing w:after="0" w:line="240" w:lineRule="auto"/>
        <w:ind w:left="360"/>
      </w:pPr>
    </w:p>
    <w:p w14:paraId="4346BD6F" w14:textId="1D913B8C" w:rsidR="7CDD9558" w:rsidRDefault="7CDD9558" w:rsidP="7CDD9558">
      <w:pPr>
        <w:spacing w:after="0" w:line="240" w:lineRule="auto"/>
        <w:ind w:left="360"/>
      </w:pPr>
    </w:p>
    <w:p w14:paraId="5178E1E3" w14:textId="380D9ACF" w:rsidR="7CDD9558" w:rsidRDefault="7CDD9558" w:rsidP="7CDD9558">
      <w:pPr>
        <w:spacing w:after="0" w:line="240" w:lineRule="auto"/>
        <w:ind w:left="360"/>
      </w:pPr>
    </w:p>
    <w:p w14:paraId="6B3C585D" w14:textId="6D099981" w:rsidR="7CDD9558" w:rsidRDefault="7CDD9558" w:rsidP="7CDD9558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If you did this experiment again, </w:t>
      </w:r>
      <w:r w:rsidR="000D2A8F">
        <w:t>describe how you</w:t>
      </w:r>
      <w:r w:rsidR="00A06E10">
        <w:t xml:space="preserve"> might</w:t>
      </w:r>
      <w:r w:rsidR="000D2A8F">
        <w:t xml:space="preserve"> reduce the experimental error. Would you also try to test different substances? If so, what would you choose to test?</w:t>
      </w:r>
    </w:p>
    <w:sectPr w:rsidR="7CDD9558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4D0A53" w14:textId="77777777" w:rsidR="00534CE9" w:rsidRDefault="00534CE9">
      <w:pPr>
        <w:spacing w:after="0" w:line="240" w:lineRule="auto"/>
      </w:pPr>
      <w:r>
        <w:separator/>
      </w:r>
    </w:p>
  </w:endnote>
  <w:endnote w:type="continuationSeparator" w:id="0">
    <w:p w14:paraId="2D70316D" w14:textId="77777777" w:rsidR="00534CE9" w:rsidRDefault="00534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BA60E8C" w14:paraId="3284AF7A" w14:textId="77777777" w:rsidTr="2BA60E8C">
      <w:tc>
        <w:tcPr>
          <w:tcW w:w="3120" w:type="dxa"/>
        </w:tcPr>
        <w:p w14:paraId="73864C13" w14:textId="4F101A1C" w:rsidR="2BA60E8C" w:rsidRDefault="2BA60E8C" w:rsidP="2BA60E8C">
          <w:pPr>
            <w:pStyle w:val="Header"/>
            <w:ind w:left="-115"/>
          </w:pPr>
        </w:p>
      </w:tc>
      <w:tc>
        <w:tcPr>
          <w:tcW w:w="3120" w:type="dxa"/>
        </w:tcPr>
        <w:p w14:paraId="42B3DC12" w14:textId="413BBB0E" w:rsidR="2BA60E8C" w:rsidRDefault="2BA60E8C" w:rsidP="2BA60E8C">
          <w:pPr>
            <w:pStyle w:val="Header"/>
            <w:jc w:val="center"/>
          </w:pPr>
        </w:p>
      </w:tc>
      <w:tc>
        <w:tcPr>
          <w:tcW w:w="3120" w:type="dxa"/>
        </w:tcPr>
        <w:p w14:paraId="3FFC648C" w14:textId="1689CB25" w:rsidR="2BA60E8C" w:rsidRDefault="2BA60E8C" w:rsidP="2BA60E8C">
          <w:pPr>
            <w:pStyle w:val="Header"/>
            <w:ind w:right="-115"/>
            <w:jc w:val="right"/>
          </w:pPr>
        </w:p>
      </w:tc>
    </w:tr>
  </w:tbl>
  <w:p w14:paraId="26CE84EF" w14:textId="4576F06C" w:rsidR="2BA60E8C" w:rsidRDefault="2BA60E8C" w:rsidP="2BA60E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F4037D" w14:textId="77777777" w:rsidR="00534CE9" w:rsidRDefault="00534CE9">
      <w:pPr>
        <w:spacing w:after="0" w:line="240" w:lineRule="auto"/>
      </w:pPr>
      <w:r>
        <w:separator/>
      </w:r>
    </w:p>
  </w:footnote>
  <w:footnote w:type="continuationSeparator" w:id="0">
    <w:p w14:paraId="5138455E" w14:textId="77777777" w:rsidR="00534CE9" w:rsidRDefault="00534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72901B" w14:textId="4EBED0EF" w:rsidR="00A06E10" w:rsidRPr="00A06E10" w:rsidRDefault="00A06E10" w:rsidP="00A06E10">
    <w:pPr>
      <w:pStyle w:val="Header"/>
      <w:jc w:val="right"/>
      <w:rPr>
        <w:b/>
        <w:bCs/>
        <w:sz w:val="24"/>
        <w:szCs w:val="24"/>
      </w:rPr>
    </w:pPr>
    <w:r w:rsidRPr="00C76834">
      <w:rPr>
        <w:b/>
        <w:bCs/>
        <w:sz w:val="24"/>
        <w:szCs w:val="24"/>
      </w:rPr>
      <w:t>Radish Seed Dose-Response Experiment</w:t>
    </w:r>
    <w:r>
      <w:rPr>
        <w:b/>
        <w:bCs/>
        <w:sz w:val="24"/>
        <w:szCs w:val="24"/>
      </w:rPr>
      <w:t xml:space="preserve"> (MS)</w:t>
    </w:r>
  </w:p>
  <w:p w14:paraId="76189288" w14:textId="119BEEC1" w:rsidR="006D37C8" w:rsidRDefault="006D37C8">
    <w:pPr>
      <w:pStyle w:val="Header"/>
      <w:jc w:val="right"/>
    </w:pPr>
    <w:r>
      <w:t xml:space="preserve">Page </w:t>
    </w:r>
    <w:sdt>
      <w:sdtPr>
        <w:id w:val="485756328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4CE9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038208CD" w14:textId="46815B85" w:rsidR="2BA60E8C" w:rsidRDefault="2BA60E8C" w:rsidP="2BA60E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52390"/>
    <w:multiLevelType w:val="hybridMultilevel"/>
    <w:tmpl w:val="FFE480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E6EA1"/>
    <w:multiLevelType w:val="hybridMultilevel"/>
    <w:tmpl w:val="D42EA70A"/>
    <w:lvl w:ilvl="0" w:tplc="A8D21AF4">
      <w:start w:val="1"/>
      <w:numFmt w:val="decimal"/>
      <w:lvlText w:val="%1."/>
      <w:lvlJc w:val="left"/>
      <w:pPr>
        <w:ind w:left="720" w:hanging="360"/>
      </w:pPr>
    </w:lvl>
    <w:lvl w:ilvl="1" w:tplc="6FBCE480">
      <w:start w:val="1"/>
      <w:numFmt w:val="lowerLetter"/>
      <w:lvlText w:val="%2."/>
      <w:lvlJc w:val="left"/>
      <w:pPr>
        <w:ind w:left="1440" w:hanging="360"/>
      </w:pPr>
    </w:lvl>
    <w:lvl w:ilvl="2" w:tplc="909C155C">
      <w:start w:val="1"/>
      <w:numFmt w:val="lowerRoman"/>
      <w:lvlText w:val="%3."/>
      <w:lvlJc w:val="right"/>
      <w:pPr>
        <w:ind w:left="2160" w:hanging="180"/>
      </w:pPr>
    </w:lvl>
    <w:lvl w:ilvl="3" w:tplc="E1F8929A">
      <w:start w:val="1"/>
      <w:numFmt w:val="decimal"/>
      <w:lvlText w:val="%4."/>
      <w:lvlJc w:val="left"/>
      <w:pPr>
        <w:ind w:left="2880" w:hanging="360"/>
      </w:pPr>
    </w:lvl>
    <w:lvl w:ilvl="4" w:tplc="C20CD338">
      <w:start w:val="1"/>
      <w:numFmt w:val="lowerLetter"/>
      <w:lvlText w:val="%5."/>
      <w:lvlJc w:val="left"/>
      <w:pPr>
        <w:ind w:left="3600" w:hanging="360"/>
      </w:pPr>
    </w:lvl>
    <w:lvl w:ilvl="5" w:tplc="AC9ECAD0">
      <w:start w:val="1"/>
      <w:numFmt w:val="lowerRoman"/>
      <w:lvlText w:val="%6."/>
      <w:lvlJc w:val="right"/>
      <w:pPr>
        <w:ind w:left="4320" w:hanging="180"/>
      </w:pPr>
    </w:lvl>
    <w:lvl w:ilvl="6" w:tplc="365A94C8">
      <w:start w:val="1"/>
      <w:numFmt w:val="decimal"/>
      <w:lvlText w:val="%7."/>
      <w:lvlJc w:val="left"/>
      <w:pPr>
        <w:ind w:left="5040" w:hanging="360"/>
      </w:pPr>
    </w:lvl>
    <w:lvl w:ilvl="7" w:tplc="2A2AF3B2">
      <w:start w:val="1"/>
      <w:numFmt w:val="lowerLetter"/>
      <w:lvlText w:val="%8."/>
      <w:lvlJc w:val="left"/>
      <w:pPr>
        <w:ind w:left="5760" w:hanging="360"/>
      </w:pPr>
    </w:lvl>
    <w:lvl w:ilvl="8" w:tplc="B14A09B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D80"/>
    <w:rsid w:val="00033F24"/>
    <w:rsid w:val="000D2A8F"/>
    <w:rsid w:val="000F501F"/>
    <w:rsid w:val="001A3E1E"/>
    <w:rsid w:val="001B1B71"/>
    <w:rsid w:val="001E6A86"/>
    <w:rsid w:val="001F0179"/>
    <w:rsid w:val="002249B4"/>
    <w:rsid w:val="00266CF2"/>
    <w:rsid w:val="00331B18"/>
    <w:rsid w:val="003B5182"/>
    <w:rsid w:val="00534CE9"/>
    <w:rsid w:val="005E7A57"/>
    <w:rsid w:val="00643C6E"/>
    <w:rsid w:val="00665D0E"/>
    <w:rsid w:val="00670857"/>
    <w:rsid w:val="00681D49"/>
    <w:rsid w:val="006D37C8"/>
    <w:rsid w:val="007A39E1"/>
    <w:rsid w:val="00801865"/>
    <w:rsid w:val="0081265A"/>
    <w:rsid w:val="0083480F"/>
    <w:rsid w:val="009A3D80"/>
    <w:rsid w:val="009B33A1"/>
    <w:rsid w:val="009F769A"/>
    <w:rsid w:val="00A06E10"/>
    <w:rsid w:val="00AA22D2"/>
    <w:rsid w:val="00B96FBB"/>
    <w:rsid w:val="00C31C1A"/>
    <w:rsid w:val="00C65734"/>
    <w:rsid w:val="00CA68FD"/>
    <w:rsid w:val="00D932EB"/>
    <w:rsid w:val="00DA72C3"/>
    <w:rsid w:val="00DA760C"/>
    <w:rsid w:val="00E31432"/>
    <w:rsid w:val="00E327E3"/>
    <w:rsid w:val="00EC7ADB"/>
    <w:rsid w:val="00ED069F"/>
    <w:rsid w:val="00F052EF"/>
    <w:rsid w:val="00F2329D"/>
    <w:rsid w:val="00FE26E3"/>
    <w:rsid w:val="00FE336B"/>
    <w:rsid w:val="164EF11B"/>
    <w:rsid w:val="1D33912C"/>
    <w:rsid w:val="2BA60E8C"/>
    <w:rsid w:val="37D84635"/>
    <w:rsid w:val="536AB9DD"/>
    <w:rsid w:val="67181C9D"/>
    <w:rsid w:val="7CDD9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85B1A"/>
  <w15:chartTrackingRefBased/>
  <w15:docId w15:val="{96ED0904-7CFB-4364-9F0B-1C5137F22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3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A3D80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033F2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37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7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Yvonne</dc:creator>
  <cp:keywords/>
  <dc:description/>
  <cp:lastModifiedBy>Bonner, Emily May</cp:lastModifiedBy>
  <cp:revision>2</cp:revision>
  <cp:lastPrinted>2020-10-02T18:11:00Z</cp:lastPrinted>
  <dcterms:created xsi:type="dcterms:W3CDTF">2022-01-27T04:18:00Z</dcterms:created>
  <dcterms:modified xsi:type="dcterms:W3CDTF">2022-01-27T04:18:00Z</dcterms:modified>
</cp:coreProperties>
</file>