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43C05" w14:textId="65AED7B7" w:rsidR="000629EE" w:rsidRDefault="000629EE">
      <w:r>
        <w:t>Virtual Field Trips Video Link</w:t>
      </w:r>
    </w:p>
    <w:p w14:paraId="7F966B35" w14:textId="489BC764" w:rsidR="000629EE" w:rsidRDefault="000629EE"/>
    <w:p w14:paraId="1B3D19FA" w14:textId="0AFB989F" w:rsidR="000629EE" w:rsidRDefault="00AA1089">
      <w:hyperlink r:id="rId4" w:history="1">
        <w:r w:rsidR="000629EE" w:rsidRPr="00D31950">
          <w:rPr>
            <w:rStyle w:val="Hyperlink"/>
          </w:rPr>
          <w:t>https://www.youtube.com/watch?v=lFQIiwNB4Gc</w:t>
        </w:r>
      </w:hyperlink>
    </w:p>
    <w:p w14:paraId="493026CB" w14:textId="78423C93" w:rsidR="000629EE" w:rsidRDefault="000629EE"/>
    <w:p w14:paraId="201ABB55" w14:textId="3C915CF5" w:rsidR="00AA1089" w:rsidRDefault="00AA1089"/>
    <w:p w14:paraId="2FA7FBDF" w14:textId="6571F678" w:rsidR="00AA1089" w:rsidRDefault="00AA1089">
      <w:r>
        <w:t>Virtual Field Trips Website</w:t>
      </w:r>
    </w:p>
    <w:p w14:paraId="60094198" w14:textId="5E26428D" w:rsidR="00AA1089" w:rsidRDefault="00AA1089"/>
    <w:p w14:paraId="7CD40F5C" w14:textId="25E613C3" w:rsidR="00AA1089" w:rsidRDefault="00AA1089">
      <w:hyperlink r:id="rId5" w:history="1">
        <w:r w:rsidRPr="00D31950">
          <w:rPr>
            <w:rStyle w:val="Hyperlink"/>
          </w:rPr>
          <w:t>https://www.virtualfieldtrip.com/</w:t>
        </w:r>
      </w:hyperlink>
    </w:p>
    <w:p w14:paraId="6C360B12" w14:textId="77777777" w:rsidR="00AA1089" w:rsidRDefault="00AA1089">
      <w:bookmarkStart w:id="0" w:name="_GoBack"/>
      <w:bookmarkEnd w:id="0"/>
    </w:p>
    <w:sectPr w:rsidR="00AA1089" w:rsidSect="00CF1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EE"/>
    <w:rsid w:val="000629EE"/>
    <w:rsid w:val="00AA1089"/>
    <w:rsid w:val="00CF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453345"/>
  <w15:chartTrackingRefBased/>
  <w15:docId w15:val="{7FAF2181-6B98-954C-BF47-FCD911BA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29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29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virtualfieldtrip.com/" TargetMode="External"/><Relationship Id="rId4" Type="http://schemas.openxmlformats.org/officeDocument/2006/relationships/hyperlink" Target="https://www.youtube.com/watch?v=lFQIiwNB4G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SMILE</cp:lastModifiedBy>
  <cp:revision>2</cp:revision>
  <dcterms:created xsi:type="dcterms:W3CDTF">2021-08-24T21:26:00Z</dcterms:created>
  <dcterms:modified xsi:type="dcterms:W3CDTF">2021-08-24T21:28:00Z</dcterms:modified>
</cp:coreProperties>
</file>